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7D5D7" w14:textId="77777777" w:rsidR="005A3940" w:rsidRDefault="005A3940" w:rsidP="00CA40F8">
      <w:pPr>
        <w:spacing w:after="0"/>
      </w:pPr>
    </w:p>
    <w:p w14:paraId="21039736" w14:textId="77777777" w:rsidR="005A3940" w:rsidRDefault="005A3940" w:rsidP="00CA40F8">
      <w:pPr>
        <w:spacing w:after="0"/>
      </w:pPr>
    </w:p>
    <w:p w14:paraId="21CCC0FF" w14:textId="77777777" w:rsidR="005A3940" w:rsidRDefault="005A3940" w:rsidP="00CA40F8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940" w14:paraId="7EC92C76" w14:textId="77777777" w:rsidTr="000A3363">
        <w:tc>
          <w:tcPr>
            <w:tcW w:w="9016" w:type="dxa"/>
          </w:tcPr>
          <w:p w14:paraId="4714A9F6" w14:textId="5A7F6920" w:rsidR="005A3940" w:rsidRPr="00BB3DC1" w:rsidRDefault="00C37969" w:rsidP="00CA40F8">
            <w:pPr>
              <w:jc w:val="center"/>
              <w:rPr>
                <w:b/>
                <w:bCs/>
                <w:sz w:val="40"/>
                <w:szCs w:val="44"/>
              </w:rPr>
            </w:pPr>
            <w:r w:rsidRPr="00C37969">
              <w:rPr>
                <w:rFonts w:hint="eastAsia"/>
                <w:b/>
                <w:bCs/>
                <w:sz w:val="40"/>
                <w:szCs w:val="44"/>
              </w:rPr>
              <w:t>와이어프레임</w:t>
            </w:r>
            <w:r w:rsidRPr="00C37969">
              <w:rPr>
                <w:b/>
                <w:bCs/>
                <w:sz w:val="40"/>
                <w:szCs w:val="44"/>
              </w:rPr>
              <w:t xml:space="preserve"> 설계서</w:t>
            </w:r>
          </w:p>
        </w:tc>
      </w:tr>
    </w:tbl>
    <w:p w14:paraId="06BBB2DE" w14:textId="77777777" w:rsidR="005A3940" w:rsidRDefault="005A3940" w:rsidP="00CA40F8">
      <w:pPr>
        <w:spacing w:after="0"/>
      </w:pPr>
    </w:p>
    <w:p w14:paraId="69C995D5" w14:textId="77777777" w:rsidR="005A3940" w:rsidRDefault="005A3940" w:rsidP="00CA40F8">
      <w:pPr>
        <w:spacing w:after="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A3940" w14:paraId="7143050B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75860C81" w14:textId="77777777" w:rsidR="005A3940" w:rsidRPr="00BB3DC1" w:rsidRDefault="005A3940" w:rsidP="00CA40F8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4508" w:type="dxa"/>
          </w:tcPr>
          <w:p w14:paraId="329AA1EE" w14:textId="77777777" w:rsidR="005A3940" w:rsidRDefault="005A3940" w:rsidP="00CA40F8">
            <w:pPr>
              <w:jc w:val="center"/>
            </w:pPr>
            <w:r>
              <w:rPr>
                <w:rFonts w:hint="eastAsia"/>
              </w:rPr>
              <w:t>AI 영업사원</w:t>
            </w:r>
          </w:p>
        </w:tc>
      </w:tr>
      <w:tr w:rsidR="005A3940" w14:paraId="38DF143E" w14:textId="77777777" w:rsidTr="000A3363">
        <w:tc>
          <w:tcPr>
            <w:tcW w:w="4508" w:type="dxa"/>
            <w:shd w:val="clear" w:color="auto" w:fill="F2F2F2" w:themeFill="background1" w:themeFillShade="F2"/>
          </w:tcPr>
          <w:p w14:paraId="3325722E" w14:textId="77777777" w:rsidR="005A3940" w:rsidRPr="00BB3DC1" w:rsidRDefault="005A3940" w:rsidP="00CA40F8">
            <w:pPr>
              <w:jc w:val="center"/>
              <w:rPr>
                <w:b/>
                <w:bCs/>
              </w:rPr>
            </w:pPr>
            <w:r w:rsidRPr="00BB3DC1">
              <w:rPr>
                <w:rFonts w:hint="eastAsia"/>
                <w:b/>
                <w:bCs/>
              </w:rPr>
              <w:t>프로젝트 기간</w:t>
            </w:r>
          </w:p>
        </w:tc>
        <w:tc>
          <w:tcPr>
            <w:tcW w:w="4508" w:type="dxa"/>
          </w:tcPr>
          <w:p w14:paraId="3E9A19DD" w14:textId="77777777" w:rsidR="005A3940" w:rsidRDefault="005A3940" w:rsidP="00CA40F8">
            <w:pPr>
              <w:jc w:val="center"/>
            </w:pPr>
            <w:r>
              <w:rPr>
                <w:rFonts w:hint="eastAsia"/>
              </w:rPr>
              <w:t>2026-04-01 ~ 2026-06-30</w:t>
            </w:r>
          </w:p>
        </w:tc>
      </w:tr>
    </w:tbl>
    <w:p w14:paraId="61186A02" w14:textId="77777777" w:rsidR="005A3940" w:rsidRDefault="005A3940" w:rsidP="00CA40F8">
      <w:pPr>
        <w:spacing w:after="0"/>
      </w:pPr>
    </w:p>
    <w:p w14:paraId="00A7C69E" w14:textId="77777777" w:rsidR="005A3940" w:rsidRDefault="005A3940" w:rsidP="00CA40F8">
      <w:pPr>
        <w:spacing w:after="0"/>
      </w:pPr>
    </w:p>
    <w:p w14:paraId="3F7B407D" w14:textId="77777777" w:rsidR="005A3940" w:rsidRDefault="005A3940" w:rsidP="00CA40F8">
      <w:pPr>
        <w:spacing w:after="0"/>
      </w:pPr>
    </w:p>
    <w:p w14:paraId="7665D1E0" w14:textId="77777777" w:rsidR="005A3940" w:rsidRDefault="005A3940" w:rsidP="00CA40F8">
      <w:pPr>
        <w:spacing w:after="0"/>
      </w:pPr>
    </w:p>
    <w:p w14:paraId="3B317B35" w14:textId="77777777" w:rsidR="005A3940" w:rsidRDefault="005A3940" w:rsidP="00CA40F8">
      <w:pPr>
        <w:spacing w:after="0"/>
      </w:pPr>
    </w:p>
    <w:p w14:paraId="74506B67" w14:textId="77777777" w:rsidR="005A3940" w:rsidRDefault="005A3940" w:rsidP="00CA40F8">
      <w:pPr>
        <w:spacing w:after="0"/>
        <w:jc w:val="center"/>
      </w:pPr>
      <w:proofErr w:type="gramStart"/>
      <w:r>
        <w:rPr>
          <w:rFonts w:hint="eastAsia"/>
        </w:rPr>
        <w:t>[ Document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History 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414"/>
        <w:gridCol w:w="1370"/>
      </w:tblGrid>
      <w:tr w:rsidR="005A3940" w:rsidRPr="00E91582" w14:paraId="522403F7" w14:textId="77777777" w:rsidTr="000A3363">
        <w:tc>
          <w:tcPr>
            <w:tcW w:w="988" w:type="dxa"/>
            <w:shd w:val="clear" w:color="auto" w:fill="F2F2F2" w:themeFill="background1" w:themeFillShade="F2"/>
          </w:tcPr>
          <w:p w14:paraId="4C3555BD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b/>
                <w:bCs/>
                <w:sz w:val="20"/>
                <w:szCs w:val="20"/>
              </w:rPr>
              <w:t>V</w:t>
            </w:r>
            <w:r w:rsidRPr="005E7858">
              <w:rPr>
                <w:rFonts w:hint="eastAsia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5244" w:type="dxa"/>
            <w:shd w:val="clear" w:color="auto" w:fill="F2F2F2" w:themeFill="background1" w:themeFillShade="F2"/>
          </w:tcPr>
          <w:p w14:paraId="35270F4C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변경내용</w:t>
            </w:r>
          </w:p>
        </w:tc>
        <w:tc>
          <w:tcPr>
            <w:tcW w:w="1414" w:type="dxa"/>
            <w:shd w:val="clear" w:color="auto" w:fill="F2F2F2" w:themeFill="background1" w:themeFillShade="F2"/>
          </w:tcPr>
          <w:p w14:paraId="3682B612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변경일</w:t>
            </w:r>
          </w:p>
        </w:tc>
        <w:tc>
          <w:tcPr>
            <w:tcW w:w="1370" w:type="dxa"/>
            <w:shd w:val="clear" w:color="auto" w:fill="F2F2F2" w:themeFill="background1" w:themeFillShade="F2"/>
          </w:tcPr>
          <w:p w14:paraId="4F8F93C0" w14:textId="77777777" w:rsidR="005A3940" w:rsidRPr="005E7858" w:rsidRDefault="005A3940" w:rsidP="00CA40F8">
            <w:pPr>
              <w:jc w:val="center"/>
              <w:rPr>
                <w:b/>
                <w:bCs/>
                <w:sz w:val="20"/>
                <w:szCs w:val="20"/>
              </w:rPr>
            </w:pPr>
            <w:r w:rsidRPr="005E7858">
              <w:rPr>
                <w:rFonts w:hint="eastAsia"/>
                <w:b/>
                <w:bCs/>
                <w:sz w:val="20"/>
                <w:szCs w:val="20"/>
              </w:rPr>
              <w:t>담당자</w:t>
            </w:r>
          </w:p>
        </w:tc>
      </w:tr>
      <w:tr w:rsidR="005E7858" w:rsidRPr="00E91582" w14:paraId="4933CD12" w14:textId="77777777" w:rsidTr="005733CF">
        <w:tc>
          <w:tcPr>
            <w:tcW w:w="988" w:type="dxa"/>
            <w:vAlign w:val="center"/>
          </w:tcPr>
          <w:p w14:paraId="4AB9050E" w14:textId="38C8237E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0.7</w:t>
            </w:r>
          </w:p>
        </w:tc>
        <w:tc>
          <w:tcPr>
            <w:tcW w:w="5244" w:type="dxa"/>
            <w:vAlign w:val="center"/>
          </w:tcPr>
          <w:p w14:paraId="3703BA43" w14:textId="1BDE4B72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최초작성</w:t>
            </w:r>
          </w:p>
        </w:tc>
        <w:tc>
          <w:tcPr>
            <w:tcW w:w="1414" w:type="dxa"/>
            <w:vAlign w:val="center"/>
          </w:tcPr>
          <w:p w14:paraId="250D5D74" w14:textId="595B50A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2026-04-07</w:t>
            </w:r>
          </w:p>
        </w:tc>
        <w:tc>
          <w:tcPr>
            <w:tcW w:w="1370" w:type="dxa"/>
            <w:vAlign w:val="center"/>
          </w:tcPr>
          <w:p w14:paraId="0CC6FF10" w14:textId="6DAD5906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3E4E288E" w14:textId="77777777" w:rsidTr="005733CF">
        <w:tc>
          <w:tcPr>
            <w:tcW w:w="988" w:type="dxa"/>
            <w:vAlign w:val="center"/>
          </w:tcPr>
          <w:p w14:paraId="634F1795" w14:textId="7C72837C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0.8</w:t>
            </w:r>
          </w:p>
        </w:tc>
        <w:tc>
          <w:tcPr>
            <w:tcW w:w="5244" w:type="dxa"/>
            <w:vAlign w:val="center"/>
          </w:tcPr>
          <w:p w14:paraId="6C48AC7B" w14:textId="23B2008C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업데이트, 현행화</w:t>
            </w:r>
          </w:p>
        </w:tc>
        <w:tc>
          <w:tcPr>
            <w:tcW w:w="1414" w:type="dxa"/>
            <w:vAlign w:val="center"/>
          </w:tcPr>
          <w:p w14:paraId="3B0DE677" w14:textId="6A52E3B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1F4F3FC5" w14:textId="1092A098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7D76846E" w14:textId="77777777" w:rsidTr="005733CF">
        <w:tc>
          <w:tcPr>
            <w:tcW w:w="988" w:type="dxa"/>
            <w:vAlign w:val="center"/>
          </w:tcPr>
          <w:p w14:paraId="5776AE12" w14:textId="64278F9A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0.9</w:t>
            </w:r>
          </w:p>
        </w:tc>
        <w:tc>
          <w:tcPr>
            <w:tcW w:w="5244" w:type="dxa"/>
            <w:vAlign w:val="center"/>
          </w:tcPr>
          <w:p w14:paraId="7F00C43F" w14:textId="5CBD037A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전체 화면 설계 보강</w:t>
            </w:r>
          </w:p>
        </w:tc>
        <w:tc>
          <w:tcPr>
            <w:tcW w:w="1414" w:type="dxa"/>
            <w:vAlign w:val="center"/>
          </w:tcPr>
          <w:p w14:paraId="5B75B1AD" w14:textId="5A3B34D0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4D2E1F60" w14:textId="2C65F312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23B35CBC" w14:textId="77777777" w:rsidTr="005733CF">
        <w:tc>
          <w:tcPr>
            <w:tcW w:w="988" w:type="dxa"/>
            <w:vAlign w:val="center"/>
          </w:tcPr>
          <w:p w14:paraId="46C37901" w14:textId="5E2AB568" w:rsidR="005E7858" w:rsidRPr="005E7858" w:rsidRDefault="005E7858" w:rsidP="005E7858">
            <w:pPr>
              <w:jc w:val="center"/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1.0</w:t>
            </w:r>
          </w:p>
        </w:tc>
        <w:tc>
          <w:tcPr>
            <w:tcW w:w="5244" w:type="dxa"/>
            <w:vAlign w:val="center"/>
          </w:tcPr>
          <w:p w14:paraId="5405FDBE" w14:textId="277E35A4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SCREEN 02 우측 AI 요청 프롬프트 패널 및 SCREEN 03 추천 결과 시각화 강화 반영</w:t>
            </w:r>
          </w:p>
        </w:tc>
        <w:tc>
          <w:tcPr>
            <w:tcW w:w="1414" w:type="dxa"/>
            <w:vAlign w:val="center"/>
          </w:tcPr>
          <w:p w14:paraId="04E44ED3" w14:textId="2FDCACC5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2026-05-08</w:t>
            </w:r>
          </w:p>
        </w:tc>
        <w:tc>
          <w:tcPr>
            <w:tcW w:w="1370" w:type="dxa"/>
            <w:vAlign w:val="center"/>
          </w:tcPr>
          <w:p w14:paraId="45B09E3D" w14:textId="3FDCD363" w:rsidR="005E7858" w:rsidRPr="005E7858" w:rsidRDefault="005E7858" w:rsidP="005E7858">
            <w:pPr>
              <w:rPr>
                <w:sz w:val="20"/>
                <w:szCs w:val="22"/>
              </w:rPr>
            </w:pPr>
            <w:r w:rsidRPr="005E7858">
              <w:rPr>
                <w:sz w:val="20"/>
                <w:szCs w:val="22"/>
              </w:rPr>
              <w:t>최민규</w:t>
            </w:r>
          </w:p>
        </w:tc>
      </w:tr>
      <w:tr w:rsidR="005E7858" w:rsidRPr="00E91582" w14:paraId="31202F15" w14:textId="77777777" w:rsidTr="000A3363">
        <w:tc>
          <w:tcPr>
            <w:tcW w:w="988" w:type="dxa"/>
          </w:tcPr>
          <w:p w14:paraId="32F95238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1D3F17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5AE3CBEE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701357E7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554F6C9C" w14:textId="77777777" w:rsidTr="000A3363">
        <w:tc>
          <w:tcPr>
            <w:tcW w:w="988" w:type="dxa"/>
          </w:tcPr>
          <w:p w14:paraId="3ABAFD57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295BBB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54FFFE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919FEC3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4B765B34" w14:textId="77777777" w:rsidTr="000A3363">
        <w:tc>
          <w:tcPr>
            <w:tcW w:w="988" w:type="dxa"/>
          </w:tcPr>
          <w:p w14:paraId="63067A7B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A95AA6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AB73CF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52A97EE8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70064FD6" w14:textId="77777777" w:rsidTr="000A3363">
        <w:tc>
          <w:tcPr>
            <w:tcW w:w="988" w:type="dxa"/>
          </w:tcPr>
          <w:p w14:paraId="1695BA54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0919D33A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EC92014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4E0681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A5E093B" w14:textId="77777777" w:rsidTr="000A3363">
        <w:tc>
          <w:tcPr>
            <w:tcW w:w="988" w:type="dxa"/>
          </w:tcPr>
          <w:p w14:paraId="3D31ACE5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35C293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0497D1B9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F556705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646275B3" w14:textId="77777777" w:rsidTr="000A3363">
        <w:tc>
          <w:tcPr>
            <w:tcW w:w="988" w:type="dxa"/>
          </w:tcPr>
          <w:p w14:paraId="2494CAD1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7B35781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4D4DAF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3849057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9AFA146" w14:textId="77777777" w:rsidTr="000A3363">
        <w:tc>
          <w:tcPr>
            <w:tcW w:w="988" w:type="dxa"/>
          </w:tcPr>
          <w:p w14:paraId="304A2FF7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291EEBB3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22450B1F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4DC8569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0A195FB0" w14:textId="77777777" w:rsidTr="000A3363">
        <w:tc>
          <w:tcPr>
            <w:tcW w:w="988" w:type="dxa"/>
          </w:tcPr>
          <w:p w14:paraId="01CAC4EA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5AF0E740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66E45C77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61BC2662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0EC7A454" w14:textId="77777777" w:rsidTr="000A3363">
        <w:tc>
          <w:tcPr>
            <w:tcW w:w="988" w:type="dxa"/>
          </w:tcPr>
          <w:p w14:paraId="0A788D80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4DD92192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DE9AF1D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28EFB38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1930A9DD" w14:textId="77777777" w:rsidTr="000A3363">
        <w:tc>
          <w:tcPr>
            <w:tcW w:w="988" w:type="dxa"/>
          </w:tcPr>
          <w:p w14:paraId="1BF7F346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23C8638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36F5D841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075FB26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  <w:tr w:rsidR="005E7858" w:rsidRPr="00E91582" w14:paraId="4E7BCA9B" w14:textId="77777777" w:rsidTr="000A3363">
        <w:tc>
          <w:tcPr>
            <w:tcW w:w="988" w:type="dxa"/>
          </w:tcPr>
          <w:p w14:paraId="7AF13A94" w14:textId="77777777" w:rsidR="005E7858" w:rsidRPr="00E91582" w:rsidRDefault="005E7858" w:rsidP="005E78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44" w:type="dxa"/>
          </w:tcPr>
          <w:p w14:paraId="136141E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414" w:type="dxa"/>
          </w:tcPr>
          <w:p w14:paraId="152A9B7B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  <w:tc>
          <w:tcPr>
            <w:tcW w:w="1370" w:type="dxa"/>
          </w:tcPr>
          <w:p w14:paraId="1E9B7F9F" w14:textId="77777777" w:rsidR="005E7858" w:rsidRPr="00E91582" w:rsidRDefault="005E7858" w:rsidP="005E7858">
            <w:pPr>
              <w:rPr>
                <w:sz w:val="18"/>
                <w:szCs w:val="18"/>
              </w:rPr>
            </w:pPr>
          </w:p>
        </w:tc>
      </w:tr>
    </w:tbl>
    <w:p w14:paraId="7E187FF6" w14:textId="77777777" w:rsidR="005A3940" w:rsidRDefault="005A3940" w:rsidP="00CA40F8">
      <w:pPr>
        <w:spacing w:after="0"/>
      </w:pPr>
    </w:p>
    <w:p w14:paraId="7D678556" w14:textId="764C79FC" w:rsidR="005E7858" w:rsidRPr="005E7858" w:rsidRDefault="005A3940" w:rsidP="005E7858">
      <w:pPr>
        <w:widowControl/>
        <w:wordWrap/>
        <w:autoSpaceDE/>
        <w:autoSpaceDN/>
        <w:spacing w:after="0"/>
      </w:pPr>
      <w:r>
        <w:br w:type="page"/>
      </w:r>
    </w:p>
    <w:p w14:paraId="36753BC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1. 문서 개요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7475"/>
      </w:tblGrid>
      <w:tr w:rsidR="00E46FA2" w:rsidRPr="00E46FA2" w14:paraId="62D5D0C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82CA2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9164D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E46FA2" w:rsidRPr="00E46FA2" w14:paraId="7BF485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B6A81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spellStart"/>
            <w:r w:rsidRPr="00E46FA2">
              <w:rPr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5AB59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와이어프레임 설계서_고급자용</w:t>
            </w:r>
          </w:p>
        </w:tc>
      </w:tr>
      <w:tr w:rsidR="00E46FA2" w:rsidRPr="00E46FA2" w14:paraId="15EF29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B6E79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버전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DFB35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v1.0</w:t>
            </w:r>
          </w:p>
        </w:tc>
      </w:tr>
      <w:tr w:rsidR="00E46FA2" w:rsidRPr="00E46FA2" w14:paraId="055B3F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5364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D123E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2026-05-08</w:t>
            </w:r>
          </w:p>
        </w:tc>
      </w:tr>
      <w:tr w:rsidR="00E46FA2" w:rsidRPr="00E46FA2" w14:paraId="2B9042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9BBD7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대상 사용자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F50E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PC 부품 지식이 있거나 성능, 호환성, 업그레이드 조건을 직접 설정하려는 사용자</w:t>
            </w:r>
          </w:p>
        </w:tc>
      </w:tr>
      <w:tr w:rsidR="00E46FA2" w:rsidRPr="00E46FA2" w14:paraId="6680DB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04CF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핵심 목표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A6BBD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세부 부품 조건과 성능 요구사항을 반영한 정밀 AI 추천 제공</w:t>
            </w:r>
          </w:p>
        </w:tc>
      </w:tr>
      <w:tr w:rsidR="00E46FA2" w:rsidRPr="00E46FA2" w14:paraId="4DD8AB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70D63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주요 특징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D8238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상세 조건 설정, 고급 프롬프트 생성, 성능/호환성/가격 시각화 강화</w:t>
            </w:r>
          </w:p>
        </w:tc>
      </w:tr>
    </w:tbl>
    <w:p w14:paraId="0C25ADA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1770F10D">
          <v:rect id="_x0000_i1195" style="width:0;height:1.5pt" o:hralign="center" o:hrstd="t" o:hrnoshade="t" o:hr="t" fillcolor="#eaeaea" stroked="f"/>
        </w:pict>
      </w:r>
    </w:p>
    <w:p w14:paraId="1C8349B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2. 고급자용 전체 화면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3081"/>
        <w:gridCol w:w="4293"/>
      </w:tblGrid>
      <w:tr w:rsidR="00E46FA2" w:rsidRPr="00E46FA2" w14:paraId="675DBD2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FC2D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Screen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3091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E46FA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0FFCB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E46FA2" w:rsidRPr="00E46FA2" w14:paraId="089517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EA3D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502FB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메인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42892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AI 추천 시작, </w:t>
            </w:r>
            <w:proofErr w:type="spellStart"/>
            <w:r w:rsidRPr="00E46FA2">
              <w:rPr>
                <w:sz w:val="20"/>
                <w:szCs w:val="20"/>
              </w:rPr>
              <w:t>고급자</w:t>
            </w:r>
            <w:proofErr w:type="spellEnd"/>
            <w:r w:rsidRPr="00E46FA2">
              <w:rPr>
                <w:sz w:val="20"/>
                <w:szCs w:val="20"/>
              </w:rPr>
              <w:t xml:space="preserve"> 모드 진입 가능</w:t>
            </w:r>
          </w:p>
        </w:tc>
      </w:tr>
      <w:tr w:rsidR="00E46FA2" w:rsidRPr="00E46FA2" w14:paraId="7857D3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BC23F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02-A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BDB6E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조건 선택 화면 - 고급자용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1F219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용도, 예산, 부품, 추가 조건 상세 설정</w:t>
            </w:r>
          </w:p>
        </w:tc>
      </w:tr>
      <w:tr w:rsidR="00E46FA2" w:rsidRPr="00E46FA2" w14:paraId="5E87986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69140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03-A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32BCA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AI 추천 결과 화면 - 고급자용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BC6D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부품별 성능, 호환성, 가격, 업그레이드 분석</w:t>
            </w:r>
          </w:p>
        </w:tc>
      </w:tr>
      <w:tr w:rsidR="00E46FA2" w:rsidRPr="00E46FA2" w14:paraId="644BF9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EE2B5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04-A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0086F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상세 견적 화면 - 고급자용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7531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부품 교체, 호환성 </w:t>
            </w:r>
            <w:proofErr w:type="spellStart"/>
            <w:r w:rsidRPr="00E46FA2">
              <w:rPr>
                <w:sz w:val="20"/>
                <w:szCs w:val="20"/>
              </w:rPr>
              <w:t>재검증</w:t>
            </w:r>
            <w:proofErr w:type="spellEnd"/>
            <w:r w:rsidRPr="00E46FA2">
              <w:rPr>
                <w:sz w:val="20"/>
                <w:szCs w:val="20"/>
              </w:rPr>
              <w:t>, 성능 변화 확인</w:t>
            </w:r>
          </w:p>
        </w:tc>
      </w:tr>
      <w:tr w:rsidR="00E46FA2" w:rsidRPr="00E46FA2" w14:paraId="6874AF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A86F6B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7314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마이페이지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BAC06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저장 견적, 비교 견적, 주문 내역</w:t>
            </w:r>
          </w:p>
        </w:tc>
      </w:tr>
      <w:tr w:rsidR="00E46FA2" w:rsidRPr="00E46FA2" w14:paraId="69B0DD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72FC3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1BF8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AI 분석 로딩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5CEB0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조건 분석, 호환성 검증, 견적 생성 상태 표시</w:t>
            </w:r>
          </w:p>
        </w:tc>
      </w:tr>
      <w:tr w:rsidR="00E46FA2" w:rsidRPr="00E46FA2" w14:paraId="088E91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3DE4D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8225C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로그인/회원가입 팝업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F17E7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저장, 장바구니, 공유 기능 사용 시</w:t>
            </w:r>
          </w:p>
        </w:tc>
      </w:tr>
      <w:tr w:rsidR="00E46FA2" w:rsidRPr="00E46FA2" w14:paraId="0FA147A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51AC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SCREEN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2436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오류/예외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095D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호환성 오류, 예산 초과, 품절, 대체 부품 안내</w:t>
            </w:r>
          </w:p>
        </w:tc>
      </w:tr>
    </w:tbl>
    <w:p w14:paraId="39459BE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62DC4A93">
          <v:rect id="_x0000_i1196" style="width:0;height:1.5pt" o:hralign="center" o:hrstd="t" o:hrnoshade="t" o:hr="t" fillcolor="#eaeaea" stroked="f"/>
        </w:pict>
      </w:r>
    </w:p>
    <w:p w14:paraId="3E7A60B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SCREEN 02-A. 조건 선택 화면 - 고급자용</w:t>
      </w:r>
    </w:p>
    <w:p w14:paraId="77DCC24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화면 목적</w:t>
      </w:r>
    </w:p>
    <w:p w14:paraId="6B16761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고급 사용자가 부품 단위의 상세 조건을 입력하고, AI가 해당 조건을 자연어 프롬프트로 정리하여 정밀 견적 추천에 활용하도록 한다.</w:t>
      </w:r>
    </w:p>
    <w:p w14:paraId="57BDF94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3825D4DA">
          <v:rect id="_x0000_i1197" style="width:0;height:1.5pt" o:hralign="center" o:hrstd="t" o:hrnoshade="t" o:hr="t" fillcolor="#eaeaea" stroked="f"/>
        </w:pict>
      </w:r>
    </w:p>
    <w:p w14:paraId="2E11AC7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기본 레이아웃</w:t>
      </w:r>
    </w:p>
    <w:p w14:paraId="7711C1C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Copy┌────────────────────────────────────────────────────────────┐</w:t>
      </w:r>
    </w:p>
    <w:p w14:paraId="7F4478E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GNB                                                        │</w:t>
      </w:r>
    </w:p>
    <w:p w14:paraId="00DF7FB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├────────────────────────────────────────────────────────────┤</w:t>
      </w:r>
    </w:p>
    <w:p w14:paraId="1932D60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[초보자 모드] [</w:t>
      </w:r>
      <w:proofErr w:type="spellStart"/>
      <w:r w:rsidRPr="00E46FA2">
        <w:rPr>
          <w:sz w:val="20"/>
          <w:szCs w:val="20"/>
        </w:rPr>
        <w:t>고급자</w:t>
      </w:r>
      <w:proofErr w:type="spellEnd"/>
      <w:r w:rsidRPr="00E46FA2">
        <w:rPr>
          <w:sz w:val="20"/>
          <w:szCs w:val="20"/>
        </w:rPr>
        <w:t xml:space="preserve"> 모드 활성]                            │</w:t>
      </w:r>
    </w:p>
    <w:p w14:paraId="4E48FEB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├───────────────────────────────┬────────────────────────────┤</w:t>
      </w:r>
    </w:p>
    <w:p w14:paraId="61609EB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좌측 상세 조건 설정 영역        │ 우측 AI 요청 프롬프트 패널   │</w:t>
      </w:r>
    </w:p>
    <w:p w14:paraId="52B5A7C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│                            │</w:t>
      </w:r>
    </w:p>
    <w:p w14:paraId="1DF13F5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STEP Progress                  │ AI에게 이렇게 </w:t>
      </w:r>
      <w:proofErr w:type="spellStart"/>
      <w:r w:rsidRPr="00E46FA2">
        <w:rPr>
          <w:sz w:val="20"/>
          <w:szCs w:val="20"/>
        </w:rPr>
        <w:t>요청할게요</w:t>
      </w:r>
      <w:proofErr w:type="spellEnd"/>
      <w:r w:rsidRPr="00E46FA2">
        <w:rPr>
          <w:sz w:val="20"/>
          <w:szCs w:val="20"/>
        </w:rPr>
        <w:t xml:space="preserve">     │</w:t>
      </w:r>
    </w:p>
    <w:p w14:paraId="4B1827E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① 용도 ② 예산 ③ 부품 ④ 조건 ⑤ 확인 │                            │</w:t>
      </w:r>
    </w:p>
    <w:p w14:paraId="78C08CD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│ 안녕하세요! 사용 목적과       │</w:t>
      </w:r>
    </w:p>
    <w:p w14:paraId="0DE7AA2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현재 STEP 상세 설정 UI          │ 예산에 맞는 조립PC 구성을     │</w:t>
      </w:r>
    </w:p>
    <w:p w14:paraId="0B76C3C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│ 찾고 있습니다.               │</w:t>
      </w:r>
    </w:p>
    <w:p w14:paraId="6641729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│ ...                          │</w:t>
      </w:r>
    </w:p>
    <w:p w14:paraId="77D53D9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│ [복사] [수정] [초기화]        │</w:t>
      </w:r>
    </w:p>
    <w:p w14:paraId="4AA932B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├───────────────────────────────┴────────────────────────────┤</w:t>
      </w:r>
    </w:p>
    <w:p w14:paraId="580C1E7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[이전]                                      [다음]          │</w:t>
      </w:r>
    </w:p>
    <w:p w14:paraId="63F91EE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└────────────────────────────────────────────────────────────┘</w:t>
      </w:r>
    </w:p>
    <w:p w14:paraId="6723912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1E6374CE">
          <v:rect id="_x0000_i1198" style="width:0;height:1.5pt" o:hralign="center" o:hrstd="t" o:hrnoshade="t" o:hr="t" fillcolor="#eaeaea" stroked="f"/>
        </w:pict>
      </w:r>
    </w:p>
    <w:p w14:paraId="5A84946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고급자용 단계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2059"/>
        <w:gridCol w:w="3631"/>
        <w:gridCol w:w="2299"/>
      </w:tblGrid>
      <w:tr w:rsidR="00E46FA2" w:rsidRPr="00E46FA2" w14:paraId="19D9BA2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3F253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828B7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E46FA2">
              <w:rPr>
                <w:b/>
                <w:bCs/>
                <w:sz w:val="20"/>
                <w:szCs w:val="20"/>
              </w:rPr>
              <w:t>화면명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2E073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주요 선택 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D7836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프롬프트 반영</w:t>
            </w:r>
          </w:p>
        </w:tc>
      </w:tr>
      <w:tr w:rsidR="00E46FA2" w:rsidRPr="00E46FA2" w14:paraId="285025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C71D9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634B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사용 목적 및 우선순위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E23A8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게임, 편집, 방송, AI, </w:t>
            </w:r>
            <w:proofErr w:type="gramStart"/>
            <w:r w:rsidRPr="00E46FA2">
              <w:rPr>
                <w:sz w:val="20"/>
                <w:szCs w:val="20"/>
              </w:rPr>
              <w:t>업무 /</w:t>
            </w:r>
            <w:proofErr w:type="gramEnd"/>
            <w:r w:rsidRPr="00E46FA2">
              <w:rPr>
                <w:sz w:val="20"/>
                <w:szCs w:val="20"/>
              </w:rPr>
              <w:t xml:space="preserve"> 우선순위 지정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EC67A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목적과 우선순위 문장 생성</w:t>
            </w:r>
          </w:p>
        </w:tc>
      </w:tr>
      <w:tr w:rsidR="00E46FA2" w:rsidRPr="00E46FA2" w14:paraId="4694F5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A9C82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7039A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예산 선택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60084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예산 범위, 최대 초과 허용 범위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2A01D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예산 조건 추가</w:t>
            </w:r>
          </w:p>
        </w:tc>
      </w:tr>
      <w:tr w:rsidR="00E46FA2" w:rsidRPr="00E46FA2" w14:paraId="7FBCC7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A5FCB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STEP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DC79A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세부 부품 설정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34DE7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CPU, GPU, RAM, SSD, HDD, 메인보드, 파워, 해상도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6E49B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부품 선호 문장 추가</w:t>
            </w:r>
          </w:p>
        </w:tc>
      </w:tr>
      <w:tr w:rsidR="00E46FA2" w:rsidRPr="00E46FA2" w14:paraId="6A984F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7C42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lastRenderedPageBreak/>
              <w:t>STEP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BB49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추가 조건 설정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C3B8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소음, 발열, 케이스, RGB, OS, 브랜드, 조립 옵션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4A41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사용 환경 조건 추가</w:t>
            </w:r>
          </w:p>
        </w:tc>
      </w:tr>
      <w:tr w:rsidR="00E46FA2" w:rsidRPr="00E46FA2" w14:paraId="5CBD1F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21D04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STEP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41163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요약 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FDA90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전체 조건 검토, 프롬프트 확인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4A26B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최종 프롬프트 완성</w:t>
            </w:r>
          </w:p>
        </w:tc>
      </w:tr>
    </w:tbl>
    <w:p w14:paraId="5E6ED24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6884D2DB">
          <v:rect id="_x0000_i1199" style="width:0;height:1.5pt" o:hralign="center" o:hrstd="t" o:hrnoshade="t" o:hr="t" fillcolor="#eaeaea" stroked="f"/>
        </w:pict>
      </w:r>
    </w:p>
    <w:p w14:paraId="5C86115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STEP 1. 사용 목적 및 우선순위</w:t>
      </w:r>
    </w:p>
    <w:p w14:paraId="1E54E44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UI 구성</w:t>
      </w:r>
    </w:p>
    <w:p w14:paraId="39C5E97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Copy┌───────────────────────────────┐</w:t>
      </w:r>
    </w:p>
    <w:p w14:paraId="789AF94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STEP 1. 사용 목적과 우선순위를 설정해주세요 │</w:t>
      </w:r>
    </w:p>
    <w:p w14:paraId="6C5A4B0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├───────────────────────────────┤</w:t>
      </w:r>
    </w:p>
    <w:p w14:paraId="5EFDE9F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사용 목적 선택                  │</w:t>
      </w:r>
    </w:p>
    <w:p w14:paraId="4E069EF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[게임] [영상편집] [방송] [AI 실습] │</w:t>
      </w:r>
    </w:p>
    <w:p w14:paraId="6F0E81C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[3D 작업] [업무] [개발]          │</w:t>
      </w:r>
    </w:p>
    <w:p w14:paraId="1A96047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08361A3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우선순위 설정                   │</w:t>
      </w:r>
    </w:p>
    <w:p w14:paraId="1E990A7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1순위: [게임 ▼]                 │</w:t>
      </w:r>
    </w:p>
    <w:p w14:paraId="703390E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2순위: [영상편집 ▼]             │</w:t>
      </w:r>
    </w:p>
    <w:p w14:paraId="054B030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3순위: [방송 ▼]                 │</w:t>
      </w:r>
    </w:p>
    <w:p w14:paraId="29BFE90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└───────────────────────────────┘</w:t>
      </w:r>
    </w:p>
    <w:p w14:paraId="425A8D7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프롬프트 예시</w:t>
      </w:r>
    </w:p>
    <w:p w14:paraId="26F1569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Copy안녕하세요! 사용 목적과 예산에 맞는 조립PC 구성을 찾고 있습니다.</w:t>
      </w:r>
    </w:p>
    <w:p w14:paraId="1392875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75FC55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주 용도는 게임, 영상편집, 방송이며, 가장 중요한 목적은 게임입니다. 그 다음으로 영상편집과 방송 환경을 함께 고려하고 싶습니다.</w:t>
      </w:r>
    </w:p>
    <w:p w14:paraId="30226A2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4A9A1B76">
          <v:rect id="_x0000_i1200" style="width:0;height:1.5pt" o:hralign="center" o:hrstd="t" o:hrnoshade="t" o:hr="t" fillcolor="#eaeaea" stroked="f"/>
        </w:pict>
      </w:r>
    </w:p>
    <w:p w14:paraId="33503CF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STEP 2. 예산 선택</w:t>
      </w:r>
    </w:p>
    <w:p w14:paraId="283F391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UI 구성</w:t>
      </w:r>
    </w:p>
    <w:p w14:paraId="1C7E79D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Copy┌───────────────────────────────┐</w:t>
      </w:r>
    </w:p>
    <w:p w14:paraId="3B149C9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STEP 2. 예산 조건을 설정해주세요 │</w:t>
      </w:r>
    </w:p>
    <w:p w14:paraId="20C95B1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├───────────────────────────────┤</w:t>
      </w:r>
    </w:p>
    <w:p w14:paraId="67B8B80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예산 범위                       │</w:t>
      </w:r>
    </w:p>
    <w:p w14:paraId="3478DE9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[120~200만원] [200~300만원]     │</w:t>
      </w:r>
    </w:p>
    <w:p w14:paraId="1C008FA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[300만원 이상] [직접 입력]       │</w:t>
      </w:r>
    </w:p>
    <w:p w14:paraId="5C943EC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3E3A3AB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예산 초과 허용                  │</w:t>
      </w:r>
    </w:p>
    <w:p w14:paraId="5AEAEB5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[초과 불가] [5% 이내] [10% 이내] │</w:t>
      </w:r>
    </w:p>
    <w:p w14:paraId="01548F8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lastRenderedPageBreak/>
        <w:t>│                                │</w:t>
      </w:r>
    </w:p>
    <w:p w14:paraId="2412023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가격 우선순위                   │</w:t>
      </w:r>
    </w:p>
    <w:p w14:paraId="61EC7E6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[예산 엄수] [성능 우선] [균형]    │</w:t>
      </w:r>
    </w:p>
    <w:p w14:paraId="48B938A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└───────────────────────────────┘</w:t>
      </w:r>
    </w:p>
    <w:p w14:paraId="04BE2B2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프롬프트 예시</w:t>
      </w:r>
    </w:p>
    <w:p w14:paraId="0E89D5D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Copy예산은 200만원에서 300만원 사이로 생각하고 있으며, 필요하다면 최대 5% 이내의 예산 초과는 허용할 수 있습니다. 단, 전체적으로는 성능과 가격의 균형을 중요하게 보고 싶습니다.</w:t>
      </w:r>
    </w:p>
    <w:p w14:paraId="58DCE00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151C5A08">
          <v:rect id="_x0000_i1201" style="width:0;height:1.5pt" o:hralign="center" o:hrstd="t" o:hrnoshade="t" o:hr="t" fillcolor="#eaeaea" stroked="f"/>
        </w:pict>
      </w:r>
    </w:p>
    <w:p w14:paraId="2C8A9D3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STEP 3. 세부 부품 설정</w:t>
      </w:r>
    </w:p>
    <w:p w14:paraId="5CBD534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UI 구성</w:t>
      </w:r>
    </w:p>
    <w:p w14:paraId="66312CB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Copy┌───────────────────────────────┐</w:t>
      </w:r>
    </w:p>
    <w:p w14:paraId="078CC1A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STEP 3. 세부 부품 조건을 설정해주세요 │</w:t>
      </w:r>
    </w:p>
    <w:p w14:paraId="3DEE938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├───────────────────────────────┤</w:t>
      </w:r>
    </w:p>
    <w:p w14:paraId="049DF2F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CPU 선호                        │</w:t>
      </w:r>
    </w:p>
    <w:p w14:paraId="3A7FAB0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[상관없음] [Intel] [AMD]         │</w:t>
      </w:r>
    </w:p>
    <w:p w14:paraId="4ED1F51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세대/등급: [i5/R5 이상 ▼]        │</w:t>
      </w:r>
    </w:p>
    <w:p w14:paraId="67B3D48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78EE590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GPU 선호                        │</w:t>
      </w:r>
    </w:p>
    <w:p w14:paraId="6ADB1F2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[NVIDIA] [</w:t>
      </w:r>
      <w:proofErr w:type="gramStart"/>
      <w:r w:rsidRPr="00E46FA2">
        <w:rPr>
          <w:sz w:val="20"/>
          <w:szCs w:val="20"/>
        </w:rPr>
        <w:t xml:space="preserve">AMD]   </w:t>
      </w:r>
      <w:proofErr w:type="gramEnd"/>
      <w:r w:rsidRPr="00E46FA2">
        <w:rPr>
          <w:sz w:val="20"/>
          <w:szCs w:val="20"/>
        </w:rPr>
        <w:t xml:space="preserve">               │</w:t>
      </w:r>
    </w:p>
    <w:p w14:paraId="7347673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성능 기준: [RTX 4070급 이상 ▼]   │</w:t>
      </w:r>
    </w:p>
    <w:p w14:paraId="154EDA6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0D1CA6C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메모리                          │</w:t>
      </w:r>
    </w:p>
    <w:p w14:paraId="1F36536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[16GB] [32GB] [64GB 이상]        │</w:t>
      </w:r>
    </w:p>
    <w:p w14:paraId="022AFBC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4609B4D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저장장치                        │</w:t>
      </w:r>
    </w:p>
    <w:p w14:paraId="7D6B9B1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SSD: [1TB] [2TB] [직접 입력]     │</w:t>
      </w:r>
    </w:p>
    <w:p w14:paraId="242A6D7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HDD 추가: [없음] [2TB] [4TB]     │</w:t>
      </w:r>
    </w:p>
    <w:p w14:paraId="0AB5740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6E30DA3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사용 환경                       │</w:t>
      </w:r>
    </w:p>
    <w:p w14:paraId="632FD66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해상도: [FHD] [QHD] [4K]         │</w:t>
      </w:r>
    </w:p>
    <w:p w14:paraId="3D42163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</w:t>
      </w:r>
      <w:proofErr w:type="spellStart"/>
      <w:r w:rsidRPr="00E46FA2">
        <w:rPr>
          <w:sz w:val="20"/>
          <w:szCs w:val="20"/>
        </w:rPr>
        <w:t>주사율</w:t>
      </w:r>
      <w:proofErr w:type="spellEnd"/>
      <w:r w:rsidRPr="00E46FA2">
        <w:rPr>
          <w:sz w:val="20"/>
          <w:szCs w:val="20"/>
        </w:rPr>
        <w:t>: [60Hz] [144Hz] [240Hz]   │</w:t>
      </w:r>
    </w:p>
    <w:p w14:paraId="2B5A6D0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└───────────────────────────────┘</w:t>
      </w:r>
    </w:p>
    <w:p w14:paraId="4714AE5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프롬프트 예시</w:t>
      </w:r>
    </w:p>
    <w:p w14:paraId="7F70CD1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CopyCPU</w:t>
      </w:r>
      <w:proofErr w:type="spellEnd"/>
      <w:r w:rsidRPr="00E46FA2">
        <w:rPr>
          <w:sz w:val="20"/>
          <w:szCs w:val="20"/>
        </w:rPr>
        <w:t>는 AMD 계열을 선호하며, Ryzen 7급 이상의 성능을 고려해 주세요. 그래픽카드는 NVIDIA 제품을 우선적으로 보고 싶고, RTX 4070급 이상의 성능을 기대합니다.</w:t>
      </w:r>
    </w:p>
    <w:p w14:paraId="2578DFD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293132D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메모리는 32GB 이상, 저장장치는 </w:t>
      </w:r>
      <w:proofErr w:type="spellStart"/>
      <w:r w:rsidRPr="00E46FA2">
        <w:rPr>
          <w:sz w:val="20"/>
          <w:szCs w:val="20"/>
        </w:rPr>
        <w:t>NVMe</w:t>
      </w:r>
      <w:proofErr w:type="spellEnd"/>
      <w:r w:rsidRPr="00E46FA2">
        <w:rPr>
          <w:sz w:val="20"/>
          <w:szCs w:val="20"/>
        </w:rPr>
        <w:t xml:space="preserve"> SSD 1TB 이상을 기본으로 구성해 주세요. 사용 환경은 QHD 해상도와 144Hz 이상의 고주사율 모니터를 기준으로 고려해 주세요.</w:t>
      </w:r>
    </w:p>
    <w:p w14:paraId="5F796C1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7BB6A86A">
          <v:rect id="_x0000_i1202" style="width:0;height:1.5pt" o:hralign="center" o:hrstd="t" o:hrnoshade="t" o:hr="t" fillcolor="#eaeaea" stroked="f"/>
        </w:pict>
      </w:r>
    </w:p>
    <w:p w14:paraId="503417A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STEP 4. 추가 조건 설정</w:t>
      </w:r>
    </w:p>
    <w:p w14:paraId="797C3A1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UI 구성</w:t>
      </w:r>
    </w:p>
    <w:p w14:paraId="2DCD1E5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Copy┌───────────────────────────────┐</w:t>
      </w:r>
    </w:p>
    <w:p w14:paraId="3112641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STEP 4. 추가 조건을 설정해주세요 │</w:t>
      </w:r>
    </w:p>
    <w:p w14:paraId="2996E12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├───────────────────────────────┤</w:t>
      </w:r>
    </w:p>
    <w:p w14:paraId="1C489FB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소음/발열                       │</w:t>
      </w:r>
    </w:p>
    <w:p w14:paraId="2923DD5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[조용함 우선] [쿨링 우선] [균형</w:t>
      </w:r>
      <w:proofErr w:type="gramStart"/>
      <w:r w:rsidRPr="00E46FA2">
        <w:rPr>
          <w:sz w:val="20"/>
          <w:szCs w:val="20"/>
        </w:rPr>
        <w:t>]  │</w:t>
      </w:r>
      <w:proofErr w:type="gramEnd"/>
    </w:p>
    <w:p w14:paraId="5FEF0C6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70BA9A6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케이스 디자인                   │</w:t>
      </w:r>
    </w:p>
    <w:p w14:paraId="41C3932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[블랙] [화이트] [RGB] [</w:t>
      </w:r>
      <w:proofErr w:type="spellStart"/>
      <w:r w:rsidRPr="00E46FA2">
        <w:rPr>
          <w:sz w:val="20"/>
          <w:szCs w:val="20"/>
        </w:rPr>
        <w:t>심플</w:t>
      </w:r>
      <w:proofErr w:type="spellEnd"/>
      <w:r w:rsidRPr="00E46FA2">
        <w:rPr>
          <w:sz w:val="20"/>
          <w:szCs w:val="20"/>
        </w:rPr>
        <w:t>]     │</w:t>
      </w:r>
    </w:p>
    <w:p w14:paraId="06F2131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0FD443B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업그레이드 여유                 │</w:t>
      </w:r>
    </w:p>
    <w:p w14:paraId="5D36607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[중요하지 않음] [보통] [중요]     │</w:t>
      </w:r>
    </w:p>
    <w:p w14:paraId="0A200D7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0AB1BD0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OS 포함 여부                    │</w:t>
      </w:r>
    </w:p>
    <w:p w14:paraId="5FADF98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[미포함] [Windows 11 Home]       │</w:t>
      </w:r>
    </w:p>
    <w:p w14:paraId="304B9D0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[Windows 11 </w:t>
      </w:r>
      <w:proofErr w:type="gramStart"/>
      <w:r w:rsidRPr="00E46FA2">
        <w:rPr>
          <w:sz w:val="20"/>
          <w:szCs w:val="20"/>
        </w:rPr>
        <w:t xml:space="preserve">Pro]   </w:t>
      </w:r>
      <w:proofErr w:type="gramEnd"/>
      <w:r w:rsidRPr="00E46FA2">
        <w:rPr>
          <w:sz w:val="20"/>
          <w:szCs w:val="20"/>
        </w:rPr>
        <w:t xml:space="preserve">             │</w:t>
      </w:r>
    </w:p>
    <w:p w14:paraId="5FD399E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53C387D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브랜드 선호/제외                │</w:t>
      </w:r>
    </w:p>
    <w:p w14:paraId="0F3EE59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선호 브랜드: [직접 입력]         │</w:t>
      </w:r>
    </w:p>
    <w:p w14:paraId="7AFA012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제외 브랜드: [직접 입력]         │</w:t>
      </w:r>
    </w:p>
    <w:p w14:paraId="640B43A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                               │</w:t>
      </w:r>
    </w:p>
    <w:p w14:paraId="1F3056A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조립 옵션                       │</w:t>
      </w:r>
    </w:p>
    <w:p w14:paraId="1C78585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[기본 조립] [선 정리] [테스트 리포트] │</w:t>
      </w:r>
    </w:p>
    <w:p w14:paraId="4FE128F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└───────────────────────────────┘</w:t>
      </w:r>
    </w:p>
    <w:p w14:paraId="0BED6A2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프롬프트 예시</w:t>
      </w:r>
    </w:p>
    <w:p w14:paraId="2E0DBBD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Copy소음과 발열은 균형을 중요하게 보고 싶으며, 장시간 게임과 작업을 해도 안정적으로 사용할 수 있는 쿨링 구성을 원합니다.</w:t>
      </w:r>
    </w:p>
    <w:p w14:paraId="5FEB51D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61AF63D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케이스는 블랙 색상에 과하지 않은 RGB 디자인을 선호합니다. 향후 그래픽카드나 저장장치 업그레이드 가능성도 고려해 주세요.</w:t>
      </w:r>
    </w:p>
    <w:p w14:paraId="20954A6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1A54267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운영체제는 Windows 11 Pro 포함을 원하며, 기본 조립과 선 정리, 출고 전 테스트 리포트 제공 옵션을 함께 고려해 주세요.</w:t>
      </w:r>
    </w:p>
    <w:p w14:paraId="29545CE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2967DD99">
          <v:rect id="_x0000_i1203" style="width:0;height:1.5pt" o:hralign="center" o:hrstd="t" o:hrnoshade="t" o:hr="t" fillcolor="#eaeaea" stroked="f"/>
        </w:pict>
      </w:r>
    </w:p>
    <w:p w14:paraId="247DC4B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STEP 5. 요약 확인</w:t>
      </w:r>
    </w:p>
    <w:p w14:paraId="07EF96E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UI 구성</w:t>
      </w:r>
    </w:p>
    <w:p w14:paraId="0D7D55F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Copy┌───────────────────────────────┐</w:t>
      </w:r>
    </w:p>
    <w:p w14:paraId="1C57BF1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STEP 5. 최종 조건을 확인해주세요 │</w:t>
      </w:r>
    </w:p>
    <w:p w14:paraId="6D4AD7C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lastRenderedPageBreak/>
        <w:t>├───────────────────────────────┤</w:t>
      </w:r>
    </w:p>
    <w:p w14:paraId="6B45DCB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사용 목적: 게임, 영상편집, 방송    │</w:t>
      </w:r>
    </w:p>
    <w:p w14:paraId="723235D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우선순위: </w:t>
      </w:r>
      <w:proofErr w:type="gramStart"/>
      <w:r w:rsidRPr="00E46FA2">
        <w:rPr>
          <w:sz w:val="20"/>
          <w:szCs w:val="20"/>
        </w:rPr>
        <w:t>게임 &gt;</w:t>
      </w:r>
      <w:proofErr w:type="gramEnd"/>
      <w:r w:rsidRPr="00E46FA2">
        <w:rPr>
          <w:sz w:val="20"/>
          <w:szCs w:val="20"/>
        </w:rPr>
        <w:t xml:space="preserve"> </w:t>
      </w:r>
      <w:proofErr w:type="gramStart"/>
      <w:r w:rsidRPr="00E46FA2">
        <w:rPr>
          <w:sz w:val="20"/>
          <w:szCs w:val="20"/>
        </w:rPr>
        <w:t>영상편집 &gt;</w:t>
      </w:r>
      <w:proofErr w:type="gramEnd"/>
      <w:r w:rsidRPr="00E46FA2">
        <w:rPr>
          <w:sz w:val="20"/>
          <w:szCs w:val="20"/>
        </w:rPr>
        <w:t xml:space="preserve"> 방송   │</w:t>
      </w:r>
    </w:p>
    <w:p w14:paraId="0B49858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예산: 200~300만원                │</w:t>
      </w:r>
    </w:p>
    <w:p w14:paraId="1E954E7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CPU: AMD Ryzen 7급 이상          │</w:t>
      </w:r>
    </w:p>
    <w:p w14:paraId="60EFCF5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GPU: NVIDIA RTX 4070급 이상      │</w:t>
      </w:r>
    </w:p>
    <w:p w14:paraId="6AF251E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메모리: 32GB 이상                │</w:t>
      </w:r>
    </w:p>
    <w:p w14:paraId="6D3E3E6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SSD: </w:t>
      </w:r>
      <w:proofErr w:type="spellStart"/>
      <w:r w:rsidRPr="00E46FA2">
        <w:rPr>
          <w:sz w:val="20"/>
          <w:szCs w:val="20"/>
        </w:rPr>
        <w:t>NVMe</w:t>
      </w:r>
      <w:proofErr w:type="spellEnd"/>
      <w:r w:rsidRPr="00E46FA2">
        <w:rPr>
          <w:sz w:val="20"/>
          <w:szCs w:val="20"/>
        </w:rPr>
        <w:t xml:space="preserve"> 1TB 이상               │</w:t>
      </w:r>
    </w:p>
    <w:p w14:paraId="07ECC39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해상도: </w:t>
      </w:r>
      <w:proofErr w:type="gramStart"/>
      <w:r w:rsidRPr="00E46FA2">
        <w:rPr>
          <w:sz w:val="20"/>
          <w:szCs w:val="20"/>
        </w:rPr>
        <w:t>QHD /</w:t>
      </w:r>
      <w:proofErr w:type="gramEnd"/>
      <w:r w:rsidRPr="00E46FA2">
        <w:rPr>
          <w:sz w:val="20"/>
          <w:szCs w:val="20"/>
        </w:rPr>
        <w:t xml:space="preserve"> 144Hz 이상          │</w:t>
      </w:r>
    </w:p>
    <w:p w14:paraId="21177CE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소음/발열: 균형                   │</w:t>
      </w:r>
    </w:p>
    <w:p w14:paraId="1D1F5AA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케이스: </w:t>
      </w:r>
      <w:proofErr w:type="gramStart"/>
      <w:r w:rsidRPr="00E46FA2">
        <w:rPr>
          <w:sz w:val="20"/>
          <w:szCs w:val="20"/>
        </w:rPr>
        <w:t>블랙 /</w:t>
      </w:r>
      <w:proofErr w:type="gramEnd"/>
      <w:r w:rsidRPr="00E46FA2">
        <w:rPr>
          <w:sz w:val="20"/>
          <w:szCs w:val="20"/>
        </w:rPr>
        <w:t xml:space="preserve"> RGB                │</w:t>
      </w:r>
    </w:p>
    <w:p w14:paraId="56E4622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OS: Windows 11 Pro 포함          │</w:t>
      </w:r>
    </w:p>
    <w:p w14:paraId="1296243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├───────────────────────────────┤</w:t>
      </w:r>
    </w:p>
    <w:p w14:paraId="24F85F1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[조건 수정하기]                  │</w:t>
      </w:r>
    </w:p>
    <w:p w14:paraId="6764108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[AI </w:t>
      </w:r>
      <w:proofErr w:type="gramStart"/>
      <w:r w:rsidRPr="00E46FA2">
        <w:rPr>
          <w:sz w:val="20"/>
          <w:szCs w:val="20"/>
        </w:rPr>
        <w:t>추천 받기</w:t>
      </w:r>
      <w:proofErr w:type="gramEnd"/>
      <w:r w:rsidRPr="00E46FA2">
        <w:rPr>
          <w:sz w:val="20"/>
          <w:szCs w:val="20"/>
        </w:rPr>
        <w:t>]                   │</w:t>
      </w:r>
    </w:p>
    <w:p w14:paraId="04D9EBF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└───────────────────────────────┘</w:t>
      </w:r>
    </w:p>
    <w:p w14:paraId="373E716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10AD106D">
          <v:rect id="_x0000_i1204" style="width:0;height:1.5pt" o:hralign="center" o:hrstd="t" o:hrnoshade="t" o:hr="t" fillcolor="#eaeaea" stroked="f"/>
        </w:pict>
      </w:r>
    </w:p>
    <w:p w14:paraId="7191038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고급자용 AI 프롬프트 패널</w:t>
      </w:r>
    </w:p>
    <w:p w14:paraId="6341826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기본 상태</w:t>
      </w:r>
    </w:p>
    <w:p w14:paraId="6335598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Copy안녕하세요! 사용 목적과 예산에 맞는 조립PC 구성을 찾고 있습니다.</w:t>
      </w:r>
    </w:p>
    <w:p w14:paraId="10B95AC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31DC54F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아직 선택한 조건이 없습니다. 왼쪽에서 사용 목적, 예산, 부품 조건을 선택하면 AI에게 전달할 요청 문장이 자동으로 생성됩니다.</w:t>
      </w:r>
    </w:p>
    <w:p w14:paraId="6CB55FC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최종 예시</w:t>
      </w:r>
    </w:p>
    <w:p w14:paraId="052918E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Copy안녕하세요! 사용 목적과 예산에 맞는 조립PC 구성을 찾고 있습니다.</w:t>
      </w:r>
    </w:p>
    <w:p w14:paraId="14AD699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5BB9134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주 용도는 게임, 영상편집, 방송이며, 가장 중요한 목적은 게임입니다. 그 다음으로 영상편집과 방송 환경을 함께 고려하고 싶습니다.</w:t>
      </w:r>
    </w:p>
    <w:p w14:paraId="662699C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1E696E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예산은 200만원에서 300만원 사이로 생각하고 있으며, 필요하다면 최대 5% 이내의 예산 초과는 허용할 수 있습니다. 단, 전체적으로는 성능과 가격의 균형을 중요하게 보고 싶습니다.</w:t>
      </w:r>
    </w:p>
    <w:p w14:paraId="3638D2F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3D01677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CPU는 AMD 계열을 선호하며, Ryzen 7급 이상의 성능을 고려해 주세요. 그래픽카드는 NVIDIA 제품을 우선적으로 보고 싶고, RTX 4070급 이상의 성능을 기대합니다.</w:t>
      </w:r>
    </w:p>
    <w:p w14:paraId="79EAA94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3A6DD8D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메모리는 32GB 이상, 저장장치는 </w:t>
      </w:r>
      <w:proofErr w:type="spellStart"/>
      <w:r w:rsidRPr="00E46FA2">
        <w:rPr>
          <w:sz w:val="20"/>
          <w:szCs w:val="20"/>
        </w:rPr>
        <w:t>NVMe</w:t>
      </w:r>
      <w:proofErr w:type="spellEnd"/>
      <w:r w:rsidRPr="00E46FA2">
        <w:rPr>
          <w:sz w:val="20"/>
          <w:szCs w:val="20"/>
        </w:rPr>
        <w:t xml:space="preserve"> SSD 1TB 이상을 기본으로 구성해 주세요. 사용 환경은 QHD 해상도와 144Hz 이상의 고주사율 모니터를 기준으로 고려해 주세요.</w:t>
      </w:r>
    </w:p>
    <w:p w14:paraId="2324C9A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55582CA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lastRenderedPageBreak/>
        <w:t>소음과 발열은 균형을 중요하게 보고 싶으며, 장시간 게임과 작업을 해도 안정적으로 사용할 수 있는 쿨링 구성을 원합니다. 케이스는 블랙 색상에 과하지 않은 RGB 디자인을 선호합니다.</w:t>
      </w:r>
    </w:p>
    <w:p w14:paraId="32B61CF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0F8149A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향후 그래픽카드나 저장장치 업그레이드 가능성도 고려해 주세요. 운영체제는 Windows 11 Pro 포함을 원하며, 기본 조립과 선 정리, 출고 전 테스트 리포트 제공 옵션을 함께 고려해 주세요.</w:t>
      </w:r>
    </w:p>
    <w:p w14:paraId="6DF462E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5383888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위 조건을 기준으로 가성비형, 추천형, 고성능형 3가지 조립PC 구성을 제안해 주세요. 각 구성에는 부품 목록, 총 가격, 추천 이유, 예상 성능, 호환성 여부, 재고 상태, 업그레이드 가능성, 대체 부품 제안을 함께 포함해 주세요.</w:t>
      </w:r>
    </w:p>
    <w:p w14:paraId="7819242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5A5BD0E8">
          <v:rect id="_x0000_i1205" style="width:0;height:1.5pt" o:hralign="center" o:hrstd="t" o:hrnoshade="t" o:hr="t" fillcolor="#eaeaea" stroked="f"/>
        </w:pict>
      </w:r>
    </w:p>
    <w:p w14:paraId="778D54E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SCREEN 03-A. AI 추천 결과 화면 - 고급자용</w:t>
      </w:r>
    </w:p>
    <w:p w14:paraId="03FEB5E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화면 목적</w:t>
      </w:r>
    </w:p>
    <w:p w14:paraId="5D960BC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고급 사용자가 추천 견적의 성능, 호환성, 가격 구조, 업그레이드 가능성을 한눈에 비교하고 검토할 수 있도록 한다.</w:t>
      </w:r>
    </w:p>
    <w:p w14:paraId="604DCFF7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0F6A2DAD">
          <v:rect id="_x0000_i1206" style="width:0;height:1.5pt" o:hralign="center" o:hrstd="t" o:hrnoshade="t" o:hr="t" fillcolor="#eaeaea" stroked="f"/>
        </w:pict>
      </w:r>
    </w:p>
    <w:p w14:paraId="2430234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기본 레이아웃</w:t>
      </w:r>
    </w:p>
    <w:p w14:paraId="65C7226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Copy┌────────────────────────────────────────────┐</w:t>
      </w:r>
    </w:p>
    <w:p w14:paraId="237EC22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GNB                                        │</w:t>
      </w:r>
    </w:p>
    <w:p w14:paraId="50EBF12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068EE62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AI 추천 조건 요약                          │</w:t>
      </w:r>
    </w:p>
    <w:p w14:paraId="331FDAC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</w:t>
      </w:r>
      <w:proofErr w:type="gramStart"/>
      <w:r w:rsidRPr="00E46FA2">
        <w:rPr>
          <w:sz w:val="20"/>
          <w:szCs w:val="20"/>
        </w:rPr>
        <w:t>게임 /</w:t>
      </w:r>
      <w:proofErr w:type="gramEnd"/>
      <w:r w:rsidRPr="00E46FA2">
        <w:rPr>
          <w:sz w:val="20"/>
          <w:szCs w:val="20"/>
        </w:rPr>
        <w:t xml:space="preserve"> </w:t>
      </w:r>
      <w:proofErr w:type="gramStart"/>
      <w:r w:rsidRPr="00E46FA2">
        <w:rPr>
          <w:sz w:val="20"/>
          <w:szCs w:val="20"/>
        </w:rPr>
        <w:t>영상편집 /</w:t>
      </w:r>
      <w:proofErr w:type="gramEnd"/>
      <w:r w:rsidRPr="00E46FA2">
        <w:rPr>
          <w:sz w:val="20"/>
          <w:szCs w:val="20"/>
        </w:rPr>
        <w:t xml:space="preserve"> 200~300</w:t>
      </w:r>
      <w:proofErr w:type="gramStart"/>
      <w:r w:rsidRPr="00E46FA2">
        <w:rPr>
          <w:sz w:val="20"/>
          <w:szCs w:val="20"/>
        </w:rPr>
        <w:t>만원 /</w:t>
      </w:r>
      <w:proofErr w:type="gramEnd"/>
      <w:r w:rsidRPr="00E46FA2">
        <w:rPr>
          <w:sz w:val="20"/>
          <w:szCs w:val="20"/>
        </w:rPr>
        <w:t xml:space="preserve"> RTX 4070</w:t>
      </w:r>
      <w:proofErr w:type="gramStart"/>
      <w:r w:rsidRPr="00E46FA2">
        <w:rPr>
          <w:sz w:val="20"/>
          <w:szCs w:val="20"/>
        </w:rPr>
        <w:t>급  │</w:t>
      </w:r>
      <w:proofErr w:type="gramEnd"/>
    </w:p>
    <w:p w14:paraId="6818ED1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[전체 프롬프트 보기]                        │</w:t>
      </w:r>
    </w:p>
    <w:p w14:paraId="1F4D762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79BAC9B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추천 견적 카드 3종                         │</w:t>
      </w:r>
    </w:p>
    <w:p w14:paraId="0DD8CAD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[가성비형] [추천형] [고성능형]               │</w:t>
      </w:r>
    </w:p>
    <w:p w14:paraId="50E9984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├────────────────────────────────────────────┤</w:t>
      </w:r>
    </w:p>
    <w:p w14:paraId="2C82D7C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상세 분석 대시보드                         │</w:t>
      </w:r>
    </w:p>
    <w:p w14:paraId="329C787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┌────────────┬────────────┐               │</w:t>
      </w:r>
    </w:p>
    <w:p w14:paraId="37C5FCD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│ 대표 이미지 │ 핵심 특징   │               │</w:t>
      </w:r>
    </w:p>
    <w:p w14:paraId="4180AF6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├────────────┴────────────┤               │</w:t>
      </w:r>
    </w:p>
    <w:p w14:paraId="00D4BA5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│ 성능 </w:t>
      </w:r>
      <w:proofErr w:type="gramStart"/>
      <w:r w:rsidRPr="00E46FA2">
        <w:rPr>
          <w:sz w:val="20"/>
          <w:szCs w:val="20"/>
        </w:rPr>
        <w:t>그래프 /</w:t>
      </w:r>
      <w:proofErr w:type="gramEnd"/>
      <w:r w:rsidRPr="00E46FA2">
        <w:rPr>
          <w:sz w:val="20"/>
          <w:szCs w:val="20"/>
        </w:rPr>
        <w:t xml:space="preserve"> 가격 </w:t>
      </w:r>
      <w:proofErr w:type="gramStart"/>
      <w:r w:rsidRPr="00E46FA2">
        <w:rPr>
          <w:sz w:val="20"/>
          <w:szCs w:val="20"/>
        </w:rPr>
        <w:t>그래프 /</w:t>
      </w:r>
      <w:proofErr w:type="gramEnd"/>
      <w:r w:rsidRPr="00E46FA2">
        <w:rPr>
          <w:sz w:val="20"/>
          <w:szCs w:val="20"/>
        </w:rPr>
        <w:t xml:space="preserve"> 호환성 매트릭스 │</w:t>
      </w:r>
    </w:p>
    <w:p w14:paraId="7BFE360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├─────────────────────────┤               │</w:t>
      </w:r>
    </w:p>
    <w:p w14:paraId="626ADBB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│ 부품별 상세 </w:t>
      </w:r>
      <w:proofErr w:type="gramStart"/>
      <w:r w:rsidRPr="00E46FA2">
        <w:rPr>
          <w:sz w:val="20"/>
          <w:szCs w:val="20"/>
        </w:rPr>
        <w:t>카드 /</w:t>
      </w:r>
      <w:proofErr w:type="gramEnd"/>
      <w:r w:rsidRPr="00E46FA2">
        <w:rPr>
          <w:sz w:val="20"/>
          <w:szCs w:val="20"/>
        </w:rPr>
        <w:t xml:space="preserve"> 업그레이드 가능성       │</w:t>
      </w:r>
    </w:p>
    <w:p w14:paraId="387C03E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├─────────────────────────┤               │</w:t>
      </w:r>
    </w:p>
    <w:p w14:paraId="08AF6C0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│ AI 추천 </w:t>
      </w:r>
      <w:proofErr w:type="gramStart"/>
      <w:r w:rsidRPr="00E46FA2">
        <w:rPr>
          <w:sz w:val="20"/>
          <w:szCs w:val="20"/>
        </w:rPr>
        <w:t>이유 /</w:t>
      </w:r>
      <w:proofErr w:type="gramEnd"/>
      <w:r w:rsidRPr="00E46FA2">
        <w:rPr>
          <w:sz w:val="20"/>
          <w:szCs w:val="20"/>
        </w:rPr>
        <w:t xml:space="preserve"> 대체 부품 제안             │</w:t>
      </w:r>
    </w:p>
    <w:p w14:paraId="4CCFDC4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lastRenderedPageBreak/>
        <w:t>│ └─────────────────────────┘               │</w:t>
      </w:r>
    </w:p>
    <w:p w14:paraId="5D41545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└────────────────────────────────────────────┘</w:t>
      </w:r>
    </w:p>
    <w:p w14:paraId="2E4CBC2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7766EDB5">
          <v:rect id="_x0000_i1207" style="width:0;height:1.5pt" o:hralign="center" o:hrstd="t" o:hrnoshade="t" o:hr="t" fillcolor="#eaeaea" stroked="f"/>
        </w:pict>
      </w:r>
    </w:p>
    <w:p w14:paraId="50DB39B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고급자용 추천 카드 구성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4562"/>
      </w:tblGrid>
      <w:tr w:rsidR="00E46FA2" w:rsidRPr="00E46FA2" w14:paraId="3921733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425D5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03214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E46FA2" w:rsidRPr="00E46FA2" w14:paraId="3E3BB1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4EFD6B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견적 유형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CE14B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gramStart"/>
            <w:r w:rsidRPr="00E46FA2">
              <w:rPr>
                <w:sz w:val="20"/>
                <w:szCs w:val="20"/>
              </w:rPr>
              <w:t>가성비형 /</w:t>
            </w:r>
            <w:proofErr w:type="gramEnd"/>
            <w:r w:rsidRPr="00E46FA2">
              <w:rPr>
                <w:sz w:val="20"/>
                <w:szCs w:val="20"/>
              </w:rPr>
              <w:t xml:space="preserve"> </w:t>
            </w:r>
            <w:proofErr w:type="gramStart"/>
            <w:r w:rsidRPr="00E46FA2">
              <w:rPr>
                <w:sz w:val="20"/>
                <w:szCs w:val="20"/>
              </w:rPr>
              <w:t>추천형 /</w:t>
            </w:r>
            <w:proofErr w:type="gramEnd"/>
            <w:r w:rsidRPr="00E46FA2">
              <w:rPr>
                <w:sz w:val="20"/>
                <w:szCs w:val="20"/>
              </w:rPr>
              <w:t xml:space="preserve"> 고성능형</w:t>
            </w:r>
          </w:p>
        </w:tc>
      </w:tr>
      <w:tr w:rsidR="00E46FA2" w:rsidRPr="00E46FA2" w14:paraId="30BF22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6FD4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대표 이미지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FA08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PC 완성 이미지 또는 케이스 이미지</w:t>
            </w:r>
          </w:p>
        </w:tc>
      </w:tr>
      <w:tr w:rsidR="00E46FA2" w:rsidRPr="00E46FA2" w14:paraId="5D5301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D79A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총 가격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FD96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실시간 견적 가격</w:t>
            </w:r>
          </w:p>
        </w:tc>
      </w:tr>
      <w:tr w:rsidR="00E46FA2" w:rsidRPr="00E46FA2" w14:paraId="604AFF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5D47D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주요 부품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9ABCD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CPU, GPU, 메인보드, RAM, SSD, PSU, 케이스</w:t>
            </w:r>
          </w:p>
        </w:tc>
      </w:tr>
      <w:tr w:rsidR="00E46FA2" w:rsidRPr="00E46FA2" w14:paraId="1368D0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2BA22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예상 성능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9BA3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게임 FPS, 편집 성능, 렌더링 적합도</w:t>
            </w:r>
          </w:p>
        </w:tc>
      </w:tr>
      <w:tr w:rsidR="00E46FA2" w:rsidRPr="00E46FA2" w14:paraId="32FABB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20259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호환성 상태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4DE94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gramStart"/>
            <w:r w:rsidRPr="00E46FA2">
              <w:rPr>
                <w:sz w:val="20"/>
                <w:szCs w:val="20"/>
              </w:rPr>
              <w:t>정상 /</w:t>
            </w:r>
            <w:proofErr w:type="gramEnd"/>
            <w:r w:rsidRPr="00E46FA2">
              <w:rPr>
                <w:sz w:val="20"/>
                <w:szCs w:val="20"/>
              </w:rPr>
              <w:t xml:space="preserve"> </w:t>
            </w:r>
            <w:proofErr w:type="gramStart"/>
            <w:r w:rsidRPr="00E46FA2">
              <w:rPr>
                <w:sz w:val="20"/>
                <w:szCs w:val="20"/>
              </w:rPr>
              <w:t>주의 /</w:t>
            </w:r>
            <w:proofErr w:type="gramEnd"/>
            <w:r w:rsidRPr="00E46FA2">
              <w:rPr>
                <w:sz w:val="20"/>
                <w:szCs w:val="20"/>
              </w:rPr>
              <w:t xml:space="preserve"> 변경 필요</w:t>
            </w:r>
          </w:p>
        </w:tc>
      </w:tr>
      <w:tr w:rsidR="00E46FA2" w:rsidRPr="00E46FA2" w14:paraId="6AE1C1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364B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재고 상태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6C5AB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재고 </w:t>
            </w:r>
            <w:proofErr w:type="gramStart"/>
            <w:r w:rsidRPr="00E46FA2">
              <w:rPr>
                <w:sz w:val="20"/>
                <w:szCs w:val="20"/>
              </w:rPr>
              <w:t>충분 /</w:t>
            </w:r>
            <w:proofErr w:type="gramEnd"/>
            <w:r w:rsidRPr="00E46FA2">
              <w:rPr>
                <w:sz w:val="20"/>
                <w:szCs w:val="20"/>
              </w:rPr>
              <w:t xml:space="preserve"> 일부 </w:t>
            </w:r>
            <w:proofErr w:type="gramStart"/>
            <w:r w:rsidRPr="00E46FA2">
              <w:rPr>
                <w:sz w:val="20"/>
                <w:szCs w:val="20"/>
              </w:rPr>
              <w:t>부족 /</w:t>
            </w:r>
            <w:proofErr w:type="gramEnd"/>
            <w:r w:rsidRPr="00E46FA2">
              <w:rPr>
                <w:sz w:val="20"/>
                <w:szCs w:val="20"/>
              </w:rPr>
              <w:t xml:space="preserve"> 대체 가능</w:t>
            </w:r>
          </w:p>
        </w:tc>
      </w:tr>
      <w:tr w:rsidR="00E46FA2" w:rsidRPr="00E46FA2" w14:paraId="42F795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3787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업그레이드 여유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F1D7F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gramStart"/>
            <w:r w:rsidRPr="00E46FA2">
              <w:rPr>
                <w:sz w:val="20"/>
                <w:szCs w:val="20"/>
              </w:rPr>
              <w:t>높음 /</w:t>
            </w:r>
            <w:proofErr w:type="gramEnd"/>
            <w:r w:rsidRPr="00E46FA2">
              <w:rPr>
                <w:sz w:val="20"/>
                <w:szCs w:val="20"/>
              </w:rPr>
              <w:t xml:space="preserve"> </w:t>
            </w:r>
            <w:proofErr w:type="gramStart"/>
            <w:r w:rsidRPr="00E46FA2">
              <w:rPr>
                <w:sz w:val="20"/>
                <w:szCs w:val="20"/>
              </w:rPr>
              <w:t>보통 /</w:t>
            </w:r>
            <w:proofErr w:type="gramEnd"/>
            <w:r w:rsidRPr="00E46FA2">
              <w:rPr>
                <w:sz w:val="20"/>
                <w:szCs w:val="20"/>
              </w:rPr>
              <w:t xml:space="preserve"> 낮음</w:t>
            </w:r>
          </w:p>
        </w:tc>
      </w:tr>
      <w:tr w:rsidR="00E46FA2" w:rsidRPr="00E46FA2" w14:paraId="2AD558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227C7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EE0D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상세 </w:t>
            </w:r>
            <w:proofErr w:type="gramStart"/>
            <w:r w:rsidRPr="00E46FA2">
              <w:rPr>
                <w:sz w:val="20"/>
                <w:szCs w:val="20"/>
              </w:rPr>
              <w:t>보기 /</w:t>
            </w:r>
            <w:proofErr w:type="gramEnd"/>
            <w:r w:rsidRPr="00E46FA2">
              <w:rPr>
                <w:sz w:val="20"/>
                <w:szCs w:val="20"/>
              </w:rPr>
              <w:t xml:space="preserve"> 부품 </w:t>
            </w:r>
            <w:proofErr w:type="gramStart"/>
            <w:r w:rsidRPr="00E46FA2">
              <w:rPr>
                <w:sz w:val="20"/>
                <w:szCs w:val="20"/>
              </w:rPr>
              <w:t>변경 /</w:t>
            </w:r>
            <w:proofErr w:type="gramEnd"/>
            <w:r w:rsidRPr="00E46FA2">
              <w:rPr>
                <w:sz w:val="20"/>
                <w:szCs w:val="20"/>
              </w:rPr>
              <w:t xml:space="preserve"> 장바구니 담기</w:t>
            </w:r>
          </w:p>
        </w:tc>
      </w:tr>
    </w:tbl>
    <w:p w14:paraId="55A2954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42BA2ADF">
          <v:rect id="_x0000_i1208" style="width:0;height:1.5pt" o:hralign="center" o:hrstd="t" o:hrnoshade="t" o:hr="t" fillcolor="#eaeaea" stroked="f"/>
        </w:pict>
      </w:r>
    </w:p>
    <w:p w14:paraId="59465DF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고급자용 시각화 요소</w:t>
      </w:r>
    </w:p>
    <w:p w14:paraId="7B90F43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1. 게임 성능 예측 그래프</w:t>
      </w:r>
    </w:p>
    <w:p w14:paraId="02F620D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CopyQHD</w:t>
      </w:r>
      <w:proofErr w:type="spellEnd"/>
      <w:r w:rsidRPr="00E46FA2">
        <w:rPr>
          <w:sz w:val="20"/>
          <w:szCs w:val="20"/>
        </w:rPr>
        <w:t xml:space="preserve"> 기준 예상 성능</w:t>
      </w:r>
    </w:p>
    <w:p w14:paraId="37560AB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AE5833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배틀그라운드</w:t>
      </w:r>
      <w:proofErr w:type="spellEnd"/>
      <w:r w:rsidRPr="00E46FA2">
        <w:rPr>
          <w:sz w:val="20"/>
          <w:szCs w:val="20"/>
        </w:rPr>
        <w:t xml:space="preserve">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proofErr w:type="gramStart"/>
      <w:r w:rsidRPr="00E46FA2">
        <w:rPr>
          <w:rFonts w:ascii="Courier New" w:hAnsi="Courier New" w:cs="Courier New"/>
          <w:sz w:val="20"/>
          <w:szCs w:val="20"/>
        </w:rPr>
        <w:t>█</w:t>
      </w:r>
      <w:r w:rsidRPr="00E46FA2">
        <w:rPr>
          <w:sz w:val="20"/>
          <w:szCs w:val="20"/>
        </w:rPr>
        <w:t xml:space="preserve">  145</w:t>
      </w:r>
      <w:proofErr w:type="gramEnd"/>
      <w:r w:rsidRPr="00E46FA2">
        <w:rPr>
          <w:sz w:val="20"/>
          <w:szCs w:val="20"/>
        </w:rPr>
        <w:t xml:space="preserve"> FPS</w:t>
      </w:r>
    </w:p>
    <w:p w14:paraId="51E8C8E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발로란트</w:t>
      </w:r>
      <w:proofErr w:type="spellEnd"/>
      <w:r w:rsidRPr="00E46FA2">
        <w:rPr>
          <w:sz w:val="20"/>
          <w:szCs w:val="20"/>
        </w:rPr>
        <w:t xml:space="preserve">         </w:t>
      </w:r>
      <w:r w:rsidRPr="00E46FA2">
        <w:rPr>
          <w:rFonts w:ascii="Courier New" w:hAnsi="Courier New" w:cs="Courier New"/>
          <w:sz w:val="20"/>
          <w:szCs w:val="20"/>
        </w:rPr>
        <w:t>██████████</w:t>
      </w:r>
      <w:r w:rsidRPr="00E46FA2">
        <w:rPr>
          <w:sz w:val="20"/>
          <w:szCs w:val="20"/>
        </w:rPr>
        <w:t xml:space="preserve"> 240 FPS</w:t>
      </w:r>
    </w:p>
    <w:p w14:paraId="6A70F90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로스트아크</w:t>
      </w:r>
      <w:proofErr w:type="spellEnd"/>
      <w:r w:rsidRPr="00E46FA2">
        <w:rPr>
          <w:sz w:val="20"/>
          <w:szCs w:val="20"/>
        </w:rPr>
        <w:t xml:space="preserve">  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r w:rsidRPr="00E46FA2">
        <w:rPr>
          <w:sz w:val="20"/>
          <w:szCs w:val="20"/>
        </w:rPr>
        <w:t xml:space="preserve">   130 FPS</w:t>
      </w:r>
    </w:p>
    <w:p w14:paraId="0B0F301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spellStart"/>
      <w:r w:rsidRPr="00E46FA2">
        <w:rPr>
          <w:sz w:val="20"/>
          <w:szCs w:val="20"/>
        </w:rPr>
        <w:t>사이버펑크</w:t>
      </w:r>
      <w:proofErr w:type="spellEnd"/>
      <w:r w:rsidRPr="00E46FA2">
        <w:rPr>
          <w:sz w:val="20"/>
          <w:szCs w:val="20"/>
        </w:rPr>
        <w:t xml:space="preserve"> </w:t>
      </w:r>
      <w:proofErr w:type="gramStart"/>
      <w:r w:rsidRPr="00E46FA2">
        <w:rPr>
          <w:sz w:val="20"/>
          <w:szCs w:val="20"/>
        </w:rPr>
        <w:t xml:space="preserve">2077  </w:t>
      </w:r>
      <w:r w:rsidRPr="00E46FA2">
        <w:rPr>
          <w:rFonts w:ascii="Courier New" w:hAnsi="Courier New" w:cs="Courier New"/>
          <w:sz w:val="20"/>
          <w:szCs w:val="20"/>
        </w:rPr>
        <w:t>█</w:t>
      </w:r>
      <w:proofErr w:type="gramEnd"/>
      <w:r w:rsidRPr="00E46FA2">
        <w:rPr>
          <w:rFonts w:ascii="Courier New" w:hAnsi="Courier New" w:cs="Courier New"/>
          <w:sz w:val="20"/>
          <w:szCs w:val="20"/>
        </w:rPr>
        <w:t>█████</w:t>
      </w:r>
      <w:r w:rsidRPr="00E46FA2">
        <w:rPr>
          <w:sz w:val="20"/>
          <w:szCs w:val="20"/>
        </w:rPr>
        <w:t xml:space="preserve">     85 FPS</w:t>
      </w:r>
    </w:p>
    <w:p w14:paraId="60B5411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7B0B7910">
          <v:rect id="_x0000_i1209" style="width:0;height:1.5pt" o:hralign="center" o:hrstd="t" o:hrnoshade="t" o:hr="t" fillcolor="#eaeaea" stroked="f"/>
        </w:pict>
      </w:r>
    </w:p>
    <w:p w14:paraId="248FF66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2. 작업 성능 그래프</w:t>
      </w:r>
    </w:p>
    <w:p w14:paraId="41ED042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Copy영상편집  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proofErr w:type="gramStart"/>
      <w:r w:rsidRPr="00E46FA2">
        <w:rPr>
          <w:rFonts w:ascii="Courier New" w:hAnsi="Courier New" w:cs="Courier New"/>
          <w:sz w:val="20"/>
          <w:szCs w:val="20"/>
        </w:rPr>
        <w:t>█</w:t>
      </w:r>
      <w:r w:rsidRPr="00E46FA2">
        <w:rPr>
          <w:sz w:val="20"/>
          <w:szCs w:val="20"/>
        </w:rPr>
        <w:t xml:space="preserve">  90</w:t>
      </w:r>
      <w:proofErr w:type="gramEnd"/>
      <w:r w:rsidRPr="00E46FA2">
        <w:rPr>
          <w:sz w:val="20"/>
          <w:szCs w:val="20"/>
        </w:rPr>
        <w:t>%</w:t>
      </w:r>
    </w:p>
    <w:p w14:paraId="3CC5C04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렌더링    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r w:rsidRPr="00E46FA2">
        <w:rPr>
          <w:sz w:val="20"/>
          <w:szCs w:val="20"/>
        </w:rPr>
        <w:t xml:space="preserve">   82%</w:t>
      </w:r>
    </w:p>
    <w:p w14:paraId="096E821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방송 송출 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r w:rsidRPr="00E46FA2">
        <w:rPr>
          <w:sz w:val="20"/>
          <w:szCs w:val="20"/>
        </w:rPr>
        <w:t xml:space="preserve">   80%</w:t>
      </w:r>
    </w:p>
    <w:p w14:paraId="6F828B5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AI 실습        </w:t>
      </w:r>
      <w:r w:rsidRPr="00E46FA2">
        <w:rPr>
          <w:rFonts w:ascii="Courier New" w:hAnsi="Courier New" w:cs="Courier New"/>
          <w:sz w:val="20"/>
          <w:szCs w:val="20"/>
        </w:rPr>
        <w:t>██████</w:t>
      </w:r>
      <w:r w:rsidRPr="00E46FA2">
        <w:rPr>
          <w:sz w:val="20"/>
          <w:szCs w:val="20"/>
        </w:rPr>
        <w:t xml:space="preserve">     65%</w:t>
      </w:r>
    </w:p>
    <w:p w14:paraId="7E279B2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멀티태스킹      </w:t>
      </w:r>
      <w:r w:rsidRPr="00E46FA2">
        <w:rPr>
          <w:rFonts w:ascii="Courier New" w:hAnsi="Courier New" w:cs="Courier New"/>
          <w:sz w:val="20"/>
          <w:szCs w:val="20"/>
        </w:rPr>
        <w:t>████████</w:t>
      </w:r>
      <w:proofErr w:type="gramStart"/>
      <w:r w:rsidRPr="00E46FA2">
        <w:rPr>
          <w:rFonts w:ascii="Courier New" w:hAnsi="Courier New" w:cs="Courier New"/>
          <w:sz w:val="20"/>
          <w:szCs w:val="20"/>
        </w:rPr>
        <w:t>█</w:t>
      </w:r>
      <w:r w:rsidRPr="00E46FA2">
        <w:rPr>
          <w:sz w:val="20"/>
          <w:szCs w:val="20"/>
        </w:rPr>
        <w:t xml:space="preserve">  92</w:t>
      </w:r>
      <w:proofErr w:type="gramEnd"/>
      <w:r w:rsidRPr="00E46FA2">
        <w:rPr>
          <w:sz w:val="20"/>
          <w:szCs w:val="20"/>
        </w:rPr>
        <w:t>%</w:t>
      </w:r>
    </w:p>
    <w:p w14:paraId="5077592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023042AB">
          <v:rect id="_x0000_i1210" style="width:0;height:1.5pt" o:hralign="center" o:hrstd="t" o:hrnoshade="t" o:hr="t" fillcolor="#eaeaea" stroked="f"/>
        </w:pict>
      </w:r>
    </w:p>
    <w:p w14:paraId="0DA49D2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3. 부품 호환성 매트릭스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8"/>
        <w:gridCol w:w="880"/>
        <w:gridCol w:w="3480"/>
      </w:tblGrid>
      <w:tr w:rsidR="00E46FA2" w:rsidRPr="00E46FA2" w14:paraId="3668A4A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2E263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검증 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D745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E4C50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E46FA2" w:rsidRPr="00E46FA2" w14:paraId="156C02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82144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CPU ↔ 메인보드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FDD2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E4DFD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소켓 및 칩셋 호환</w:t>
            </w:r>
          </w:p>
        </w:tc>
      </w:tr>
      <w:tr w:rsidR="00E46FA2" w:rsidRPr="00E46FA2" w14:paraId="7C14B9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6598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메인보드 ↔ 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57DE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B526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DDR5 메모리 지원</w:t>
            </w:r>
          </w:p>
        </w:tc>
      </w:tr>
      <w:tr w:rsidR="00E46FA2" w:rsidRPr="00E46FA2" w14:paraId="2C4358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2B56E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GPU ↔ 케이스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2EE3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949D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그래픽카드 장착 길이 여유 있음</w:t>
            </w:r>
          </w:p>
        </w:tc>
      </w:tr>
      <w:tr w:rsidR="00E46FA2" w:rsidRPr="00E46FA2" w14:paraId="61A76C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9DC5E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GPU ↔ 파워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BEE8C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5897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권장 파워 용량 충족</w:t>
            </w:r>
          </w:p>
        </w:tc>
      </w:tr>
      <w:tr w:rsidR="00E46FA2" w:rsidRPr="00E46FA2" w14:paraId="43A8B0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1B5A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쿨러 ↔ 케이스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D2F46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주의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5FAF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spellStart"/>
            <w:r w:rsidRPr="00E46FA2">
              <w:rPr>
                <w:sz w:val="20"/>
                <w:szCs w:val="20"/>
              </w:rPr>
              <w:t>공랭</w:t>
            </w:r>
            <w:proofErr w:type="spellEnd"/>
            <w:r w:rsidRPr="00E46FA2">
              <w:rPr>
                <w:sz w:val="20"/>
                <w:szCs w:val="20"/>
              </w:rPr>
              <w:t xml:space="preserve"> 쿨러 높이 확인 필요</w:t>
            </w:r>
          </w:p>
        </w:tc>
      </w:tr>
      <w:tr w:rsidR="00E46FA2" w:rsidRPr="00E46FA2" w14:paraId="0D34DBC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96DD4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SSD ↔ 메인보드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B43E2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0D83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M.2 </w:t>
            </w:r>
            <w:proofErr w:type="spellStart"/>
            <w:r w:rsidRPr="00E46FA2">
              <w:rPr>
                <w:sz w:val="20"/>
                <w:szCs w:val="20"/>
              </w:rPr>
              <w:t>NVMe</w:t>
            </w:r>
            <w:proofErr w:type="spellEnd"/>
            <w:r w:rsidRPr="00E46FA2">
              <w:rPr>
                <w:sz w:val="20"/>
                <w:szCs w:val="20"/>
              </w:rPr>
              <w:t xml:space="preserve"> 슬롯 사용 가능</w:t>
            </w:r>
          </w:p>
        </w:tc>
      </w:tr>
    </w:tbl>
    <w:p w14:paraId="3FDF401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107A444F">
          <v:rect id="_x0000_i1211" style="width:0;height:1.5pt" o:hralign="center" o:hrstd="t" o:hrnoshade="t" o:hr="t" fillcolor="#eaeaea" stroked="f"/>
        </w:pict>
      </w:r>
    </w:p>
    <w:p w14:paraId="72ABCA4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4. 가격 구성 그래프</w:t>
      </w:r>
    </w:p>
    <w:p w14:paraId="437B66D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Copy총 </w:t>
      </w:r>
      <w:proofErr w:type="spellStart"/>
      <w:r w:rsidRPr="00E46FA2">
        <w:rPr>
          <w:sz w:val="20"/>
          <w:szCs w:val="20"/>
        </w:rPr>
        <w:t>견적가</w:t>
      </w:r>
      <w:proofErr w:type="spellEnd"/>
      <w:r w:rsidRPr="00E46FA2">
        <w:rPr>
          <w:sz w:val="20"/>
          <w:szCs w:val="20"/>
        </w:rPr>
        <w:t>: 2,480,000원</w:t>
      </w:r>
    </w:p>
    <w:p w14:paraId="70256C1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66AFD53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GPU        </w:t>
      </w:r>
      <w:r w:rsidRPr="00E46FA2">
        <w:rPr>
          <w:rFonts w:ascii="Courier New" w:hAnsi="Courier New" w:cs="Courier New"/>
          <w:sz w:val="20"/>
          <w:szCs w:val="20"/>
        </w:rPr>
        <w:t>████████████</w:t>
      </w:r>
      <w:r w:rsidRPr="00E46FA2">
        <w:rPr>
          <w:sz w:val="20"/>
          <w:szCs w:val="20"/>
        </w:rPr>
        <w:t xml:space="preserve"> 42%</w:t>
      </w:r>
    </w:p>
    <w:p w14:paraId="02928CF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gramStart"/>
      <w:r w:rsidRPr="00E46FA2">
        <w:rPr>
          <w:sz w:val="20"/>
          <w:szCs w:val="20"/>
        </w:rPr>
        <w:t xml:space="preserve">CPU        </w:t>
      </w:r>
      <w:r w:rsidRPr="00E46FA2">
        <w:rPr>
          <w:rFonts w:ascii="Courier New" w:hAnsi="Courier New" w:cs="Courier New"/>
          <w:sz w:val="20"/>
          <w:szCs w:val="20"/>
        </w:rPr>
        <w:t>██████</w:t>
      </w:r>
      <w:r w:rsidRPr="00E46FA2">
        <w:rPr>
          <w:sz w:val="20"/>
          <w:szCs w:val="20"/>
        </w:rPr>
        <w:t xml:space="preserve">       20</w:t>
      </w:r>
      <w:proofErr w:type="gramEnd"/>
      <w:r w:rsidRPr="00E46FA2">
        <w:rPr>
          <w:sz w:val="20"/>
          <w:szCs w:val="20"/>
        </w:rPr>
        <w:t>%</w:t>
      </w:r>
    </w:p>
    <w:p w14:paraId="4B35F91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메인보드    </w:t>
      </w:r>
      <w:r w:rsidRPr="00E46FA2">
        <w:rPr>
          <w:rFonts w:ascii="Courier New" w:hAnsi="Courier New" w:cs="Courier New"/>
          <w:sz w:val="20"/>
          <w:szCs w:val="20"/>
        </w:rPr>
        <w:t>████</w:t>
      </w:r>
      <w:r w:rsidRPr="00E46FA2">
        <w:rPr>
          <w:sz w:val="20"/>
          <w:szCs w:val="20"/>
        </w:rPr>
        <w:t xml:space="preserve">         12%</w:t>
      </w:r>
    </w:p>
    <w:p w14:paraId="70A153F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메모리      </w:t>
      </w:r>
      <w:r w:rsidRPr="00E46FA2">
        <w:rPr>
          <w:rFonts w:ascii="Courier New" w:hAnsi="Courier New" w:cs="Courier New"/>
          <w:sz w:val="20"/>
          <w:szCs w:val="20"/>
        </w:rPr>
        <w:t>███</w:t>
      </w:r>
      <w:r w:rsidRPr="00E46FA2">
        <w:rPr>
          <w:sz w:val="20"/>
          <w:szCs w:val="20"/>
        </w:rPr>
        <w:t xml:space="preserve">          8%</w:t>
      </w:r>
    </w:p>
    <w:p w14:paraId="781E806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gramStart"/>
      <w:r w:rsidRPr="00E46FA2">
        <w:rPr>
          <w:sz w:val="20"/>
          <w:szCs w:val="20"/>
        </w:rPr>
        <w:t xml:space="preserve">SSD        </w:t>
      </w:r>
      <w:r w:rsidRPr="00E46FA2">
        <w:rPr>
          <w:rFonts w:ascii="Courier New" w:hAnsi="Courier New" w:cs="Courier New"/>
          <w:sz w:val="20"/>
          <w:szCs w:val="20"/>
        </w:rPr>
        <w:t>███</w:t>
      </w:r>
      <w:r w:rsidRPr="00E46FA2">
        <w:rPr>
          <w:sz w:val="20"/>
          <w:szCs w:val="20"/>
        </w:rPr>
        <w:t xml:space="preserve">          7</w:t>
      </w:r>
      <w:proofErr w:type="gramEnd"/>
      <w:r w:rsidRPr="00E46FA2">
        <w:rPr>
          <w:sz w:val="20"/>
          <w:szCs w:val="20"/>
        </w:rPr>
        <w:t>%</w:t>
      </w:r>
    </w:p>
    <w:p w14:paraId="45308AE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파워        </w:t>
      </w:r>
      <w:r w:rsidRPr="00E46FA2">
        <w:rPr>
          <w:rFonts w:ascii="Courier New" w:hAnsi="Courier New" w:cs="Courier New"/>
          <w:sz w:val="20"/>
          <w:szCs w:val="20"/>
        </w:rPr>
        <w:t>██</w:t>
      </w:r>
      <w:r w:rsidRPr="00E46FA2">
        <w:rPr>
          <w:sz w:val="20"/>
          <w:szCs w:val="20"/>
        </w:rPr>
        <w:t xml:space="preserve">           5%</w:t>
      </w:r>
    </w:p>
    <w:p w14:paraId="724E265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케이스      </w:t>
      </w:r>
      <w:r w:rsidRPr="00E46FA2">
        <w:rPr>
          <w:rFonts w:ascii="Courier New" w:hAnsi="Courier New" w:cs="Courier New"/>
          <w:sz w:val="20"/>
          <w:szCs w:val="20"/>
        </w:rPr>
        <w:t>██</w:t>
      </w:r>
      <w:r w:rsidRPr="00E46FA2">
        <w:rPr>
          <w:sz w:val="20"/>
          <w:szCs w:val="20"/>
        </w:rPr>
        <w:t xml:space="preserve">           4%</w:t>
      </w:r>
    </w:p>
    <w:p w14:paraId="3B21068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쿨러        </w:t>
      </w:r>
      <w:r w:rsidRPr="00E46FA2">
        <w:rPr>
          <w:rFonts w:ascii="Courier New" w:hAnsi="Courier New" w:cs="Courier New"/>
          <w:sz w:val="20"/>
          <w:szCs w:val="20"/>
        </w:rPr>
        <w:t>█</w:t>
      </w:r>
      <w:r w:rsidRPr="00E46FA2">
        <w:rPr>
          <w:sz w:val="20"/>
          <w:szCs w:val="20"/>
        </w:rPr>
        <w:t xml:space="preserve">            2%</w:t>
      </w:r>
    </w:p>
    <w:p w14:paraId="7D047B3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3D9B484B">
          <v:rect id="_x0000_i1212" style="width:0;height:1.5pt" o:hralign="center" o:hrstd="t" o:hrnoshade="t" o:hr="t" fillcolor="#eaeaea" stroked="f"/>
        </w:pict>
      </w:r>
    </w:p>
    <w:p w14:paraId="2FF8488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5. 업그레이드 가능성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880"/>
        <w:gridCol w:w="3162"/>
      </w:tblGrid>
      <w:tr w:rsidR="00E46FA2" w:rsidRPr="00E46FA2" w14:paraId="4605024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2F83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A723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D507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E46FA2" w:rsidRPr="00E46FA2" w14:paraId="07E72C6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35533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RAM 확장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C5E3E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60CD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슬롯 2개 여유</w:t>
            </w:r>
          </w:p>
        </w:tc>
      </w:tr>
      <w:tr w:rsidR="00E46FA2" w:rsidRPr="00E46FA2" w14:paraId="71014F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E7FB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SSD 추가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79B8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374FE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M.2 슬롯 1개 여유</w:t>
            </w:r>
          </w:p>
        </w:tc>
      </w:tr>
      <w:tr w:rsidR="00E46FA2" w:rsidRPr="00E46FA2" w14:paraId="5B3E12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4FC6E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HDD 추가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8E9DC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48B46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3.5인치 베이 여유</w:t>
            </w:r>
          </w:p>
        </w:tc>
      </w:tr>
      <w:tr w:rsidR="00E46FA2" w:rsidRPr="00E46FA2" w14:paraId="5BD6EB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55200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GPU 업그레이드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BB81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921FB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파워 용량 여유 있음</w:t>
            </w:r>
          </w:p>
        </w:tc>
      </w:tr>
      <w:tr w:rsidR="00E46FA2" w:rsidRPr="00E46FA2" w14:paraId="564080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1910B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CPU 업그레이드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2346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보통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C17F6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동일 소켓 내 상위 CPU 가능</w:t>
            </w:r>
          </w:p>
        </w:tc>
      </w:tr>
    </w:tbl>
    <w:p w14:paraId="039E280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09313B91">
          <v:rect id="_x0000_i1213" style="width:0;height:1.5pt" o:hralign="center" o:hrstd="t" o:hrnoshade="t" o:hr="t" fillcolor="#eaeaea" stroked="f"/>
        </w:pict>
      </w:r>
    </w:p>
    <w:p w14:paraId="6571CBD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6. AI 추천 이유 카드</w:t>
      </w:r>
    </w:p>
    <w:p w14:paraId="59A6AFC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Copy┌──────────────────────────────┐</w:t>
      </w:r>
    </w:p>
    <w:p w14:paraId="6AB264F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게임 성능 최적화              │</w:t>
      </w:r>
    </w:p>
    <w:p w14:paraId="58D86BB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QHD 144Hz 환경에서 주요 게임을 │</w:t>
      </w:r>
    </w:p>
    <w:p w14:paraId="01A91B5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안정적으로 구동할 수 있는 GPU 중심 구성입니다. │</w:t>
      </w:r>
    </w:p>
    <w:p w14:paraId="4F8B3DA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└──────────────────────────────┘</w:t>
      </w:r>
    </w:p>
    <w:p w14:paraId="2BC960C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679366B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┌──────────────────────────────┐</w:t>
      </w:r>
    </w:p>
    <w:p w14:paraId="1CD7ACC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영상편집 대응                 │</w:t>
      </w:r>
    </w:p>
    <w:p w14:paraId="190C40A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32GB 메모리와 고속 </w:t>
      </w:r>
      <w:proofErr w:type="spellStart"/>
      <w:r w:rsidRPr="00E46FA2">
        <w:rPr>
          <w:sz w:val="20"/>
          <w:szCs w:val="20"/>
        </w:rPr>
        <w:t>NVMe</w:t>
      </w:r>
      <w:proofErr w:type="spellEnd"/>
      <w:r w:rsidRPr="00E46FA2">
        <w:rPr>
          <w:sz w:val="20"/>
          <w:szCs w:val="20"/>
        </w:rPr>
        <w:t xml:space="preserve"> SSD를 통해 │</w:t>
      </w:r>
    </w:p>
    <w:p w14:paraId="061867B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 xml:space="preserve">│ 프리미어, </w:t>
      </w:r>
      <w:proofErr w:type="spellStart"/>
      <w:r w:rsidRPr="00E46FA2">
        <w:rPr>
          <w:sz w:val="20"/>
          <w:szCs w:val="20"/>
        </w:rPr>
        <w:t>애프터이펙트</w:t>
      </w:r>
      <w:proofErr w:type="spellEnd"/>
      <w:r w:rsidRPr="00E46FA2">
        <w:rPr>
          <w:sz w:val="20"/>
          <w:szCs w:val="20"/>
        </w:rPr>
        <w:t xml:space="preserve"> 작업에 적합합니다. │</w:t>
      </w:r>
    </w:p>
    <w:p w14:paraId="71506BD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└──────────────────────────────┘</w:t>
      </w:r>
    </w:p>
    <w:p w14:paraId="3545069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3419DA3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┌──────────────────────────────┐</w:t>
      </w:r>
    </w:p>
    <w:p w14:paraId="5ED46AC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호환성 안정                   │</w:t>
      </w:r>
    </w:p>
    <w:p w14:paraId="16106FF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CPU, 메인보드, 메모리, 파워의 │</w:t>
      </w:r>
    </w:p>
    <w:p w14:paraId="0FA4284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│ 호환성을 검증한 안정적인 구성입니다. │</w:t>
      </w:r>
    </w:p>
    <w:p w14:paraId="27A9111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└──────────────────────────────┘</w:t>
      </w:r>
    </w:p>
    <w:p w14:paraId="1C008FA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40C6E6BE">
          <v:rect id="_x0000_i1214" style="width:0;height:1.5pt" o:hralign="center" o:hrstd="t" o:hrnoshade="t" o:hr="t" fillcolor="#eaeaea" stroked="f"/>
        </w:pict>
      </w:r>
    </w:p>
    <w:p w14:paraId="5C9377F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proofErr w:type="gramStart"/>
      <w:r w:rsidRPr="00E46FA2">
        <w:rPr>
          <w:b/>
          <w:bCs/>
          <w:sz w:val="20"/>
          <w:szCs w:val="20"/>
        </w:rPr>
        <w:t>초보자용 /</w:t>
      </w:r>
      <w:proofErr w:type="gramEnd"/>
      <w:r w:rsidRPr="00E46FA2">
        <w:rPr>
          <w:b/>
          <w:bCs/>
          <w:sz w:val="20"/>
          <w:szCs w:val="20"/>
        </w:rPr>
        <w:t xml:space="preserve"> 고급자용 차이 요약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8"/>
        <w:gridCol w:w="3188"/>
        <w:gridCol w:w="4174"/>
      </w:tblGrid>
      <w:tr w:rsidR="00E46FA2" w:rsidRPr="00E46FA2" w14:paraId="6C993CE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6D51F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ED218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초보자용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D155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고급자용</w:t>
            </w:r>
          </w:p>
        </w:tc>
      </w:tr>
      <w:tr w:rsidR="00E46FA2" w:rsidRPr="00E46FA2" w14:paraId="5C398C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C2DCA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단계 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99133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4단계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2350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5단계</w:t>
            </w:r>
          </w:p>
        </w:tc>
      </w:tr>
      <w:tr w:rsidR="00E46FA2" w:rsidRPr="00E46FA2" w14:paraId="10C2426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C5BE3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주요 기준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1E93A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사용 목적, 예산, 기본 선호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3417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목적 우선순위, 예산, 부품, 호환성, 추가 조건</w:t>
            </w:r>
          </w:p>
        </w:tc>
      </w:tr>
      <w:tr w:rsidR="00E46FA2" w:rsidRPr="00E46FA2" w14:paraId="4EB974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792AC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용어 수준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6BD0B7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쉬운 설명 중심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32D8F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spellStart"/>
            <w:r w:rsidRPr="00E46FA2">
              <w:rPr>
                <w:sz w:val="20"/>
                <w:szCs w:val="20"/>
              </w:rPr>
              <w:t>부품명</w:t>
            </w:r>
            <w:proofErr w:type="spellEnd"/>
            <w:r w:rsidRPr="00E46FA2">
              <w:rPr>
                <w:sz w:val="20"/>
                <w:szCs w:val="20"/>
              </w:rPr>
              <w:t>, 스펙, 성능 기준 중심</w:t>
            </w:r>
          </w:p>
        </w:tc>
      </w:tr>
      <w:tr w:rsidR="00E46FA2" w:rsidRPr="00E46FA2" w14:paraId="6A87BC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7D76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프롬프트 길이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A0724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짧고 이해하기 쉬운 문장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4DB78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상세 조건이 포함된 정밀 요청 문장</w:t>
            </w:r>
          </w:p>
        </w:tc>
      </w:tr>
      <w:tr w:rsidR="00E46FA2" w:rsidRPr="00E46FA2" w14:paraId="54892D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29B6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결과 화면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F0883A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쉬운 설명, 적합도 중심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A6C96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성능, 호환성, 가격 구조, 업그레이드 분석</w:t>
            </w:r>
          </w:p>
        </w:tc>
      </w:tr>
      <w:tr w:rsidR="00E46FA2" w:rsidRPr="00E46FA2" w14:paraId="535F288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B5236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추천 카드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B71D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간단한 부품 요약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EA4B7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상세 부품 스펙 포함</w:t>
            </w:r>
          </w:p>
        </w:tc>
      </w:tr>
      <w:tr w:rsidR="00E46FA2" w:rsidRPr="00E46FA2" w14:paraId="20F7C91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33B6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시각화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BCA2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용도 적합도, 가격 구성, 호환성 체크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F5D4F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FPS, 작업 성능, 호환성 매트릭스, 업그레이드 분석</w:t>
            </w:r>
          </w:p>
        </w:tc>
      </w:tr>
      <w:tr w:rsidR="00E46FA2" w:rsidRPr="00E46FA2" w14:paraId="7A421B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97A0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lastRenderedPageBreak/>
              <w:t>부품 변경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FA304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제한적 또는 상세 화면에서 제공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A412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결과 화면 및 상세 견적에서 적극 제공</w:t>
            </w:r>
          </w:p>
        </w:tc>
      </w:tr>
      <w:tr w:rsidR="00E46FA2" w:rsidRPr="00E46FA2" w14:paraId="39A1B3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1B8AC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모바일 대응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A73D1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간단 카드형 UI 중심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DEBA6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아코디언, 탭, 접이식 상세 정보 중심</w:t>
            </w:r>
          </w:p>
        </w:tc>
      </w:tr>
    </w:tbl>
    <w:p w14:paraId="0B6649B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298EE24A">
          <v:rect id="_x0000_i1215" style="width:0;height:1.5pt" o:hralign="center" o:hrstd="t" o:hrnoshade="t" o:hr="t" fillcolor="#eaeaea" stroked="f"/>
        </w:pict>
      </w:r>
    </w:p>
    <w:p w14:paraId="6E268C14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공통 적용 컴포넌트</w:t>
      </w:r>
    </w:p>
    <w:p w14:paraId="57D8C79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초보자용과 고급자용 모두 아래 공통 컴포넌트를 사용한다.</w:t>
      </w:r>
    </w:p>
    <w:p w14:paraId="326E9EB0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1. AI 요청 프롬프트 패널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6873"/>
      </w:tblGrid>
      <w:tr w:rsidR="00E46FA2" w:rsidRPr="00E46FA2" w14:paraId="2DC6734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A98C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5512F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E46FA2" w:rsidRPr="00E46FA2" w14:paraId="3163B5F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41AFA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제목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FB93D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AI에게 이렇게 </w:t>
            </w:r>
            <w:proofErr w:type="spellStart"/>
            <w:r w:rsidRPr="00E46FA2">
              <w:rPr>
                <w:sz w:val="20"/>
                <w:szCs w:val="20"/>
              </w:rPr>
              <w:t>요청할게요</w:t>
            </w:r>
            <w:proofErr w:type="spellEnd"/>
          </w:p>
        </w:tc>
      </w:tr>
      <w:tr w:rsidR="00E46FA2" w:rsidRPr="00E46FA2" w14:paraId="07B8AD6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7845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기본 문구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ABDFE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안녕하세요! 사용 목적과 예산에 맞는 조립PC 구성을 찾고 있습니다.</w:t>
            </w:r>
          </w:p>
        </w:tc>
      </w:tr>
      <w:tr w:rsidR="00E46FA2" w:rsidRPr="00E46FA2" w14:paraId="5A8375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E038A1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상태 배지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E962E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자동 </w:t>
            </w:r>
            <w:proofErr w:type="gramStart"/>
            <w:r w:rsidRPr="00E46FA2">
              <w:rPr>
                <w:sz w:val="20"/>
                <w:szCs w:val="20"/>
              </w:rPr>
              <w:t>생성됨 /</w:t>
            </w:r>
            <w:proofErr w:type="gramEnd"/>
            <w:r w:rsidRPr="00E46FA2">
              <w:rPr>
                <w:sz w:val="20"/>
                <w:szCs w:val="20"/>
              </w:rPr>
              <w:t xml:space="preserve"> 사용자 수정됨</w:t>
            </w:r>
          </w:p>
        </w:tc>
      </w:tr>
      <w:tr w:rsidR="00E46FA2" w:rsidRPr="00E46FA2" w14:paraId="1890A7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439EB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2D93E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proofErr w:type="gramStart"/>
            <w:r w:rsidRPr="00E46FA2">
              <w:rPr>
                <w:sz w:val="20"/>
                <w:szCs w:val="20"/>
              </w:rPr>
              <w:t>복사 /</w:t>
            </w:r>
            <w:proofErr w:type="gramEnd"/>
            <w:r w:rsidRPr="00E46FA2">
              <w:rPr>
                <w:sz w:val="20"/>
                <w:szCs w:val="20"/>
              </w:rPr>
              <w:t xml:space="preserve"> 직접 </w:t>
            </w:r>
            <w:proofErr w:type="gramStart"/>
            <w:r w:rsidRPr="00E46FA2">
              <w:rPr>
                <w:sz w:val="20"/>
                <w:szCs w:val="20"/>
              </w:rPr>
              <w:t>수정 /</w:t>
            </w:r>
            <w:proofErr w:type="gramEnd"/>
            <w:r w:rsidRPr="00E46FA2">
              <w:rPr>
                <w:sz w:val="20"/>
                <w:szCs w:val="20"/>
              </w:rPr>
              <w:t xml:space="preserve"> 초기화</w:t>
            </w:r>
          </w:p>
        </w:tc>
      </w:tr>
      <w:tr w:rsidR="00E46FA2" w:rsidRPr="00E46FA2" w14:paraId="2B39D0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7EFDB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업데이트 방식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D6F32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조건 선택 시 실시간 자동 갱신</w:t>
            </w:r>
          </w:p>
        </w:tc>
      </w:tr>
      <w:tr w:rsidR="00E46FA2" w:rsidRPr="00E46FA2" w14:paraId="2CF733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5BF2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모바일 방식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B35CA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하단 아코디언 또는 </w:t>
            </w:r>
            <w:proofErr w:type="spellStart"/>
            <w:r w:rsidRPr="00E46FA2">
              <w:rPr>
                <w:sz w:val="20"/>
                <w:szCs w:val="20"/>
              </w:rPr>
              <w:t>바텀시트</w:t>
            </w:r>
            <w:proofErr w:type="spellEnd"/>
          </w:p>
        </w:tc>
      </w:tr>
    </w:tbl>
    <w:p w14:paraId="2285B9E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698BED7F">
          <v:rect id="_x0000_i1216" style="width:0;height:1.5pt" o:hralign="center" o:hrstd="t" o:hrnoshade="t" o:hr="t" fillcolor="#eaeaea" stroked="f"/>
        </w:pict>
      </w:r>
    </w:p>
    <w:p w14:paraId="7F3AA9A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2. 추천 결과 카드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660"/>
        <w:gridCol w:w="3639"/>
      </w:tblGrid>
      <w:tr w:rsidR="00E46FA2" w:rsidRPr="00E46FA2" w14:paraId="2CEA275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ACBA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요소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B4704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초보자용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36798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b/>
                <w:bCs/>
                <w:sz w:val="20"/>
                <w:szCs w:val="20"/>
              </w:rPr>
            </w:pPr>
            <w:r w:rsidRPr="00E46FA2">
              <w:rPr>
                <w:b/>
                <w:bCs/>
                <w:sz w:val="20"/>
                <w:szCs w:val="20"/>
              </w:rPr>
              <w:t>고급자용</w:t>
            </w:r>
          </w:p>
        </w:tc>
      </w:tr>
      <w:tr w:rsidR="00E46FA2" w:rsidRPr="00E46FA2" w14:paraId="54546A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3BE0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이미지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CEA7D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대표 PC 이미지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0A39B3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대표 PC 이미지 + 부품 썸네일</w:t>
            </w:r>
          </w:p>
        </w:tc>
      </w:tr>
      <w:tr w:rsidR="00E46FA2" w:rsidRPr="00E46FA2" w14:paraId="4DB6C0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7D44D6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가격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69DEE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총 가격 중심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A5ABA5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총 가격 + 부품별 비중</w:t>
            </w:r>
          </w:p>
        </w:tc>
      </w:tr>
      <w:tr w:rsidR="00E46FA2" w:rsidRPr="00E46FA2" w14:paraId="3DD43A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ADD1F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1E81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쉬운 한 줄 설명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31C80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추천 근거 상세 설명</w:t>
            </w:r>
          </w:p>
        </w:tc>
      </w:tr>
      <w:tr w:rsidR="00E46FA2" w:rsidRPr="00E46FA2" w14:paraId="517FBA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CF0E7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성능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6AFCE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용도 적합도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7494DD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게임 FPS, 작업 성능</w:t>
            </w:r>
          </w:p>
        </w:tc>
      </w:tr>
      <w:tr w:rsidR="00E46FA2" w:rsidRPr="00E46FA2" w14:paraId="171C1A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48C04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호환성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1C324C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정상/주의 표시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C253F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항목별 매트릭스</w:t>
            </w:r>
          </w:p>
        </w:tc>
      </w:tr>
      <w:tr w:rsidR="00E46FA2" w:rsidRPr="00E46FA2" w14:paraId="7C0D37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212199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>CTA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12BB22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자세히 </w:t>
            </w:r>
            <w:proofErr w:type="gramStart"/>
            <w:r w:rsidRPr="00E46FA2">
              <w:rPr>
                <w:sz w:val="20"/>
                <w:szCs w:val="20"/>
              </w:rPr>
              <w:t>보기 /</w:t>
            </w:r>
            <w:proofErr w:type="gramEnd"/>
            <w:r w:rsidRPr="00E46FA2">
              <w:rPr>
                <w:sz w:val="20"/>
                <w:szCs w:val="20"/>
              </w:rPr>
              <w:t xml:space="preserve"> 장바구니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A1C4F0" w14:textId="77777777" w:rsidR="00E46FA2" w:rsidRPr="00E46FA2" w:rsidRDefault="00E46FA2" w:rsidP="00E46FA2">
            <w:pPr>
              <w:widowControl/>
              <w:wordWrap/>
              <w:autoSpaceDE/>
              <w:autoSpaceDN/>
              <w:spacing w:after="0"/>
              <w:rPr>
                <w:sz w:val="20"/>
                <w:szCs w:val="20"/>
              </w:rPr>
            </w:pPr>
            <w:r w:rsidRPr="00E46FA2">
              <w:rPr>
                <w:sz w:val="20"/>
                <w:szCs w:val="20"/>
              </w:rPr>
              <w:t xml:space="preserve">상세 </w:t>
            </w:r>
            <w:proofErr w:type="gramStart"/>
            <w:r w:rsidRPr="00E46FA2">
              <w:rPr>
                <w:sz w:val="20"/>
                <w:szCs w:val="20"/>
              </w:rPr>
              <w:t>분석 /</w:t>
            </w:r>
            <w:proofErr w:type="gramEnd"/>
            <w:r w:rsidRPr="00E46FA2">
              <w:rPr>
                <w:sz w:val="20"/>
                <w:szCs w:val="20"/>
              </w:rPr>
              <w:t xml:space="preserve"> 부품 </w:t>
            </w:r>
            <w:proofErr w:type="gramStart"/>
            <w:r w:rsidRPr="00E46FA2">
              <w:rPr>
                <w:sz w:val="20"/>
                <w:szCs w:val="20"/>
              </w:rPr>
              <w:t>변경 /</w:t>
            </w:r>
            <w:proofErr w:type="gramEnd"/>
            <w:r w:rsidRPr="00E46FA2">
              <w:rPr>
                <w:sz w:val="20"/>
                <w:szCs w:val="20"/>
              </w:rPr>
              <w:t xml:space="preserve"> 장바구니</w:t>
            </w:r>
          </w:p>
        </w:tc>
      </w:tr>
    </w:tbl>
    <w:p w14:paraId="220C98A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pict w14:anchorId="38231F51">
          <v:rect id="_x0000_i1217" style="width:0;height:1.5pt" o:hralign="center" o:hrstd="t" o:hrnoshade="t" o:hr="t" fillcolor="#eaeaea" stroked="f"/>
        </w:pict>
      </w:r>
    </w:p>
    <w:p w14:paraId="5848AD0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3. 모바일 대응</w:t>
      </w:r>
    </w:p>
    <w:p w14:paraId="7723FE5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lastRenderedPageBreak/>
        <w:t>초보자용 모바일</w:t>
      </w:r>
    </w:p>
    <w:p w14:paraId="3AE19DBC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Copy상단 GNB</w:t>
      </w:r>
    </w:p>
    <w:p w14:paraId="7C6D037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7D2A178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모드 탭</w:t>
      </w:r>
    </w:p>
    <w:p w14:paraId="52D6BF8F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137FBF7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STEP 진행 상태</w:t>
      </w:r>
    </w:p>
    <w:p w14:paraId="26E1355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28C8F14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선택 카드</w:t>
      </w:r>
    </w:p>
    <w:p w14:paraId="3FDDD98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3CEE357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AI 요청 문장 아코디언</w:t>
      </w:r>
    </w:p>
    <w:p w14:paraId="19858C31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3360009A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proofErr w:type="gramStart"/>
      <w:r w:rsidRPr="00E46FA2">
        <w:rPr>
          <w:sz w:val="20"/>
          <w:szCs w:val="20"/>
        </w:rPr>
        <w:t>이전 /</w:t>
      </w:r>
      <w:proofErr w:type="gramEnd"/>
      <w:r w:rsidRPr="00E46FA2">
        <w:rPr>
          <w:sz w:val="20"/>
          <w:szCs w:val="20"/>
        </w:rPr>
        <w:t xml:space="preserve"> 다음 버튼</w:t>
      </w:r>
    </w:p>
    <w:p w14:paraId="0503F4C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E46FA2">
        <w:rPr>
          <w:b/>
          <w:bCs/>
          <w:sz w:val="20"/>
          <w:szCs w:val="20"/>
        </w:rPr>
        <w:t>고급자용 모바일</w:t>
      </w:r>
    </w:p>
    <w:p w14:paraId="03D15DAB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Copy상단 GNB</w:t>
      </w:r>
    </w:p>
    <w:p w14:paraId="12031C86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1C6A0B63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모드 탭</w:t>
      </w:r>
    </w:p>
    <w:p w14:paraId="2B438C1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59630262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STEP 진행 상태</w:t>
      </w:r>
    </w:p>
    <w:p w14:paraId="465F5F3D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53D587BE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상세 조건 입력 영역</w:t>
      </w:r>
    </w:p>
    <w:p w14:paraId="41C5630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4C75100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AI 요청 문장 접기/펼치기</w:t>
      </w:r>
    </w:p>
    <w:p w14:paraId="41F4F2D9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↓</w:t>
      </w:r>
    </w:p>
    <w:p w14:paraId="6D1556E8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다음 버튼</w:t>
      </w:r>
    </w:p>
    <w:p w14:paraId="66B3E795" w14:textId="77777777" w:rsidR="00E46FA2" w:rsidRPr="00E46FA2" w:rsidRDefault="00E46FA2" w:rsidP="00E46FA2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고급자용 모바일에서는 입력 항목이 많기 때문에 다음 원칙을 적용한다.</w:t>
      </w:r>
    </w:p>
    <w:p w14:paraId="1EC82F26" w14:textId="77777777" w:rsidR="00E46FA2" w:rsidRPr="00E46FA2" w:rsidRDefault="00E46FA2" w:rsidP="00E46FA2">
      <w:pPr>
        <w:widowControl/>
        <w:numPr>
          <w:ilvl w:val="0"/>
          <w:numId w:val="88"/>
        </w:numPr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STEP별 항목 그룹화</w:t>
      </w:r>
    </w:p>
    <w:p w14:paraId="00C58D7D" w14:textId="77777777" w:rsidR="00E46FA2" w:rsidRPr="00E46FA2" w:rsidRDefault="00E46FA2" w:rsidP="00E46FA2">
      <w:pPr>
        <w:widowControl/>
        <w:numPr>
          <w:ilvl w:val="0"/>
          <w:numId w:val="88"/>
        </w:numPr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접이식 섹션 사용</w:t>
      </w:r>
    </w:p>
    <w:p w14:paraId="35D1AF3B" w14:textId="77777777" w:rsidR="00E46FA2" w:rsidRPr="00E46FA2" w:rsidRDefault="00E46FA2" w:rsidP="00E46FA2">
      <w:pPr>
        <w:widowControl/>
        <w:numPr>
          <w:ilvl w:val="0"/>
          <w:numId w:val="88"/>
        </w:numPr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긴 프롬프트는 기본 접힘 상태</w:t>
      </w:r>
    </w:p>
    <w:p w14:paraId="483C3477" w14:textId="77777777" w:rsidR="00E46FA2" w:rsidRPr="00E46FA2" w:rsidRDefault="00E46FA2" w:rsidP="00E46FA2">
      <w:pPr>
        <w:widowControl/>
        <w:numPr>
          <w:ilvl w:val="0"/>
          <w:numId w:val="88"/>
        </w:numPr>
        <w:wordWrap/>
        <w:autoSpaceDE/>
        <w:autoSpaceDN/>
        <w:spacing w:after="0"/>
        <w:rPr>
          <w:sz w:val="20"/>
          <w:szCs w:val="20"/>
        </w:rPr>
      </w:pPr>
      <w:r w:rsidRPr="00E46FA2">
        <w:rPr>
          <w:sz w:val="20"/>
          <w:szCs w:val="20"/>
        </w:rPr>
        <w:t>최종 확인 단계에서 전체 프롬프트 펼침 제공</w:t>
      </w:r>
    </w:p>
    <w:p w14:paraId="0CF1F08A" w14:textId="6889909C" w:rsidR="005A3940" w:rsidRPr="00E46FA2" w:rsidRDefault="005A3940" w:rsidP="003B420A">
      <w:pPr>
        <w:widowControl/>
        <w:wordWrap/>
        <w:autoSpaceDE/>
        <w:autoSpaceDN/>
        <w:spacing w:after="0"/>
      </w:pPr>
    </w:p>
    <w:sectPr w:rsidR="005A3940" w:rsidRPr="00E46F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561"/>
    <w:multiLevelType w:val="multilevel"/>
    <w:tmpl w:val="371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2B93"/>
    <w:multiLevelType w:val="multilevel"/>
    <w:tmpl w:val="A1A8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D6C"/>
    <w:multiLevelType w:val="multilevel"/>
    <w:tmpl w:val="F16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D1EAE"/>
    <w:multiLevelType w:val="multilevel"/>
    <w:tmpl w:val="3CD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FD409C"/>
    <w:multiLevelType w:val="multilevel"/>
    <w:tmpl w:val="A5A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9759D"/>
    <w:multiLevelType w:val="multilevel"/>
    <w:tmpl w:val="D29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FC8"/>
    <w:multiLevelType w:val="multilevel"/>
    <w:tmpl w:val="D9CC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D3242"/>
    <w:multiLevelType w:val="multilevel"/>
    <w:tmpl w:val="787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C50659"/>
    <w:multiLevelType w:val="multilevel"/>
    <w:tmpl w:val="6AF6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7684F"/>
    <w:multiLevelType w:val="multilevel"/>
    <w:tmpl w:val="C77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2770F4"/>
    <w:multiLevelType w:val="multilevel"/>
    <w:tmpl w:val="37D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E11B3"/>
    <w:multiLevelType w:val="multilevel"/>
    <w:tmpl w:val="7A3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A7E3C"/>
    <w:multiLevelType w:val="multilevel"/>
    <w:tmpl w:val="24A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76A96"/>
    <w:multiLevelType w:val="multilevel"/>
    <w:tmpl w:val="B84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109AD"/>
    <w:multiLevelType w:val="multilevel"/>
    <w:tmpl w:val="A26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83A0D"/>
    <w:multiLevelType w:val="multilevel"/>
    <w:tmpl w:val="751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07AD1"/>
    <w:multiLevelType w:val="multilevel"/>
    <w:tmpl w:val="E39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31388"/>
    <w:multiLevelType w:val="multilevel"/>
    <w:tmpl w:val="E9D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B335C"/>
    <w:multiLevelType w:val="multilevel"/>
    <w:tmpl w:val="FDC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D65DF8"/>
    <w:multiLevelType w:val="multilevel"/>
    <w:tmpl w:val="566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D0A40"/>
    <w:multiLevelType w:val="multilevel"/>
    <w:tmpl w:val="EB4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856E4"/>
    <w:multiLevelType w:val="multilevel"/>
    <w:tmpl w:val="5AF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02419"/>
    <w:multiLevelType w:val="multilevel"/>
    <w:tmpl w:val="385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FF0329"/>
    <w:multiLevelType w:val="multilevel"/>
    <w:tmpl w:val="EFC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03BD5"/>
    <w:multiLevelType w:val="multilevel"/>
    <w:tmpl w:val="331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53411"/>
    <w:multiLevelType w:val="multilevel"/>
    <w:tmpl w:val="427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57A50"/>
    <w:multiLevelType w:val="multilevel"/>
    <w:tmpl w:val="224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72874"/>
    <w:multiLevelType w:val="multilevel"/>
    <w:tmpl w:val="235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2D22CD"/>
    <w:multiLevelType w:val="multilevel"/>
    <w:tmpl w:val="BAF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1012F"/>
    <w:multiLevelType w:val="multilevel"/>
    <w:tmpl w:val="0F1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72230"/>
    <w:multiLevelType w:val="multilevel"/>
    <w:tmpl w:val="A7F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6853A9"/>
    <w:multiLevelType w:val="multilevel"/>
    <w:tmpl w:val="62C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92C8A"/>
    <w:multiLevelType w:val="multilevel"/>
    <w:tmpl w:val="B75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2D4175"/>
    <w:multiLevelType w:val="multilevel"/>
    <w:tmpl w:val="A95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2449B2"/>
    <w:multiLevelType w:val="multilevel"/>
    <w:tmpl w:val="CE3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AB714E"/>
    <w:multiLevelType w:val="multilevel"/>
    <w:tmpl w:val="21C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C9462D"/>
    <w:multiLevelType w:val="multilevel"/>
    <w:tmpl w:val="CA6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E39AA"/>
    <w:multiLevelType w:val="multilevel"/>
    <w:tmpl w:val="BD4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90545"/>
    <w:multiLevelType w:val="multilevel"/>
    <w:tmpl w:val="926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41204"/>
    <w:multiLevelType w:val="multilevel"/>
    <w:tmpl w:val="9E54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E2089"/>
    <w:multiLevelType w:val="multilevel"/>
    <w:tmpl w:val="B13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712C7"/>
    <w:multiLevelType w:val="multilevel"/>
    <w:tmpl w:val="020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93B7F"/>
    <w:multiLevelType w:val="multilevel"/>
    <w:tmpl w:val="797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E7FFA"/>
    <w:multiLevelType w:val="multilevel"/>
    <w:tmpl w:val="CA10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892C73"/>
    <w:multiLevelType w:val="multilevel"/>
    <w:tmpl w:val="C19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A7E9D"/>
    <w:multiLevelType w:val="multilevel"/>
    <w:tmpl w:val="29C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F776A"/>
    <w:multiLevelType w:val="multilevel"/>
    <w:tmpl w:val="F55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01781"/>
    <w:multiLevelType w:val="multilevel"/>
    <w:tmpl w:val="E7C2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04175"/>
    <w:multiLevelType w:val="multilevel"/>
    <w:tmpl w:val="C95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F3ACD"/>
    <w:multiLevelType w:val="multilevel"/>
    <w:tmpl w:val="36F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F306B"/>
    <w:multiLevelType w:val="multilevel"/>
    <w:tmpl w:val="479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BB3FCD"/>
    <w:multiLevelType w:val="multilevel"/>
    <w:tmpl w:val="9B6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333AB7"/>
    <w:multiLevelType w:val="multilevel"/>
    <w:tmpl w:val="79B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14A81"/>
    <w:multiLevelType w:val="multilevel"/>
    <w:tmpl w:val="072A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C3A1B"/>
    <w:multiLevelType w:val="multilevel"/>
    <w:tmpl w:val="AF0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5C6391"/>
    <w:multiLevelType w:val="multilevel"/>
    <w:tmpl w:val="DBC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0770A"/>
    <w:multiLevelType w:val="multilevel"/>
    <w:tmpl w:val="0A4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C1E98"/>
    <w:multiLevelType w:val="multilevel"/>
    <w:tmpl w:val="BF3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934FDB"/>
    <w:multiLevelType w:val="multilevel"/>
    <w:tmpl w:val="90C6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3C1FDB"/>
    <w:multiLevelType w:val="multilevel"/>
    <w:tmpl w:val="7AB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88211C"/>
    <w:multiLevelType w:val="multilevel"/>
    <w:tmpl w:val="EF3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02223B"/>
    <w:multiLevelType w:val="multilevel"/>
    <w:tmpl w:val="CF6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690446"/>
    <w:multiLevelType w:val="multilevel"/>
    <w:tmpl w:val="319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C23FE4"/>
    <w:multiLevelType w:val="multilevel"/>
    <w:tmpl w:val="A1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7F0780"/>
    <w:multiLevelType w:val="multilevel"/>
    <w:tmpl w:val="B0E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F47734"/>
    <w:multiLevelType w:val="multilevel"/>
    <w:tmpl w:val="89C8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147FF"/>
    <w:multiLevelType w:val="multilevel"/>
    <w:tmpl w:val="98F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948D6"/>
    <w:multiLevelType w:val="multilevel"/>
    <w:tmpl w:val="186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DA7BC7"/>
    <w:multiLevelType w:val="multilevel"/>
    <w:tmpl w:val="CF2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2962B3"/>
    <w:multiLevelType w:val="multilevel"/>
    <w:tmpl w:val="5D6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1B1501"/>
    <w:multiLevelType w:val="multilevel"/>
    <w:tmpl w:val="F6C2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542EB1"/>
    <w:multiLevelType w:val="multilevel"/>
    <w:tmpl w:val="156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465E98"/>
    <w:multiLevelType w:val="multilevel"/>
    <w:tmpl w:val="869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691AA3"/>
    <w:multiLevelType w:val="multilevel"/>
    <w:tmpl w:val="3CF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032AB3"/>
    <w:multiLevelType w:val="multilevel"/>
    <w:tmpl w:val="B41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06A7A"/>
    <w:multiLevelType w:val="multilevel"/>
    <w:tmpl w:val="12A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C706A0"/>
    <w:multiLevelType w:val="multilevel"/>
    <w:tmpl w:val="B3D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F6E98"/>
    <w:multiLevelType w:val="multilevel"/>
    <w:tmpl w:val="191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D814FC"/>
    <w:multiLevelType w:val="multilevel"/>
    <w:tmpl w:val="8F5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1E271C"/>
    <w:multiLevelType w:val="multilevel"/>
    <w:tmpl w:val="535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502057"/>
    <w:multiLevelType w:val="multilevel"/>
    <w:tmpl w:val="C09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F693A"/>
    <w:multiLevelType w:val="multilevel"/>
    <w:tmpl w:val="585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BC6E48"/>
    <w:multiLevelType w:val="multilevel"/>
    <w:tmpl w:val="2B6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B5F95"/>
    <w:multiLevelType w:val="multilevel"/>
    <w:tmpl w:val="698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EE3D54"/>
    <w:multiLevelType w:val="multilevel"/>
    <w:tmpl w:val="E172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000755"/>
    <w:multiLevelType w:val="multilevel"/>
    <w:tmpl w:val="EB2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82B58"/>
    <w:multiLevelType w:val="multilevel"/>
    <w:tmpl w:val="1AC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1D6144"/>
    <w:multiLevelType w:val="multilevel"/>
    <w:tmpl w:val="939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20804">
    <w:abstractNumId w:val="9"/>
  </w:num>
  <w:num w:numId="2" w16cid:durableId="1633369305">
    <w:abstractNumId w:val="34"/>
  </w:num>
  <w:num w:numId="3" w16cid:durableId="1448817021">
    <w:abstractNumId w:val="83"/>
  </w:num>
  <w:num w:numId="4" w16cid:durableId="417096253">
    <w:abstractNumId w:val="81"/>
  </w:num>
  <w:num w:numId="5" w16cid:durableId="353843118">
    <w:abstractNumId w:val="4"/>
  </w:num>
  <w:num w:numId="6" w16cid:durableId="1249458142">
    <w:abstractNumId w:val="6"/>
  </w:num>
  <w:num w:numId="7" w16cid:durableId="1960336086">
    <w:abstractNumId w:val="40"/>
  </w:num>
  <w:num w:numId="8" w16cid:durableId="173959555">
    <w:abstractNumId w:val="26"/>
  </w:num>
  <w:num w:numId="9" w16cid:durableId="1043214165">
    <w:abstractNumId w:val="5"/>
  </w:num>
  <w:num w:numId="10" w16cid:durableId="1946157732">
    <w:abstractNumId w:val="85"/>
  </w:num>
  <w:num w:numId="11" w16cid:durableId="1448156791">
    <w:abstractNumId w:val="52"/>
  </w:num>
  <w:num w:numId="12" w16cid:durableId="1130785812">
    <w:abstractNumId w:val="0"/>
  </w:num>
  <w:num w:numId="13" w16cid:durableId="1569271221">
    <w:abstractNumId w:val="14"/>
  </w:num>
  <w:num w:numId="14" w16cid:durableId="246767611">
    <w:abstractNumId w:val="27"/>
  </w:num>
  <w:num w:numId="15" w16cid:durableId="2051030238">
    <w:abstractNumId w:val="82"/>
  </w:num>
  <w:num w:numId="16" w16cid:durableId="99683801">
    <w:abstractNumId w:val="45"/>
  </w:num>
  <w:num w:numId="17" w16cid:durableId="1944457202">
    <w:abstractNumId w:val="74"/>
  </w:num>
  <w:num w:numId="18" w16cid:durableId="404232109">
    <w:abstractNumId w:val="63"/>
  </w:num>
  <w:num w:numId="19" w16cid:durableId="2074893265">
    <w:abstractNumId w:val="75"/>
  </w:num>
  <w:num w:numId="20" w16cid:durableId="821240033">
    <w:abstractNumId w:val="33"/>
  </w:num>
  <w:num w:numId="21" w16cid:durableId="942876797">
    <w:abstractNumId w:val="16"/>
  </w:num>
  <w:num w:numId="22" w16cid:durableId="148904626">
    <w:abstractNumId w:val="73"/>
  </w:num>
  <w:num w:numId="23" w16cid:durableId="1004743053">
    <w:abstractNumId w:val="42"/>
  </w:num>
  <w:num w:numId="24" w16cid:durableId="1172648879">
    <w:abstractNumId w:val="38"/>
  </w:num>
  <w:num w:numId="25" w16cid:durableId="1421246370">
    <w:abstractNumId w:val="2"/>
  </w:num>
  <w:num w:numId="26" w16cid:durableId="898902422">
    <w:abstractNumId w:val="49"/>
  </w:num>
  <w:num w:numId="27" w16cid:durableId="322393966">
    <w:abstractNumId w:val="25"/>
  </w:num>
  <w:num w:numId="28" w16cid:durableId="576329538">
    <w:abstractNumId w:val="68"/>
  </w:num>
  <w:num w:numId="29" w16cid:durableId="1215312578">
    <w:abstractNumId w:val="86"/>
  </w:num>
  <w:num w:numId="30" w16cid:durableId="1734624446">
    <w:abstractNumId w:val="87"/>
  </w:num>
  <w:num w:numId="31" w16cid:durableId="820001107">
    <w:abstractNumId w:val="70"/>
  </w:num>
  <w:num w:numId="32" w16cid:durableId="162404440">
    <w:abstractNumId w:val="61"/>
  </w:num>
  <w:num w:numId="33" w16cid:durableId="2015717460">
    <w:abstractNumId w:val="48"/>
  </w:num>
  <w:num w:numId="34" w16cid:durableId="943457202">
    <w:abstractNumId w:val="30"/>
  </w:num>
  <w:num w:numId="35" w16cid:durableId="1539270786">
    <w:abstractNumId w:val="71"/>
  </w:num>
  <w:num w:numId="36" w16cid:durableId="367146795">
    <w:abstractNumId w:val="17"/>
  </w:num>
  <w:num w:numId="37" w16cid:durableId="348531820">
    <w:abstractNumId w:val="19"/>
  </w:num>
  <w:num w:numId="38" w16cid:durableId="1840578797">
    <w:abstractNumId w:val="64"/>
  </w:num>
  <w:num w:numId="39" w16cid:durableId="1480684078">
    <w:abstractNumId w:val="32"/>
  </w:num>
  <w:num w:numId="40" w16cid:durableId="494346967">
    <w:abstractNumId w:val="15"/>
  </w:num>
  <w:num w:numId="41" w16cid:durableId="1670674282">
    <w:abstractNumId w:val="58"/>
  </w:num>
  <w:num w:numId="42" w16cid:durableId="100418174">
    <w:abstractNumId w:val="66"/>
  </w:num>
  <w:num w:numId="43" w16cid:durableId="919488406">
    <w:abstractNumId w:val="35"/>
  </w:num>
  <w:num w:numId="44" w16cid:durableId="892229729">
    <w:abstractNumId w:val="11"/>
  </w:num>
  <w:num w:numId="45" w16cid:durableId="1348943691">
    <w:abstractNumId w:val="41"/>
  </w:num>
  <w:num w:numId="46" w16cid:durableId="266428417">
    <w:abstractNumId w:val="67"/>
  </w:num>
  <w:num w:numId="47" w16cid:durableId="514536333">
    <w:abstractNumId w:val="46"/>
  </w:num>
  <w:num w:numId="48" w16cid:durableId="1170951422">
    <w:abstractNumId w:val="78"/>
  </w:num>
  <w:num w:numId="49" w16cid:durableId="1630547904">
    <w:abstractNumId w:val="72"/>
  </w:num>
  <w:num w:numId="50" w16cid:durableId="1245259502">
    <w:abstractNumId w:val="12"/>
  </w:num>
  <w:num w:numId="51" w16cid:durableId="848637186">
    <w:abstractNumId w:val="28"/>
  </w:num>
  <w:num w:numId="52" w16cid:durableId="1349790701">
    <w:abstractNumId w:val="55"/>
  </w:num>
  <w:num w:numId="53" w16cid:durableId="1072266836">
    <w:abstractNumId w:val="50"/>
  </w:num>
  <w:num w:numId="54" w16cid:durableId="1797212623">
    <w:abstractNumId w:val="20"/>
  </w:num>
  <w:num w:numId="55" w16cid:durableId="1504122032">
    <w:abstractNumId w:val="59"/>
  </w:num>
  <w:num w:numId="56" w16cid:durableId="756168350">
    <w:abstractNumId w:val="65"/>
  </w:num>
  <w:num w:numId="57" w16cid:durableId="207227822">
    <w:abstractNumId w:val="10"/>
  </w:num>
  <w:num w:numId="58" w16cid:durableId="603349046">
    <w:abstractNumId w:val="51"/>
  </w:num>
  <w:num w:numId="59" w16cid:durableId="546526219">
    <w:abstractNumId w:val="47"/>
  </w:num>
  <w:num w:numId="60" w16cid:durableId="302084212">
    <w:abstractNumId w:val="1"/>
  </w:num>
  <w:num w:numId="61" w16cid:durableId="2071416539">
    <w:abstractNumId w:val="79"/>
  </w:num>
  <w:num w:numId="62" w16cid:durableId="523053486">
    <w:abstractNumId w:val="69"/>
  </w:num>
  <w:num w:numId="63" w16cid:durableId="777991114">
    <w:abstractNumId w:val="29"/>
  </w:num>
  <w:num w:numId="64" w16cid:durableId="126245746">
    <w:abstractNumId w:val="18"/>
  </w:num>
  <w:num w:numId="65" w16cid:durableId="1610627098">
    <w:abstractNumId w:val="62"/>
  </w:num>
  <w:num w:numId="66" w16cid:durableId="76561954">
    <w:abstractNumId w:val="80"/>
  </w:num>
  <w:num w:numId="67" w16cid:durableId="689068270">
    <w:abstractNumId w:val="54"/>
  </w:num>
  <w:num w:numId="68" w16cid:durableId="896209124">
    <w:abstractNumId w:val="76"/>
  </w:num>
  <w:num w:numId="69" w16cid:durableId="1546332009">
    <w:abstractNumId w:val="39"/>
  </w:num>
  <w:num w:numId="70" w16cid:durableId="1910774619">
    <w:abstractNumId w:val="36"/>
  </w:num>
  <w:num w:numId="71" w16cid:durableId="1031103598">
    <w:abstractNumId w:val="37"/>
  </w:num>
  <w:num w:numId="72" w16cid:durableId="616790051">
    <w:abstractNumId w:val="31"/>
  </w:num>
  <w:num w:numId="73" w16cid:durableId="2086611575">
    <w:abstractNumId w:val="23"/>
  </w:num>
  <w:num w:numId="74" w16cid:durableId="1977759822">
    <w:abstractNumId w:val="43"/>
  </w:num>
  <w:num w:numId="75" w16cid:durableId="951278474">
    <w:abstractNumId w:val="44"/>
  </w:num>
  <w:num w:numId="76" w16cid:durableId="1442383133">
    <w:abstractNumId w:val="8"/>
  </w:num>
  <w:num w:numId="77" w16cid:durableId="387069872">
    <w:abstractNumId w:val="60"/>
  </w:num>
  <w:num w:numId="78" w16cid:durableId="1432773374">
    <w:abstractNumId w:val="24"/>
  </w:num>
  <w:num w:numId="79" w16cid:durableId="266088282">
    <w:abstractNumId w:val="84"/>
  </w:num>
  <w:num w:numId="80" w16cid:durableId="1180853765">
    <w:abstractNumId w:val="53"/>
  </w:num>
  <w:num w:numId="81" w16cid:durableId="1249195609">
    <w:abstractNumId w:val="13"/>
  </w:num>
  <w:num w:numId="82" w16cid:durableId="1776486335">
    <w:abstractNumId w:val="21"/>
  </w:num>
  <w:num w:numId="83" w16cid:durableId="377707681">
    <w:abstractNumId w:val="56"/>
  </w:num>
  <w:num w:numId="84" w16cid:durableId="1581598849">
    <w:abstractNumId w:val="57"/>
  </w:num>
  <w:num w:numId="85" w16cid:durableId="358773983">
    <w:abstractNumId w:val="22"/>
  </w:num>
  <w:num w:numId="86" w16cid:durableId="602424567">
    <w:abstractNumId w:val="3"/>
  </w:num>
  <w:num w:numId="87" w16cid:durableId="2052071296">
    <w:abstractNumId w:val="77"/>
  </w:num>
  <w:num w:numId="88" w16cid:durableId="1803113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FD"/>
    <w:rsid w:val="00015069"/>
    <w:rsid w:val="000627F3"/>
    <w:rsid w:val="00116682"/>
    <w:rsid w:val="001A1078"/>
    <w:rsid w:val="001D62C2"/>
    <w:rsid w:val="0028304D"/>
    <w:rsid w:val="00300618"/>
    <w:rsid w:val="003B420A"/>
    <w:rsid w:val="00453F52"/>
    <w:rsid w:val="004D7B74"/>
    <w:rsid w:val="004F3E77"/>
    <w:rsid w:val="00521C4C"/>
    <w:rsid w:val="005A3940"/>
    <w:rsid w:val="005E7858"/>
    <w:rsid w:val="00605AF8"/>
    <w:rsid w:val="006F63A7"/>
    <w:rsid w:val="0074144A"/>
    <w:rsid w:val="0076778D"/>
    <w:rsid w:val="007847FD"/>
    <w:rsid w:val="00791174"/>
    <w:rsid w:val="007F17A0"/>
    <w:rsid w:val="007F5ECD"/>
    <w:rsid w:val="00857729"/>
    <w:rsid w:val="0093701E"/>
    <w:rsid w:val="00982539"/>
    <w:rsid w:val="009D1EFC"/>
    <w:rsid w:val="009E7C54"/>
    <w:rsid w:val="00A542F4"/>
    <w:rsid w:val="00AD7540"/>
    <w:rsid w:val="00B22D73"/>
    <w:rsid w:val="00BB1313"/>
    <w:rsid w:val="00C20ACF"/>
    <w:rsid w:val="00C37969"/>
    <w:rsid w:val="00C44347"/>
    <w:rsid w:val="00C4537B"/>
    <w:rsid w:val="00C64814"/>
    <w:rsid w:val="00CA40F8"/>
    <w:rsid w:val="00D15B7C"/>
    <w:rsid w:val="00D50F4F"/>
    <w:rsid w:val="00D716F0"/>
    <w:rsid w:val="00E46FA2"/>
    <w:rsid w:val="00E57123"/>
    <w:rsid w:val="00F02853"/>
    <w:rsid w:val="00F322AE"/>
    <w:rsid w:val="00FE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353A"/>
  <w15:chartTrackingRefBased/>
  <w15:docId w15:val="{B0152149-9769-4757-88CD-181C48A1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37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47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84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4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47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47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47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47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47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47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47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84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847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47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47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4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4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4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4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47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47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47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4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47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47F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A394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5E7858"/>
    <w:rPr>
      <w:rFonts w:ascii="Times New Roman" w:hAnsi="Times New Roman" w:cs="Times New Roman"/>
      <w:sz w:val="24"/>
    </w:rPr>
  </w:style>
  <w:style w:type="paragraph" w:customStyle="1" w:styleId="msonormal0">
    <w:name w:val="msonormal"/>
    <w:basedOn w:val="a"/>
    <w:rsid w:val="005E785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5E785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5E785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E785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E785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2418</Words>
  <Characters>8345</Characters>
  <Application>Microsoft Office Word</Application>
  <DocSecurity>0</DocSecurity>
  <Lines>834</Lines>
  <Paragraphs>717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2948</dc:creator>
  <cp:keywords/>
  <dc:description/>
  <cp:lastModifiedBy>민규 최</cp:lastModifiedBy>
  <cp:revision>5</cp:revision>
  <dcterms:created xsi:type="dcterms:W3CDTF">2026-05-04T08:47:00Z</dcterms:created>
  <dcterms:modified xsi:type="dcterms:W3CDTF">2026-05-08T06:39:00Z</dcterms:modified>
</cp:coreProperties>
</file>