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7D5D7" w14:textId="77777777" w:rsidR="005A3940" w:rsidRDefault="005A3940" w:rsidP="00CA40F8">
      <w:pPr>
        <w:spacing w:after="0"/>
      </w:pPr>
    </w:p>
    <w:p w14:paraId="21039736" w14:textId="77777777" w:rsidR="005A3940" w:rsidRDefault="005A3940" w:rsidP="00CA40F8">
      <w:pPr>
        <w:spacing w:after="0"/>
      </w:pPr>
    </w:p>
    <w:p w14:paraId="21CCC0FF" w14:textId="77777777" w:rsidR="005A3940" w:rsidRDefault="005A3940" w:rsidP="00CA40F8">
      <w:pPr>
        <w:spacing w:after="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3940" w14:paraId="7EC92C76" w14:textId="77777777" w:rsidTr="000A3363">
        <w:tc>
          <w:tcPr>
            <w:tcW w:w="9016" w:type="dxa"/>
          </w:tcPr>
          <w:p w14:paraId="4714A9F6" w14:textId="5A7F6920" w:rsidR="005A3940" w:rsidRPr="00BB3DC1" w:rsidRDefault="00C37969" w:rsidP="00CA40F8">
            <w:pPr>
              <w:jc w:val="center"/>
              <w:rPr>
                <w:b/>
                <w:bCs/>
                <w:sz w:val="40"/>
                <w:szCs w:val="44"/>
              </w:rPr>
            </w:pPr>
            <w:r w:rsidRPr="00C37969">
              <w:rPr>
                <w:rFonts w:hint="eastAsia"/>
                <w:b/>
                <w:bCs/>
                <w:sz w:val="40"/>
                <w:szCs w:val="44"/>
              </w:rPr>
              <w:t>와이어프레임</w:t>
            </w:r>
            <w:r w:rsidRPr="00C37969">
              <w:rPr>
                <w:b/>
                <w:bCs/>
                <w:sz w:val="40"/>
                <w:szCs w:val="44"/>
              </w:rPr>
              <w:t xml:space="preserve"> 설계서</w:t>
            </w:r>
          </w:p>
        </w:tc>
      </w:tr>
    </w:tbl>
    <w:p w14:paraId="06BBB2DE" w14:textId="77777777" w:rsidR="005A3940" w:rsidRDefault="005A3940" w:rsidP="00CA40F8">
      <w:pPr>
        <w:spacing w:after="0"/>
      </w:pPr>
    </w:p>
    <w:p w14:paraId="69C995D5" w14:textId="77777777" w:rsidR="005A3940" w:rsidRDefault="005A3940" w:rsidP="00CA40F8">
      <w:pPr>
        <w:spacing w:after="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3940" w14:paraId="7143050B" w14:textId="77777777" w:rsidTr="000A3363">
        <w:tc>
          <w:tcPr>
            <w:tcW w:w="4508" w:type="dxa"/>
            <w:shd w:val="clear" w:color="auto" w:fill="F2F2F2" w:themeFill="background1" w:themeFillShade="F2"/>
          </w:tcPr>
          <w:p w14:paraId="75860C81" w14:textId="77777777" w:rsidR="005A3940" w:rsidRPr="00BB3DC1" w:rsidRDefault="005A3940" w:rsidP="00CA40F8">
            <w:pPr>
              <w:jc w:val="center"/>
              <w:rPr>
                <w:b/>
                <w:bCs/>
              </w:rPr>
            </w:pPr>
            <w:r w:rsidRPr="00BB3DC1">
              <w:rPr>
                <w:rFonts w:hint="eastAsia"/>
                <w:b/>
                <w:bCs/>
              </w:rPr>
              <w:t>프로젝트명</w:t>
            </w:r>
          </w:p>
        </w:tc>
        <w:tc>
          <w:tcPr>
            <w:tcW w:w="4508" w:type="dxa"/>
          </w:tcPr>
          <w:p w14:paraId="329AA1EE" w14:textId="77777777" w:rsidR="005A3940" w:rsidRDefault="005A3940" w:rsidP="00CA40F8">
            <w:pPr>
              <w:jc w:val="center"/>
            </w:pPr>
            <w:r>
              <w:rPr>
                <w:rFonts w:hint="eastAsia"/>
              </w:rPr>
              <w:t>AI 영업사원</w:t>
            </w:r>
          </w:p>
        </w:tc>
      </w:tr>
      <w:tr w:rsidR="005A3940" w14:paraId="38DF143E" w14:textId="77777777" w:rsidTr="000A3363">
        <w:tc>
          <w:tcPr>
            <w:tcW w:w="4508" w:type="dxa"/>
            <w:shd w:val="clear" w:color="auto" w:fill="F2F2F2" w:themeFill="background1" w:themeFillShade="F2"/>
          </w:tcPr>
          <w:p w14:paraId="3325722E" w14:textId="77777777" w:rsidR="005A3940" w:rsidRPr="00BB3DC1" w:rsidRDefault="005A3940" w:rsidP="00CA40F8">
            <w:pPr>
              <w:jc w:val="center"/>
              <w:rPr>
                <w:b/>
                <w:bCs/>
              </w:rPr>
            </w:pPr>
            <w:r w:rsidRPr="00BB3DC1">
              <w:rPr>
                <w:rFonts w:hint="eastAsia"/>
                <w:b/>
                <w:bCs/>
              </w:rPr>
              <w:t>프로젝트 기간</w:t>
            </w:r>
          </w:p>
        </w:tc>
        <w:tc>
          <w:tcPr>
            <w:tcW w:w="4508" w:type="dxa"/>
          </w:tcPr>
          <w:p w14:paraId="3E9A19DD" w14:textId="77777777" w:rsidR="005A3940" w:rsidRDefault="005A3940" w:rsidP="00CA40F8">
            <w:pPr>
              <w:jc w:val="center"/>
            </w:pPr>
            <w:r>
              <w:rPr>
                <w:rFonts w:hint="eastAsia"/>
              </w:rPr>
              <w:t>2026-04-01 ~ 2026-06-30</w:t>
            </w:r>
          </w:p>
        </w:tc>
      </w:tr>
    </w:tbl>
    <w:p w14:paraId="61186A02" w14:textId="77777777" w:rsidR="005A3940" w:rsidRDefault="005A3940" w:rsidP="00CA40F8">
      <w:pPr>
        <w:spacing w:after="0"/>
      </w:pPr>
    </w:p>
    <w:p w14:paraId="00A7C69E" w14:textId="77777777" w:rsidR="005A3940" w:rsidRDefault="005A3940" w:rsidP="00CA40F8">
      <w:pPr>
        <w:spacing w:after="0"/>
      </w:pPr>
    </w:p>
    <w:p w14:paraId="3F7B407D" w14:textId="77777777" w:rsidR="005A3940" w:rsidRDefault="005A3940" w:rsidP="00CA40F8">
      <w:pPr>
        <w:spacing w:after="0"/>
      </w:pPr>
    </w:p>
    <w:p w14:paraId="7665D1E0" w14:textId="77777777" w:rsidR="005A3940" w:rsidRDefault="005A3940" w:rsidP="00CA40F8">
      <w:pPr>
        <w:spacing w:after="0"/>
      </w:pPr>
    </w:p>
    <w:p w14:paraId="3B317B35" w14:textId="77777777" w:rsidR="005A3940" w:rsidRDefault="005A3940" w:rsidP="00CA40F8">
      <w:pPr>
        <w:spacing w:after="0"/>
      </w:pPr>
    </w:p>
    <w:p w14:paraId="74506B67" w14:textId="77777777" w:rsidR="005A3940" w:rsidRDefault="005A3940" w:rsidP="00CA40F8">
      <w:pPr>
        <w:spacing w:after="0"/>
        <w:jc w:val="center"/>
      </w:pPr>
      <w:proofErr w:type="gramStart"/>
      <w:r>
        <w:rPr>
          <w:rFonts w:hint="eastAsia"/>
        </w:rPr>
        <w:t>[ Document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History ]</w:t>
      </w:r>
      <w:proofErr w:type="gram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5244"/>
        <w:gridCol w:w="1414"/>
        <w:gridCol w:w="1370"/>
      </w:tblGrid>
      <w:tr w:rsidR="005A3940" w:rsidRPr="00E91582" w14:paraId="522403F7" w14:textId="77777777" w:rsidTr="000A3363">
        <w:tc>
          <w:tcPr>
            <w:tcW w:w="988" w:type="dxa"/>
            <w:shd w:val="clear" w:color="auto" w:fill="F2F2F2" w:themeFill="background1" w:themeFillShade="F2"/>
          </w:tcPr>
          <w:p w14:paraId="4C3555BD" w14:textId="77777777" w:rsidR="005A3940" w:rsidRPr="005E7858" w:rsidRDefault="005A3940" w:rsidP="00CA40F8">
            <w:pPr>
              <w:jc w:val="center"/>
              <w:rPr>
                <w:b/>
                <w:bCs/>
                <w:sz w:val="20"/>
                <w:szCs w:val="20"/>
              </w:rPr>
            </w:pPr>
            <w:r w:rsidRPr="005E7858">
              <w:rPr>
                <w:b/>
                <w:bCs/>
                <w:sz w:val="20"/>
                <w:szCs w:val="20"/>
              </w:rPr>
              <w:t>V</w:t>
            </w:r>
            <w:r w:rsidRPr="005E7858">
              <w:rPr>
                <w:rFonts w:hint="eastAsia"/>
                <w:b/>
                <w:bCs/>
                <w:sz w:val="20"/>
                <w:szCs w:val="20"/>
              </w:rPr>
              <w:t>er</w:t>
            </w:r>
          </w:p>
        </w:tc>
        <w:tc>
          <w:tcPr>
            <w:tcW w:w="5244" w:type="dxa"/>
            <w:shd w:val="clear" w:color="auto" w:fill="F2F2F2" w:themeFill="background1" w:themeFillShade="F2"/>
          </w:tcPr>
          <w:p w14:paraId="35270F4C" w14:textId="77777777" w:rsidR="005A3940" w:rsidRPr="005E7858" w:rsidRDefault="005A3940" w:rsidP="00CA40F8">
            <w:pPr>
              <w:jc w:val="center"/>
              <w:rPr>
                <w:b/>
                <w:bCs/>
                <w:sz w:val="20"/>
                <w:szCs w:val="20"/>
              </w:rPr>
            </w:pPr>
            <w:r w:rsidRPr="005E7858">
              <w:rPr>
                <w:rFonts w:hint="eastAsia"/>
                <w:b/>
                <w:bCs/>
                <w:sz w:val="20"/>
                <w:szCs w:val="20"/>
              </w:rPr>
              <w:t>변경내용</w:t>
            </w:r>
          </w:p>
        </w:tc>
        <w:tc>
          <w:tcPr>
            <w:tcW w:w="1414" w:type="dxa"/>
            <w:shd w:val="clear" w:color="auto" w:fill="F2F2F2" w:themeFill="background1" w:themeFillShade="F2"/>
          </w:tcPr>
          <w:p w14:paraId="3682B612" w14:textId="77777777" w:rsidR="005A3940" w:rsidRPr="005E7858" w:rsidRDefault="005A3940" w:rsidP="00CA40F8">
            <w:pPr>
              <w:jc w:val="center"/>
              <w:rPr>
                <w:b/>
                <w:bCs/>
                <w:sz w:val="20"/>
                <w:szCs w:val="20"/>
              </w:rPr>
            </w:pPr>
            <w:r w:rsidRPr="005E7858">
              <w:rPr>
                <w:rFonts w:hint="eastAsia"/>
                <w:b/>
                <w:bCs/>
                <w:sz w:val="20"/>
                <w:szCs w:val="20"/>
              </w:rPr>
              <w:t>변경일</w:t>
            </w:r>
          </w:p>
        </w:tc>
        <w:tc>
          <w:tcPr>
            <w:tcW w:w="1370" w:type="dxa"/>
            <w:shd w:val="clear" w:color="auto" w:fill="F2F2F2" w:themeFill="background1" w:themeFillShade="F2"/>
          </w:tcPr>
          <w:p w14:paraId="4F8F93C0" w14:textId="77777777" w:rsidR="005A3940" w:rsidRPr="005E7858" w:rsidRDefault="005A3940" w:rsidP="00CA40F8">
            <w:pPr>
              <w:jc w:val="center"/>
              <w:rPr>
                <w:b/>
                <w:bCs/>
                <w:sz w:val="20"/>
                <w:szCs w:val="20"/>
              </w:rPr>
            </w:pPr>
            <w:r w:rsidRPr="005E7858">
              <w:rPr>
                <w:rFonts w:hint="eastAsia"/>
                <w:b/>
                <w:bCs/>
                <w:sz w:val="20"/>
                <w:szCs w:val="20"/>
              </w:rPr>
              <w:t>담당자</w:t>
            </w:r>
          </w:p>
        </w:tc>
      </w:tr>
      <w:tr w:rsidR="005E7858" w:rsidRPr="00E91582" w14:paraId="4933CD12" w14:textId="77777777" w:rsidTr="005733CF">
        <w:tc>
          <w:tcPr>
            <w:tcW w:w="988" w:type="dxa"/>
            <w:vAlign w:val="center"/>
          </w:tcPr>
          <w:p w14:paraId="4AB9050E" w14:textId="38C8237E" w:rsidR="005E7858" w:rsidRPr="005E7858" w:rsidRDefault="005E7858" w:rsidP="005E7858">
            <w:pPr>
              <w:jc w:val="center"/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0.7</w:t>
            </w:r>
          </w:p>
        </w:tc>
        <w:tc>
          <w:tcPr>
            <w:tcW w:w="5244" w:type="dxa"/>
            <w:vAlign w:val="center"/>
          </w:tcPr>
          <w:p w14:paraId="3703BA43" w14:textId="1BDE4B72" w:rsidR="005E7858" w:rsidRPr="005E7858" w:rsidRDefault="005E7858" w:rsidP="005E7858">
            <w:pPr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최초작성</w:t>
            </w:r>
          </w:p>
        </w:tc>
        <w:tc>
          <w:tcPr>
            <w:tcW w:w="1414" w:type="dxa"/>
            <w:vAlign w:val="center"/>
          </w:tcPr>
          <w:p w14:paraId="250D5D74" w14:textId="595B50AA" w:rsidR="005E7858" w:rsidRPr="005E7858" w:rsidRDefault="005E7858" w:rsidP="005E7858">
            <w:pPr>
              <w:jc w:val="center"/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2026-04-07</w:t>
            </w:r>
          </w:p>
        </w:tc>
        <w:tc>
          <w:tcPr>
            <w:tcW w:w="1370" w:type="dxa"/>
            <w:vAlign w:val="center"/>
          </w:tcPr>
          <w:p w14:paraId="0CC6FF10" w14:textId="6DAD5906" w:rsidR="005E7858" w:rsidRPr="005E7858" w:rsidRDefault="005E7858" w:rsidP="005E7858">
            <w:pPr>
              <w:jc w:val="center"/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최민규</w:t>
            </w:r>
          </w:p>
        </w:tc>
      </w:tr>
      <w:tr w:rsidR="005E7858" w:rsidRPr="00E91582" w14:paraId="3E4E288E" w14:textId="77777777" w:rsidTr="005733CF">
        <w:tc>
          <w:tcPr>
            <w:tcW w:w="988" w:type="dxa"/>
            <w:vAlign w:val="center"/>
          </w:tcPr>
          <w:p w14:paraId="634F1795" w14:textId="7C72837C" w:rsidR="005E7858" w:rsidRPr="005E7858" w:rsidRDefault="005E7858" w:rsidP="005E7858">
            <w:pPr>
              <w:jc w:val="center"/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0.8</w:t>
            </w:r>
          </w:p>
        </w:tc>
        <w:tc>
          <w:tcPr>
            <w:tcW w:w="5244" w:type="dxa"/>
            <w:vAlign w:val="center"/>
          </w:tcPr>
          <w:p w14:paraId="6C48AC7B" w14:textId="23B2008C" w:rsidR="005E7858" w:rsidRPr="005E7858" w:rsidRDefault="005E7858" w:rsidP="005E7858">
            <w:pPr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업데이트, 현행화</w:t>
            </w:r>
          </w:p>
        </w:tc>
        <w:tc>
          <w:tcPr>
            <w:tcW w:w="1414" w:type="dxa"/>
            <w:vAlign w:val="center"/>
          </w:tcPr>
          <w:p w14:paraId="3B0DE677" w14:textId="6A52E3BA" w:rsidR="005E7858" w:rsidRPr="005E7858" w:rsidRDefault="005E7858" w:rsidP="005E7858">
            <w:pPr>
              <w:jc w:val="center"/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2026-04-21</w:t>
            </w:r>
          </w:p>
        </w:tc>
        <w:tc>
          <w:tcPr>
            <w:tcW w:w="1370" w:type="dxa"/>
            <w:vAlign w:val="center"/>
          </w:tcPr>
          <w:p w14:paraId="1F4F3FC5" w14:textId="1092A098" w:rsidR="005E7858" w:rsidRPr="005E7858" w:rsidRDefault="005E7858" w:rsidP="005E7858">
            <w:pPr>
              <w:jc w:val="center"/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최민규</w:t>
            </w:r>
          </w:p>
        </w:tc>
      </w:tr>
      <w:tr w:rsidR="005E7858" w:rsidRPr="00E91582" w14:paraId="7D76846E" w14:textId="77777777" w:rsidTr="005733CF">
        <w:tc>
          <w:tcPr>
            <w:tcW w:w="988" w:type="dxa"/>
            <w:vAlign w:val="center"/>
          </w:tcPr>
          <w:p w14:paraId="5776AE12" w14:textId="64278F9A" w:rsidR="005E7858" w:rsidRPr="005E7858" w:rsidRDefault="005E7858" w:rsidP="005E7858">
            <w:pPr>
              <w:jc w:val="center"/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0.9</w:t>
            </w:r>
          </w:p>
        </w:tc>
        <w:tc>
          <w:tcPr>
            <w:tcW w:w="5244" w:type="dxa"/>
            <w:vAlign w:val="center"/>
          </w:tcPr>
          <w:p w14:paraId="7F00C43F" w14:textId="5CBD037A" w:rsidR="005E7858" w:rsidRPr="005E7858" w:rsidRDefault="005E7858" w:rsidP="005E7858">
            <w:pPr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전체 화면 설계 보강</w:t>
            </w:r>
          </w:p>
        </w:tc>
        <w:tc>
          <w:tcPr>
            <w:tcW w:w="1414" w:type="dxa"/>
            <w:vAlign w:val="center"/>
          </w:tcPr>
          <w:p w14:paraId="5B75B1AD" w14:textId="5A3B34D0" w:rsidR="005E7858" w:rsidRPr="005E7858" w:rsidRDefault="005E7858" w:rsidP="005E7858">
            <w:pPr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2026-04-21</w:t>
            </w:r>
          </w:p>
        </w:tc>
        <w:tc>
          <w:tcPr>
            <w:tcW w:w="1370" w:type="dxa"/>
            <w:vAlign w:val="center"/>
          </w:tcPr>
          <w:p w14:paraId="4D2E1F60" w14:textId="2C65F312" w:rsidR="005E7858" w:rsidRPr="005E7858" w:rsidRDefault="005E7858" w:rsidP="005E7858">
            <w:pPr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최민규</w:t>
            </w:r>
          </w:p>
        </w:tc>
      </w:tr>
      <w:tr w:rsidR="005E7858" w:rsidRPr="00E91582" w14:paraId="23B35CBC" w14:textId="77777777" w:rsidTr="005733CF">
        <w:tc>
          <w:tcPr>
            <w:tcW w:w="988" w:type="dxa"/>
            <w:vAlign w:val="center"/>
          </w:tcPr>
          <w:p w14:paraId="46C37901" w14:textId="5E2AB568" w:rsidR="005E7858" w:rsidRPr="005E7858" w:rsidRDefault="005E7858" w:rsidP="005E7858">
            <w:pPr>
              <w:jc w:val="center"/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1.0</w:t>
            </w:r>
          </w:p>
        </w:tc>
        <w:tc>
          <w:tcPr>
            <w:tcW w:w="5244" w:type="dxa"/>
            <w:vAlign w:val="center"/>
          </w:tcPr>
          <w:p w14:paraId="5405FDBE" w14:textId="277E35A4" w:rsidR="005E7858" w:rsidRPr="005E7858" w:rsidRDefault="005E7858" w:rsidP="005E7858">
            <w:pPr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SCREEN 02 우측 AI 요청 프롬프트 패널 및 SCREEN 03 추천 결과 시각화 강화 반영</w:t>
            </w:r>
          </w:p>
        </w:tc>
        <w:tc>
          <w:tcPr>
            <w:tcW w:w="1414" w:type="dxa"/>
            <w:vAlign w:val="center"/>
          </w:tcPr>
          <w:p w14:paraId="04E44ED3" w14:textId="2FDCACC5" w:rsidR="005E7858" w:rsidRPr="005E7858" w:rsidRDefault="005E7858" w:rsidP="005E7858">
            <w:pPr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2026-05-08</w:t>
            </w:r>
          </w:p>
        </w:tc>
        <w:tc>
          <w:tcPr>
            <w:tcW w:w="1370" w:type="dxa"/>
            <w:vAlign w:val="center"/>
          </w:tcPr>
          <w:p w14:paraId="45B09E3D" w14:textId="3FDCD363" w:rsidR="005E7858" w:rsidRPr="005E7858" w:rsidRDefault="005E7858" w:rsidP="005E7858">
            <w:pPr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최민규</w:t>
            </w:r>
          </w:p>
        </w:tc>
      </w:tr>
      <w:tr w:rsidR="005E7858" w:rsidRPr="00E91582" w14:paraId="31202F15" w14:textId="77777777" w:rsidTr="000A3363">
        <w:tc>
          <w:tcPr>
            <w:tcW w:w="988" w:type="dxa"/>
          </w:tcPr>
          <w:p w14:paraId="32F95238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21D3F17B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5AE3CBEE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701357E7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  <w:tr w:rsidR="005E7858" w:rsidRPr="00E91582" w14:paraId="554F6C9C" w14:textId="77777777" w:rsidTr="000A3363">
        <w:tc>
          <w:tcPr>
            <w:tcW w:w="988" w:type="dxa"/>
          </w:tcPr>
          <w:p w14:paraId="3ABAFD57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3295BBBD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354FFFED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5919FEC3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  <w:tr w:rsidR="005E7858" w:rsidRPr="00E91582" w14:paraId="4B765B34" w14:textId="77777777" w:rsidTr="000A3363">
        <w:tc>
          <w:tcPr>
            <w:tcW w:w="988" w:type="dxa"/>
          </w:tcPr>
          <w:p w14:paraId="63067A7B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0A95AA69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2AB73CF0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52A97EE8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  <w:tr w:rsidR="005E7858" w:rsidRPr="00E91582" w14:paraId="70064FD6" w14:textId="77777777" w:rsidTr="000A3363">
        <w:tc>
          <w:tcPr>
            <w:tcW w:w="988" w:type="dxa"/>
          </w:tcPr>
          <w:p w14:paraId="1695BA54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0919D33A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3EC92014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44E06819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  <w:tr w:rsidR="005E7858" w:rsidRPr="00E91582" w14:paraId="1A5E093B" w14:textId="77777777" w:rsidTr="000A3363">
        <w:tc>
          <w:tcPr>
            <w:tcW w:w="988" w:type="dxa"/>
          </w:tcPr>
          <w:p w14:paraId="3D31ACE5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35C29340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0497D1B9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4F556705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  <w:tr w:rsidR="005E7858" w:rsidRPr="00E91582" w14:paraId="646275B3" w14:textId="77777777" w:rsidTr="000A3363">
        <w:tc>
          <w:tcPr>
            <w:tcW w:w="988" w:type="dxa"/>
          </w:tcPr>
          <w:p w14:paraId="2494CAD1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7B35781B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4D4DAF40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38490570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  <w:tr w:rsidR="005E7858" w:rsidRPr="00E91582" w14:paraId="19AFA146" w14:textId="77777777" w:rsidTr="000A3363">
        <w:tc>
          <w:tcPr>
            <w:tcW w:w="988" w:type="dxa"/>
          </w:tcPr>
          <w:p w14:paraId="304A2FF7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291EEBB3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22450B1F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4DC8569D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  <w:tr w:rsidR="005E7858" w:rsidRPr="00E91582" w14:paraId="0A195FB0" w14:textId="77777777" w:rsidTr="000A3363">
        <w:tc>
          <w:tcPr>
            <w:tcW w:w="988" w:type="dxa"/>
          </w:tcPr>
          <w:p w14:paraId="01CAC4EA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5AF0E740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66E45C77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61BC2662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  <w:tr w:rsidR="005E7858" w:rsidRPr="00E91582" w14:paraId="0EC7A454" w14:textId="77777777" w:rsidTr="000A3363">
        <w:tc>
          <w:tcPr>
            <w:tcW w:w="988" w:type="dxa"/>
          </w:tcPr>
          <w:p w14:paraId="0A788D80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4DD92192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1DE9AF1D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28EFB38B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  <w:tr w:rsidR="005E7858" w:rsidRPr="00E91582" w14:paraId="1930A9DD" w14:textId="77777777" w:rsidTr="000A3363">
        <w:tc>
          <w:tcPr>
            <w:tcW w:w="988" w:type="dxa"/>
          </w:tcPr>
          <w:p w14:paraId="1BF7F346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123C8638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36F5D841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1075FB26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  <w:tr w:rsidR="005E7858" w:rsidRPr="00E91582" w14:paraId="4E7BCA9B" w14:textId="77777777" w:rsidTr="000A3363">
        <w:tc>
          <w:tcPr>
            <w:tcW w:w="988" w:type="dxa"/>
          </w:tcPr>
          <w:p w14:paraId="7AF13A94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136141EB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152A9B7B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1E9B7F9F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</w:tbl>
    <w:p w14:paraId="7E187FF6" w14:textId="77777777" w:rsidR="005A3940" w:rsidRDefault="005A3940" w:rsidP="00CA40F8">
      <w:pPr>
        <w:spacing w:after="0"/>
      </w:pPr>
    </w:p>
    <w:p w14:paraId="7D678556" w14:textId="764C79FC" w:rsidR="005E7858" w:rsidRPr="005E7858" w:rsidRDefault="005A3940" w:rsidP="005E7858">
      <w:pPr>
        <w:widowControl/>
        <w:wordWrap/>
        <w:autoSpaceDE/>
        <w:autoSpaceDN/>
        <w:spacing w:after="0"/>
      </w:pPr>
      <w:r>
        <w:br w:type="page"/>
      </w:r>
    </w:p>
    <w:p w14:paraId="54103E54" w14:textId="77777777" w:rsidR="005E7858" w:rsidRPr="005E7858" w:rsidRDefault="00000000" w:rsidP="005E7858">
      <w:pPr>
        <w:widowControl/>
        <w:wordWrap/>
        <w:autoSpaceDE/>
        <w:autoSpaceDN/>
        <w:spacing w:after="0"/>
      </w:pPr>
      <w:r>
        <w:lastRenderedPageBreak/>
        <w:pict w14:anchorId="215FD681">
          <v:rect id="_x0000_i1025" style="width:0;height:1.5pt" o:hralign="center" o:hrstd="t" o:hr="t" fillcolor="#a0a0a0" stroked="f"/>
        </w:pic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6919"/>
      </w:tblGrid>
      <w:tr w:rsidR="003B420A" w:rsidRPr="003B420A" w14:paraId="724F124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C9DF1F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대상 사용자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81816D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PC 구매 경험이 적거나 조립PC 부품 지식이 부족한 사용자</w:t>
            </w:r>
          </w:p>
        </w:tc>
      </w:tr>
      <w:tr w:rsidR="003B420A" w:rsidRPr="003B420A" w14:paraId="550069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7D2C45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핵심 목표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184449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사용 목적과 예산 중심의 간단한 선택으로 AI 추천 결과를 제공</w:t>
            </w:r>
          </w:p>
        </w:tc>
      </w:tr>
      <w:tr w:rsidR="003B420A" w:rsidRPr="003B420A" w14:paraId="499B438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E024EC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주요 특징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F53266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쉬운 용어, 카드형 선택 UI, AI 프롬프트 자동 생성, 추천 결과 시각화</w:t>
            </w:r>
          </w:p>
        </w:tc>
      </w:tr>
    </w:tbl>
    <w:p w14:paraId="647A6F07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pict w14:anchorId="5D95F2FA">
          <v:rect id="_x0000_i1551" style="width:0;height:1.5pt" o:hralign="center" o:hrstd="t" o:hrnoshade="t" o:hr="t" fillcolor="#eaeaea" stroked="f"/>
        </w:pict>
      </w:r>
    </w:p>
    <w:p w14:paraId="48024957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2. 초보자용 전체 화면 구성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3"/>
        <w:gridCol w:w="3175"/>
        <w:gridCol w:w="4132"/>
      </w:tblGrid>
      <w:tr w:rsidR="003B420A" w:rsidRPr="003B420A" w14:paraId="604EC76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C47ABB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Screen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A50F87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420A">
              <w:rPr>
                <w:b/>
                <w:bCs/>
                <w:sz w:val="20"/>
                <w:szCs w:val="20"/>
              </w:rPr>
              <w:t>화면명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51A5B5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3B420A" w:rsidRPr="003B420A" w14:paraId="34D995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4397AC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SCREEN 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1E8D9B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메인 화면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2B5145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AI 추천 시작, 용도별 빠른 진입</w:t>
            </w:r>
          </w:p>
        </w:tc>
      </w:tr>
      <w:tr w:rsidR="003B420A" w:rsidRPr="003B420A" w14:paraId="51E6A9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43EDB3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SCREEN 02-B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02A87F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조건 선택 화면 - 초보자용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06DA03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사용 목적, 예산, 기본 선호 조건 선택</w:t>
            </w:r>
          </w:p>
        </w:tc>
      </w:tr>
      <w:tr w:rsidR="003B420A" w:rsidRPr="003B420A" w14:paraId="6FB8CE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EFB987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SCREEN 03-B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AD422A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AI 추천 결과 화면 - 초보자용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D02217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3가지 견적 추천 및 쉬운 설명 중심 결과</w:t>
            </w:r>
          </w:p>
        </w:tc>
      </w:tr>
      <w:tr w:rsidR="003B420A" w:rsidRPr="003B420A" w14:paraId="19B699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D9F848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SCREEN 04-B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16A705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상세 견적 화면 - 초보자용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121B85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부품별 설명, 호환성, 가격 확인</w:t>
            </w:r>
          </w:p>
        </w:tc>
      </w:tr>
      <w:tr w:rsidR="003B420A" w:rsidRPr="003B420A" w14:paraId="2F9368E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3366CF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SCREEN 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FBD391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마이페이지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F01646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저장 견적, 주문 내역 확인</w:t>
            </w:r>
          </w:p>
        </w:tc>
      </w:tr>
      <w:tr w:rsidR="003B420A" w:rsidRPr="003B420A" w14:paraId="4AA819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2C27DB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SCREEN 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01D067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AI 분석 로딩 화면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A4E313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AI가 견적을 생성 중인 상태 표시</w:t>
            </w:r>
          </w:p>
        </w:tc>
      </w:tr>
      <w:tr w:rsidR="003B420A" w:rsidRPr="003B420A" w14:paraId="18B5CBD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EF0B5F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SCREEN 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941474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로그인/회원가입 팝업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E170EB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저장, 장바구니 이동 시 로그인 처리</w:t>
            </w:r>
          </w:p>
        </w:tc>
      </w:tr>
      <w:tr w:rsidR="003B420A" w:rsidRPr="003B420A" w14:paraId="6C6B3C2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5A33EE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SCREEN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86DABF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오류/예외 화면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82AE72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추천 실패, 품절, 예산 초과 안내</w:t>
            </w:r>
          </w:p>
        </w:tc>
      </w:tr>
    </w:tbl>
    <w:p w14:paraId="68F098C9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pict w14:anchorId="5C97406D">
          <v:rect id="_x0000_i1552" style="width:0;height:1.5pt" o:hralign="center" o:hrstd="t" o:hrnoshade="t" o:hr="t" fillcolor="#eaeaea" stroked="f"/>
        </w:pict>
      </w:r>
    </w:p>
    <w:p w14:paraId="71223C65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SCREEN 01. 메인 화면</w:t>
      </w:r>
    </w:p>
    <w:p w14:paraId="4973E5AD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목적</w:t>
      </w:r>
    </w:p>
    <w:p w14:paraId="7E3F08C4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사용자가 복잡한 탐색 없이 바로 AI 추천을 시작할 수 있도록 유도한다.</w:t>
      </w:r>
    </w:p>
    <w:p w14:paraId="53404F1F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주요 구성</w:t>
      </w:r>
    </w:p>
    <w:p w14:paraId="65284548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Copy┌────────────────────────────────────┐</w:t>
      </w:r>
    </w:p>
    <w:p w14:paraId="54F6C002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 xml:space="preserve">│ </w:t>
      </w:r>
      <w:proofErr w:type="gramStart"/>
      <w:r w:rsidRPr="003B420A">
        <w:rPr>
          <w:b/>
          <w:bCs/>
          <w:sz w:val="20"/>
          <w:szCs w:val="20"/>
        </w:rPr>
        <w:t>GNB /</w:t>
      </w:r>
      <w:proofErr w:type="gramEnd"/>
      <w:r w:rsidRPr="003B420A">
        <w:rPr>
          <w:b/>
          <w:bCs/>
          <w:sz w:val="20"/>
          <w:szCs w:val="20"/>
        </w:rPr>
        <w:t xml:space="preserve"> </w:t>
      </w:r>
      <w:proofErr w:type="gramStart"/>
      <w:r w:rsidRPr="003B420A">
        <w:rPr>
          <w:b/>
          <w:bCs/>
          <w:sz w:val="20"/>
          <w:szCs w:val="20"/>
        </w:rPr>
        <w:t>로고 /</w:t>
      </w:r>
      <w:proofErr w:type="gramEnd"/>
      <w:r w:rsidRPr="003B420A">
        <w:rPr>
          <w:b/>
          <w:bCs/>
          <w:sz w:val="20"/>
          <w:szCs w:val="20"/>
        </w:rPr>
        <w:t xml:space="preserve"> </w:t>
      </w:r>
      <w:proofErr w:type="gramStart"/>
      <w:r w:rsidRPr="003B420A">
        <w:rPr>
          <w:b/>
          <w:bCs/>
          <w:sz w:val="20"/>
          <w:szCs w:val="20"/>
        </w:rPr>
        <w:t>로그인 /</w:t>
      </w:r>
      <w:proofErr w:type="gramEnd"/>
      <w:r w:rsidRPr="003B420A">
        <w:rPr>
          <w:b/>
          <w:bCs/>
          <w:sz w:val="20"/>
          <w:szCs w:val="20"/>
        </w:rPr>
        <w:t xml:space="preserve"> 장바구니       │</w:t>
      </w:r>
    </w:p>
    <w:p w14:paraId="1930F94D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├────────────────────────────────────┤</w:t>
      </w:r>
    </w:p>
    <w:p w14:paraId="06D8BA05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메인 비주얼 영역                    │</w:t>
      </w:r>
    </w:p>
    <w:p w14:paraId="43650A63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"나에게 맞는 조립PC를 AI가 추천해드려요" │</w:t>
      </w:r>
    </w:p>
    <w:p w14:paraId="164C5720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[AI 추천 시작하기]                  │</w:t>
      </w:r>
    </w:p>
    <w:p w14:paraId="09B73454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├────────────────────────────────────┤</w:t>
      </w:r>
    </w:p>
    <w:p w14:paraId="545F3BDA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lastRenderedPageBreak/>
        <w:t>│ 용도별 빠른 선택 카드               │</w:t>
      </w:r>
    </w:p>
    <w:p w14:paraId="64880305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[업무용] [게임용] [영상편집] [학습용] │</w:t>
      </w:r>
    </w:p>
    <w:p w14:paraId="50E8B513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├────────────────────────────────────┤</w:t>
      </w:r>
    </w:p>
    <w:p w14:paraId="0A778714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 xml:space="preserve">│ 인기 추천 </w:t>
      </w:r>
      <w:proofErr w:type="gramStart"/>
      <w:r w:rsidRPr="003B420A">
        <w:rPr>
          <w:b/>
          <w:bCs/>
          <w:sz w:val="20"/>
          <w:szCs w:val="20"/>
        </w:rPr>
        <w:t>견적 /</w:t>
      </w:r>
      <w:proofErr w:type="gramEnd"/>
      <w:r w:rsidRPr="003B420A">
        <w:rPr>
          <w:b/>
          <w:bCs/>
          <w:sz w:val="20"/>
          <w:szCs w:val="20"/>
        </w:rPr>
        <w:t xml:space="preserve"> 이벤트 배너         │</w:t>
      </w:r>
    </w:p>
    <w:p w14:paraId="2685B055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└────────────────────────────────────┘</w:t>
      </w:r>
    </w:p>
    <w:p w14:paraId="71CA6AD8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초보자용 특징</w:t>
      </w:r>
    </w:p>
    <w:p w14:paraId="7D71C29F" w14:textId="77777777" w:rsidR="003B420A" w:rsidRPr="003B420A" w:rsidRDefault="003B420A" w:rsidP="003B420A">
      <w:pPr>
        <w:widowControl/>
        <w:numPr>
          <w:ilvl w:val="0"/>
          <w:numId w:val="85"/>
        </w:numPr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“CPU”, “GPU” 같은 전문 용어보다 “게임이 잘 되는 PC”, “문서 작업용 PC” 등 쉬운 표현 사용</w:t>
      </w:r>
    </w:p>
    <w:p w14:paraId="10444C2B" w14:textId="77777777" w:rsidR="003B420A" w:rsidRPr="003B420A" w:rsidRDefault="003B420A" w:rsidP="003B420A">
      <w:pPr>
        <w:widowControl/>
        <w:numPr>
          <w:ilvl w:val="0"/>
          <w:numId w:val="85"/>
        </w:numPr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첫 CTA는 AI 추천 시작하기</w:t>
      </w:r>
    </w:p>
    <w:p w14:paraId="272AD195" w14:textId="77777777" w:rsidR="003B420A" w:rsidRPr="003B420A" w:rsidRDefault="003B420A" w:rsidP="003B420A">
      <w:pPr>
        <w:widowControl/>
        <w:numPr>
          <w:ilvl w:val="0"/>
          <w:numId w:val="85"/>
        </w:numPr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사용자가 용도 카드를 클릭하면 SCREEN 02-B의 해당 용도 선택 상태로 진입</w:t>
      </w:r>
    </w:p>
    <w:p w14:paraId="30B7114E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pict w14:anchorId="318F8D1C">
          <v:rect id="_x0000_i1553" style="width:0;height:1.5pt" o:hralign="center" o:hrstd="t" o:hrnoshade="t" o:hr="t" fillcolor="#eaeaea" stroked="f"/>
        </w:pict>
      </w:r>
    </w:p>
    <w:p w14:paraId="7A1F9E72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SCREEN 02-B. 조건 선택 화면 - 초보자용</w:t>
      </w:r>
    </w:p>
    <w:p w14:paraId="2A0E75B3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화면 목적</w:t>
      </w:r>
    </w:p>
    <w:p w14:paraId="07C6184A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 xml:space="preserve">초보자가 최소한의 조건만 선택해도 AI가 자연어 요청 문장을 생성하고, 이를 기반으로 조립PC를 </w:t>
      </w:r>
      <w:proofErr w:type="spellStart"/>
      <w:r w:rsidRPr="003B420A">
        <w:rPr>
          <w:b/>
          <w:bCs/>
          <w:sz w:val="20"/>
          <w:szCs w:val="20"/>
        </w:rPr>
        <w:t>추천받을</w:t>
      </w:r>
      <w:proofErr w:type="spellEnd"/>
      <w:r w:rsidRPr="003B420A">
        <w:rPr>
          <w:b/>
          <w:bCs/>
          <w:sz w:val="20"/>
          <w:szCs w:val="20"/>
        </w:rPr>
        <w:t xml:space="preserve"> 수 있도록 한다.</w:t>
      </w:r>
    </w:p>
    <w:p w14:paraId="559E9491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pict w14:anchorId="6B253A25">
          <v:rect id="_x0000_i1554" style="width:0;height:1.5pt" o:hralign="center" o:hrstd="t" o:hrnoshade="t" o:hr="t" fillcolor="#eaeaea" stroked="f"/>
        </w:pict>
      </w:r>
    </w:p>
    <w:p w14:paraId="3FB655AB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기본 레이아웃</w:t>
      </w:r>
    </w:p>
    <w:p w14:paraId="5101568A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초보자용 SCREEN 02는 좌측 조건 선택 영역 + 우측 AI 요청 프롬프트 패널 구조를 사용한다.</w:t>
      </w:r>
    </w:p>
    <w:p w14:paraId="3B61C8AB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Copy┌────────────────────────────────────────────────────────────┐</w:t>
      </w:r>
    </w:p>
    <w:p w14:paraId="315C2E79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GNB                                                        │</w:t>
      </w:r>
    </w:p>
    <w:p w14:paraId="386FB671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├────────────────────────────────────────────────────────────┤</w:t>
      </w:r>
    </w:p>
    <w:p w14:paraId="30B6E8C4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[초보자 모드 활성] [</w:t>
      </w:r>
      <w:proofErr w:type="spellStart"/>
      <w:r w:rsidRPr="003B420A">
        <w:rPr>
          <w:b/>
          <w:bCs/>
          <w:sz w:val="20"/>
          <w:szCs w:val="20"/>
        </w:rPr>
        <w:t>고급자</w:t>
      </w:r>
      <w:proofErr w:type="spellEnd"/>
      <w:r w:rsidRPr="003B420A">
        <w:rPr>
          <w:b/>
          <w:bCs/>
          <w:sz w:val="20"/>
          <w:szCs w:val="20"/>
        </w:rPr>
        <w:t xml:space="preserve"> 모드]                            │</w:t>
      </w:r>
    </w:p>
    <w:p w14:paraId="740C6744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├───────────────────────────────┬────────────────────────────┤</w:t>
      </w:r>
    </w:p>
    <w:p w14:paraId="1AE28129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좌측 조건 선택 영역             │ 우측 AI 요청 프롬프트 패널   │</w:t>
      </w:r>
    </w:p>
    <w:p w14:paraId="7E81B345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                              │                            │</w:t>
      </w:r>
    </w:p>
    <w:p w14:paraId="50C752CE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 xml:space="preserve">│ STEP Progress                  │ AI에게 이렇게 </w:t>
      </w:r>
      <w:proofErr w:type="spellStart"/>
      <w:r w:rsidRPr="003B420A">
        <w:rPr>
          <w:b/>
          <w:bCs/>
          <w:sz w:val="20"/>
          <w:szCs w:val="20"/>
        </w:rPr>
        <w:t>요청할게요</w:t>
      </w:r>
      <w:proofErr w:type="spellEnd"/>
      <w:r w:rsidRPr="003B420A">
        <w:rPr>
          <w:b/>
          <w:bCs/>
          <w:sz w:val="20"/>
          <w:szCs w:val="20"/>
        </w:rPr>
        <w:t xml:space="preserve">     │</w:t>
      </w:r>
    </w:p>
    <w:p w14:paraId="09C082AE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① 용도 ② 예산 ③ 선호 ④ 확인     │                            │</w:t>
      </w:r>
    </w:p>
    <w:p w14:paraId="3961F885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                              │ 안녕하세요! 사용 목적과       │</w:t>
      </w:r>
    </w:p>
    <w:p w14:paraId="7E87DFB4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현재 STEP 선택 UI              │ 예산에 맞는 조립PC 구성을     │</w:t>
      </w:r>
    </w:p>
    <w:p w14:paraId="3D9DF0FB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                              │ 찾고 있습니다.               │</w:t>
      </w:r>
    </w:p>
    <w:p w14:paraId="6F3298EF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                              │ ...                          │</w:t>
      </w:r>
    </w:p>
    <w:p w14:paraId="0321FB2B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                              │ [복사] [수정] [초기화]        │</w:t>
      </w:r>
    </w:p>
    <w:p w14:paraId="49AD5B4A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├───────────────────────────────┴────────────────────────────┤</w:t>
      </w:r>
    </w:p>
    <w:p w14:paraId="1A940858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[이전]                                      [다음]          │</w:t>
      </w:r>
    </w:p>
    <w:p w14:paraId="3C10D603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lastRenderedPageBreak/>
        <w:t>└────────────────────────────────────────────────────────────┘</w:t>
      </w:r>
    </w:p>
    <w:p w14:paraId="6CEEF3D9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pict w14:anchorId="0E348884">
          <v:rect id="_x0000_i1555" style="width:0;height:1.5pt" o:hralign="center" o:hrstd="t" o:hrnoshade="t" o:hr="t" fillcolor="#eaeaea" stroked="f"/>
        </w:pict>
      </w:r>
    </w:p>
    <w:p w14:paraId="260DC5F8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초보자용 단계 구성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1"/>
        <w:gridCol w:w="1595"/>
        <w:gridCol w:w="4366"/>
        <w:gridCol w:w="1988"/>
      </w:tblGrid>
      <w:tr w:rsidR="003B420A" w:rsidRPr="003B420A" w14:paraId="3289CC6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707190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C1A389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420A">
              <w:rPr>
                <w:b/>
                <w:bCs/>
                <w:sz w:val="20"/>
                <w:szCs w:val="20"/>
              </w:rPr>
              <w:t>화면명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ABB348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주요 선택 항목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09BC4F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프롬프트 반영</w:t>
            </w:r>
          </w:p>
        </w:tc>
      </w:tr>
      <w:tr w:rsidR="003B420A" w:rsidRPr="003B420A" w14:paraId="0A3198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749ED4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STEP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FE296B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사용 목적 선택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87D831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업무용, 게임용, 영상편집, 학습용, 방송용 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7DC66A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용도 문장 생성</w:t>
            </w:r>
          </w:p>
        </w:tc>
      </w:tr>
      <w:tr w:rsidR="003B420A" w:rsidRPr="003B420A" w14:paraId="69A857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BA8887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STEP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14638F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예산 선택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3C277C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50만 이하, 50~80만, 80~120만, 120~200만, 직접 입력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C3A547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예산 문장 추가</w:t>
            </w:r>
          </w:p>
        </w:tc>
      </w:tr>
      <w:tr w:rsidR="003B420A" w:rsidRPr="003B420A" w14:paraId="503696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30D67B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STEP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A133DB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기본 선호 옵션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4F261C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CPU 선호, GPU 선호, 자주 하는 게임/프로그램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75D9EF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선호 조건 문장 추가</w:t>
            </w:r>
          </w:p>
        </w:tc>
      </w:tr>
      <w:tr w:rsidR="003B420A" w:rsidRPr="003B420A" w14:paraId="4792D9C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47866A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STEP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FC6554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요약 확인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C812AC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선택 조건 확인, AI 요청 문장 확인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810B14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3B420A">
              <w:rPr>
                <w:b/>
                <w:bCs/>
                <w:sz w:val="20"/>
                <w:szCs w:val="20"/>
              </w:rPr>
              <w:t>최종 프롬프트 완성</w:t>
            </w:r>
          </w:p>
        </w:tc>
      </w:tr>
    </w:tbl>
    <w:p w14:paraId="67B892A2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pict w14:anchorId="1065F929">
          <v:rect id="_x0000_i1556" style="width:0;height:1.5pt" o:hralign="center" o:hrstd="t" o:hrnoshade="t" o:hr="t" fillcolor="#eaeaea" stroked="f"/>
        </w:pict>
      </w:r>
    </w:p>
    <w:p w14:paraId="2EDE42AB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STEP 1. 사용 목적 선택</w:t>
      </w:r>
    </w:p>
    <w:p w14:paraId="1FB07097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UI 구성</w:t>
      </w:r>
    </w:p>
    <w:p w14:paraId="4EDC1BDC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Copy┌───────────────────────────────┐</w:t>
      </w:r>
    </w:p>
    <w:p w14:paraId="6D2599F1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STEP 1. 어떤 용도로 사용할 예정인가요? │</w:t>
      </w:r>
    </w:p>
    <w:p w14:paraId="568F9647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├───────────────────────────────┤</w:t>
      </w:r>
    </w:p>
    <w:p w14:paraId="5D851901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[업무용] [게임용] [영상편집]       │</w:t>
      </w:r>
    </w:p>
    <w:p w14:paraId="561D14D4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[학습용] [방송용] [디자인 작업]    │</w:t>
      </w:r>
    </w:p>
    <w:p w14:paraId="34B4DE36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[인터넷/유튜브] [아직 잘 모르겠어요] │</w:t>
      </w:r>
    </w:p>
    <w:p w14:paraId="19BD8540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└───────────────────────────────┘</w:t>
      </w:r>
    </w:p>
    <w:p w14:paraId="16ADB49B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선택 방식</w:t>
      </w:r>
    </w:p>
    <w:p w14:paraId="20F6554F" w14:textId="77777777" w:rsidR="003B420A" w:rsidRPr="003B420A" w:rsidRDefault="003B420A" w:rsidP="003B420A">
      <w:pPr>
        <w:widowControl/>
        <w:numPr>
          <w:ilvl w:val="0"/>
          <w:numId w:val="86"/>
        </w:numPr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카드형 UI</w:t>
      </w:r>
    </w:p>
    <w:p w14:paraId="2533779D" w14:textId="77777777" w:rsidR="003B420A" w:rsidRPr="003B420A" w:rsidRDefault="003B420A" w:rsidP="003B420A">
      <w:pPr>
        <w:widowControl/>
        <w:numPr>
          <w:ilvl w:val="0"/>
          <w:numId w:val="86"/>
        </w:numPr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복수 선택 가능</w:t>
      </w:r>
    </w:p>
    <w:p w14:paraId="4280998D" w14:textId="77777777" w:rsidR="003B420A" w:rsidRPr="003B420A" w:rsidRDefault="003B420A" w:rsidP="003B420A">
      <w:pPr>
        <w:widowControl/>
        <w:numPr>
          <w:ilvl w:val="0"/>
          <w:numId w:val="86"/>
        </w:numPr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“아직 잘 모르겠어요” 선택 시 AI가 기본 범용 PC 추천 기준으로 판단</w:t>
      </w:r>
    </w:p>
    <w:p w14:paraId="5A8F960E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프롬프트 예시</w:t>
      </w:r>
    </w:p>
    <w:p w14:paraId="517C7D23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사용자가 업무용을 선택한 경우:</w:t>
      </w:r>
    </w:p>
    <w:p w14:paraId="2FD990B1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Copy안녕하세요! 사용 목적과 예산에 맞는 조립PC 구성을 찾고 있습니다.</w:t>
      </w:r>
    </w:p>
    <w:p w14:paraId="48909C22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</w:p>
    <w:p w14:paraId="6EC2A947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 xml:space="preserve">주 용도는 업무용입니다. 문서 작업, 인터넷, 화상회의, </w:t>
      </w:r>
      <w:proofErr w:type="spellStart"/>
      <w:r w:rsidRPr="003B420A">
        <w:rPr>
          <w:b/>
          <w:bCs/>
          <w:sz w:val="20"/>
          <w:szCs w:val="20"/>
        </w:rPr>
        <w:t>멀티태스킹을</w:t>
      </w:r>
      <w:proofErr w:type="spellEnd"/>
      <w:r w:rsidRPr="003B420A">
        <w:rPr>
          <w:b/>
          <w:bCs/>
          <w:sz w:val="20"/>
          <w:szCs w:val="20"/>
        </w:rPr>
        <w:t xml:space="preserve"> 안정적으로 사용할 수 있는 구성을 원합니다.</w:t>
      </w:r>
    </w:p>
    <w:p w14:paraId="3CE4FC55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pict w14:anchorId="33145F21">
          <v:rect id="_x0000_i1557" style="width:0;height:1.5pt" o:hralign="center" o:hrstd="t" o:hrnoshade="t" o:hr="t" fillcolor="#eaeaea" stroked="f"/>
        </w:pict>
      </w:r>
    </w:p>
    <w:p w14:paraId="37B12651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STEP 2. 예산 선택</w:t>
      </w:r>
    </w:p>
    <w:p w14:paraId="2217B84F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lastRenderedPageBreak/>
        <w:t>UI 구성</w:t>
      </w:r>
    </w:p>
    <w:p w14:paraId="03068219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Copy┌───────────────────────────────┐</w:t>
      </w:r>
    </w:p>
    <w:p w14:paraId="2BB9B2EE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STEP 2. 예산은 어느 정도로 생각하시나요? │</w:t>
      </w:r>
    </w:p>
    <w:p w14:paraId="0E1210A2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├───────────────────────────────┤</w:t>
      </w:r>
    </w:p>
    <w:p w14:paraId="6614DBDC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[50만원 이하] [50~80만원]       │</w:t>
      </w:r>
    </w:p>
    <w:p w14:paraId="49436BED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[80~120만원] [120~200만원]     │</w:t>
      </w:r>
    </w:p>
    <w:p w14:paraId="3A90373E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[200만원 이상]                 │</w:t>
      </w:r>
    </w:p>
    <w:p w14:paraId="49A41EB0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 xml:space="preserve">│ 직접 입력: </w:t>
      </w:r>
      <w:proofErr w:type="gramStart"/>
      <w:r w:rsidRPr="003B420A">
        <w:rPr>
          <w:b/>
          <w:bCs/>
          <w:sz w:val="20"/>
          <w:szCs w:val="20"/>
        </w:rPr>
        <w:t xml:space="preserve">[  </w:t>
      </w:r>
      <w:proofErr w:type="gramEnd"/>
      <w:r w:rsidRPr="003B420A">
        <w:rPr>
          <w:b/>
          <w:bCs/>
          <w:sz w:val="20"/>
          <w:szCs w:val="20"/>
        </w:rPr>
        <w:t xml:space="preserve">      </w:t>
      </w:r>
      <w:proofErr w:type="gramStart"/>
      <w:r w:rsidRPr="003B420A">
        <w:rPr>
          <w:b/>
          <w:bCs/>
          <w:sz w:val="20"/>
          <w:szCs w:val="20"/>
        </w:rPr>
        <w:t>원 ]</w:t>
      </w:r>
      <w:proofErr w:type="gramEnd"/>
      <w:r w:rsidRPr="003B420A">
        <w:rPr>
          <w:b/>
          <w:bCs/>
          <w:sz w:val="20"/>
          <w:szCs w:val="20"/>
        </w:rPr>
        <w:t xml:space="preserve">        │</w:t>
      </w:r>
    </w:p>
    <w:p w14:paraId="383A259F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└───────────────────────────────┘</w:t>
      </w:r>
    </w:p>
    <w:p w14:paraId="29C21CE1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프롬프트 예시</w:t>
      </w:r>
    </w:p>
    <w:p w14:paraId="16DAAE98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업무용 + 80~120만원 선택 시:</w:t>
      </w:r>
    </w:p>
    <w:p w14:paraId="5E68C24D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Copy안녕하세요! 사용 목적과 예산에 맞는 조립PC 구성을 찾고 있습니다.</w:t>
      </w:r>
    </w:p>
    <w:p w14:paraId="73F2EFF1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</w:p>
    <w:p w14:paraId="49EBE6F0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 xml:space="preserve">주 용도는 업무용입니다. 문서 작업, 인터넷, 화상회의, </w:t>
      </w:r>
      <w:proofErr w:type="spellStart"/>
      <w:r w:rsidRPr="003B420A">
        <w:rPr>
          <w:b/>
          <w:bCs/>
          <w:sz w:val="20"/>
          <w:szCs w:val="20"/>
        </w:rPr>
        <w:t>멀티태스킹을</w:t>
      </w:r>
      <w:proofErr w:type="spellEnd"/>
      <w:r w:rsidRPr="003B420A">
        <w:rPr>
          <w:b/>
          <w:bCs/>
          <w:sz w:val="20"/>
          <w:szCs w:val="20"/>
        </w:rPr>
        <w:t xml:space="preserve"> 안정적으로 사용할 수 있는 구성을 원합니다.</w:t>
      </w:r>
    </w:p>
    <w:p w14:paraId="7A075EB9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</w:p>
    <w:p w14:paraId="07C9E1BC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 xml:space="preserve">예산은 80만원에서 120만원 사이로 생각하고 있으며, 가격 대비 성능과 안정성을 함께 고려한 구성을 </w:t>
      </w:r>
      <w:proofErr w:type="spellStart"/>
      <w:r w:rsidRPr="003B420A">
        <w:rPr>
          <w:b/>
          <w:bCs/>
          <w:sz w:val="20"/>
          <w:szCs w:val="20"/>
        </w:rPr>
        <w:t>추천받고</w:t>
      </w:r>
      <w:proofErr w:type="spellEnd"/>
      <w:r w:rsidRPr="003B420A">
        <w:rPr>
          <w:b/>
          <w:bCs/>
          <w:sz w:val="20"/>
          <w:szCs w:val="20"/>
        </w:rPr>
        <w:t xml:space="preserve"> 싶습니다.</w:t>
      </w:r>
    </w:p>
    <w:p w14:paraId="66E5ACF4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pict w14:anchorId="2F924889">
          <v:rect id="_x0000_i1558" style="width:0;height:1.5pt" o:hralign="center" o:hrstd="t" o:hrnoshade="t" o:hr="t" fillcolor="#eaeaea" stroked="f"/>
        </w:pict>
      </w:r>
    </w:p>
    <w:p w14:paraId="14290DAC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STEP 3. 기본 선호 옵션 선택</w:t>
      </w:r>
    </w:p>
    <w:p w14:paraId="05FE2AB9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UI 구성</w:t>
      </w:r>
    </w:p>
    <w:p w14:paraId="02B9A745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Copy┌───────────────────────────────┐</w:t>
      </w:r>
    </w:p>
    <w:p w14:paraId="2752AE0D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STEP 3. 특별히 선호하는 조건이 있나요? │</w:t>
      </w:r>
    </w:p>
    <w:p w14:paraId="29EBF41B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├───────────────────────────────┤</w:t>
      </w:r>
    </w:p>
    <w:p w14:paraId="5C006FF2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CPU 브랜드                      │</w:t>
      </w:r>
    </w:p>
    <w:p w14:paraId="17D38357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[상관없음] [Intel] [AMD]        │</w:t>
      </w:r>
    </w:p>
    <w:p w14:paraId="28624DB7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                               │</w:t>
      </w:r>
    </w:p>
    <w:p w14:paraId="5E4C264B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그래픽카드                      │</w:t>
      </w:r>
    </w:p>
    <w:p w14:paraId="2A65E9A8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[상관없음] [NVIDIA] [AMD]       │</w:t>
      </w:r>
    </w:p>
    <w:p w14:paraId="22C1A6C7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                               │</w:t>
      </w:r>
    </w:p>
    <w:p w14:paraId="7A27E479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자주 사용하는 프로그램/게임       │</w:t>
      </w:r>
    </w:p>
    <w:p w14:paraId="67750166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[롤] [</w:t>
      </w:r>
      <w:proofErr w:type="spellStart"/>
      <w:r w:rsidRPr="003B420A">
        <w:rPr>
          <w:b/>
          <w:bCs/>
          <w:sz w:val="20"/>
          <w:szCs w:val="20"/>
        </w:rPr>
        <w:t>배그</w:t>
      </w:r>
      <w:proofErr w:type="spellEnd"/>
      <w:r w:rsidRPr="003B420A">
        <w:rPr>
          <w:b/>
          <w:bCs/>
          <w:sz w:val="20"/>
          <w:szCs w:val="20"/>
        </w:rPr>
        <w:t>] [</w:t>
      </w:r>
      <w:proofErr w:type="spellStart"/>
      <w:r w:rsidRPr="003B420A">
        <w:rPr>
          <w:b/>
          <w:bCs/>
          <w:sz w:val="20"/>
          <w:szCs w:val="20"/>
        </w:rPr>
        <w:t>오버워치</w:t>
      </w:r>
      <w:proofErr w:type="spellEnd"/>
      <w:r w:rsidRPr="003B420A">
        <w:rPr>
          <w:b/>
          <w:bCs/>
          <w:sz w:val="20"/>
          <w:szCs w:val="20"/>
        </w:rPr>
        <w:t>] [포토샵]   │</w:t>
      </w:r>
    </w:p>
    <w:p w14:paraId="0EC3813F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[프리미어] [엑셀] [직접 입력]     │</w:t>
      </w:r>
    </w:p>
    <w:p w14:paraId="7D420388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└───────────────────────────────┘</w:t>
      </w:r>
    </w:p>
    <w:p w14:paraId="688E7AB4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초보자용 표현 방식</w:t>
      </w:r>
    </w:p>
    <w:p w14:paraId="3D0646CC" w14:textId="77777777" w:rsidR="003B420A" w:rsidRPr="003B420A" w:rsidRDefault="003B420A" w:rsidP="003B420A">
      <w:pPr>
        <w:widowControl/>
        <w:numPr>
          <w:ilvl w:val="0"/>
          <w:numId w:val="87"/>
        </w:numPr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“CPU” 옆에 도움말 표시</w:t>
      </w:r>
    </w:p>
    <w:p w14:paraId="34D6E02B" w14:textId="77777777" w:rsidR="003B420A" w:rsidRPr="003B420A" w:rsidRDefault="003B420A" w:rsidP="003B420A">
      <w:pPr>
        <w:widowControl/>
        <w:numPr>
          <w:ilvl w:val="1"/>
          <w:numId w:val="87"/>
        </w:numPr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예: “PC의 두뇌 역할을 하는 부품입니다.”</w:t>
      </w:r>
    </w:p>
    <w:p w14:paraId="3262A637" w14:textId="77777777" w:rsidR="003B420A" w:rsidRPr="003B420A" w:rsidRDefault="003B420A" w:rsidP="003B420A">
      <w:pPr>
        <w:widowControl/>
        <w:numPr>
          <w:ilvl w:val="0"/>
          <w:numId w:val="87"/>
        </w:numPr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“그래픽카드” 옆에 도움말 표시</w:t>
      </w:r>
    </w:p>
    <w:p w14:paraId="0D8F6898" w14:textId="77777777" w:rsidR="003B420A" w:rsidRPr="003B420A" w:rsidRDefault="003B420A" w:rsidP="003B420A">
      <w:pPr>
        <w:widowControl/>
        <w:numPr>
          <w:ilvl w:val="1"/>
          <w:numId w:val="87"/>
        </w:numPr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예: “게임, 영상 작업, 3D 작업 성능에 영향을 줍니다.”</w:t>
      </w:r>
    </w:p>
    <w:p w14:paraId="51AC562D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lastRenderedPageBreak/>
        <w:pict w14:anchorId="19F5778E">
          <v:rect id="_x0000_i1559" style="width:0;height:1.5pt" o:hralign="center" o:hrstd="t" o:hrnoshade="t" o:hr="t" fillcolor="#eaeaea" stroked="f"/>
        </w:pict>
      </w:r>
    </w:p>
    <w:p w14:paraId="5B72D6B6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STEP 4. 요약 확인</w:t>
      </w:r>
    </w:p>
    <w:p w14:paraId="5FA3E034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UI 구성</w:t>
      </w:r>
    </w:p>
    <w:p w14:paraId="2CDD0DCC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Copy┌───────────────────────────────┐</w:t>
      </w:r>
    </w:p>
    <w:p w14:paraId="37671BF5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STEP 4. 선택한 조건을 확인해주세요 │</w:t>
      </w:r>
    </w:p>
    <w:p w14:paraId="09A85F79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├───────────────────────────────┤</w:t>
      </w:r>
    </w:p>
    <w:p w14:paraId="1B6353CA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사용 목적: 업무용                │</w:t>
      </w:r>
    </w:p>
    <w:p w14:paraId="4C923404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예산: 80~120만원                │</w:t>
      </w:r>
    </w:p>
    <w:p w14:paraId="1FE249CF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CPU 선호: 상관없음               │</w:t>
      </w:r>
    </w:p>
    <w:p w14:paraId="47364132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GPU 선호: NVIDIA 선호            │</w:t>
      </w:r>
    </w:p>
    <w:p w14:paraId="07700172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사용 프로그램: 엑셀, 화상회의      │</w:t>
      </w:r>
    </w:p>
    <w:p w14:paraId="6EF42391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├───────────────────────────────┤</w:t>
      </w:r>
    </w:p>
    <w:p w14:paraId="27055183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[수정하기]                      │</w:t>
      </w:r>
    </w:p>
    <w:p w14:paraId="1214CE5B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 xml:space="preserve">│ [AI </w:t>
      </w:r>
      <w:proofErr w:type="gramStart"/>
      <w:r w:rsidRPr="003B420A">
        <w:rPr>
          <w:b/>
          <w:bCs/>
          <w:sz w:val="20"/>
          <w:szCs w:val="20"/>
        </w:rPr>
        <w:t>추천 받기</w:t>
      </w:r>
      <w:proofErr w:type="gramEnd"/>
      <w:r w:rsidRPr="003B420A">
        <w:rPr>
          <w:b/>
          <w:bCs/>
          <w:sz w:val="20"/>
          <w:szCs w:val="20"/>
        </w:rPr>
        <w:t>]                  │</w:t>
      </w:r>
    </w:p>
    <w:p w14:paraId="433D42A3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└───────────────────────────────┘</w:t>
      </w:r>
    </w:p>
    <w:p w14:paraId="20324F4B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pict w14:anchorId="78F83682">
          <v:rect id="_x0000_i1560" style="width:0;height:1.5pt" o:hralign="center" o:hrstd="t" o:hrnoshade="t" o:hr="t" fillcolor="#eaeaea" stroked="f"/>
        </w:pict>
      </w:r>
    </w:p>
    <w:p w14:paraId="4518AF30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초보자용 AI 프롬프트 패널</w:t>
      </w:r>
    </w:p>
    <w:p w14:paraId="5F058E17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기본 상태</w:t>
      </w:r>
    </w:p>
    <w:p w14:paraId="7328F765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Copy안녕하세요! 사용 목적과 예산에 맞는 조립PC 구성을 찾고 있습니다.</w:t>
      </w:r>
    </w:p>
    <w:p w14:paraId="05A7E53E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</w:p>
    <w:p w14:paraId="15121F44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아직 선택한 조건이 없습니다. 왼쪽에서 사용 목적과 예산을 선택하면 AI에게 전달할 요청 문장이 자동으로 생성됩니다.</w:t>
      </w:r>
    </w:p>
    <w:p w14:paraId="73463FD4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최종 예시</w:t>
      </w:r>
    </w:p>
    <w:p w14:paraId="690B96D5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Copy안녕하세요! 사용 목적과 예산에 맞는 조립PC 구성을 찾고 있습니다.</w:t>
      </w:r>
    </w:p>
    <w:p w14:paraId="7CA65C17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</w:p>
    <w:p w14:paraId="1527E215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 xml:space="preserve">주 용도는 업무용입니다. 문서 작업, 인터넷, 화상회의, </w:t>
      </w:r>
      <w:proofErr w:type="spellStart"/>
      <w:r w:rsidRPr="003B420A">
        <w:rPr>
          <w:b/>
          <w:bCs/>
          <w:sz w:val="20"/>
          <w:szCs w:val="20"/>
        </w:rPr>
        <w:t>멀티태스킹을</w:t>
      </w:r>
      <w:proofErr w:type="spellEnd"/>
      <w:r w:rsidRPr="003B420A">
        <w:rPr>
          <w:b/>
          <w:bCs/>
          <w:sz w:val="20"/>
          <w:szCs w:val="20"/>
        </w:rPr>
        <w:t xml:space="preserve"> 안정적으로 사용할 수 있는 구성을 원합니다.</w:t>
      </w:r>
    </w:p>
    <w:p w14:paraId="3618FFB2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</w:p>
    <w:p w14:paraId="78160EC0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예산은 80만원에서 120만원 사이로 생각하고 있으며, 가격 대비 성능과 안정성을 함께 고려하고 싶습니다.</w:t>
      </w:r>
    </w:p>
    <w:p w14:paraId="0140D9B5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</w:p>
    <w:p w14:paraId="2FECB545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 xml:space="preserve">CPU 브랜드는 특별히 선호하지 않으며, 그래픽카드는 NVIDIA 제품을 우선적으로 검토해 주세요. 주로 사용하는 프로그램은 엑셀, </w:t>
      </w:r>
      <w:proofErr w:type="spellStart"/>
      <w:r w:rsidRPr="003B420A">
        <w:rPr>
          <w:b/>
          <w:bCs/>
          <w:sz w:val="20"/>
          <w:szCs w:val="20"/>
        </w:rPr>
        <w:t>웹브라우저</w:t>
      </w:r>
      <w:proofErr w:type="spellEnd"/>
      <w:r w:rsidRPr="003B420A">
        <w:rPr>
          <w:b/>
          <w:bCs/>
          <w:sz w:val="20"/>
          <w:szCs w:val="20"/>
        </w:rPr>
        <w:t>, 화상회의 프로그램입니다.</w:t>
      </w:r>
    </w:p>
    <w:p w14:paraId="26F2DA9B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</w:p>
    <w:p w14:paraId="4DB936AD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위 조건을 기준으로 초보자도 이해하기 쉬운 설명과 함께 적합한 조립PC 구성을 추천해 주세요.</w:t>
      </w:r>
    </w:p>
    <w:p w14:paraId="55735C2E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pict w14:anchorId="655014B5">
          <v:rect id="_x0000_i1561" style="width:0;height:1.5pt" o:hralign="center" o:hrstd="t" o:hrnoshade="t" o:hr="t" fillcolor="#eaeaea" stroked="f"/>
        </w:pict>
      </w:r>
    </w:p>
    <w:p w14:paraId="45A44440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SCREEN 03-B. AI 추천 결과 화면 - 초보자용</w:t>
      </w:r>
    </w:p>
    <w:p w14:paraId="49DB2889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화면 목적</w:t>
      </w:r>
    </w:p>
    <w:p w14:paraId="77AEEF13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lastRenderedPageBreak/>
        <w:t>AI가 추천한 3가지 견적을 초보자도 쉽게 이해할 수 있도록 이미지, 카드, 쉬운 설명, 시각화 요소로 제공한다.</w:t>
      </w:r>
    </w:p>
    <w:p w14:paraId="0D16ADE8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pict w14:anchorId="4C374AC8">
          <v:rect id="_x0000_i1562" style="width:0;height:1.5pt" o:hralign="center" o:hrstd="t" o:hrnoshade="t" o:hr="t" fillcolor="#eaeaea" stroked="f"/>
        </w:pict>
      </w:r>
    </w:p>
    <w:p w14:paraId="3A1A5674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기본 레이아웃</w:t>
      </w:r>
    </w:p>
    <w:p w14:paraId="1F736A52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Copy┌────────────────────────────────────────────┐</w:t>
      </w:r>
    </w:p>
    <w:p w14:paraId="29C29EE3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GNB                                        │</w:t>
      </w:r>
    </w:p>
    <w:p w14:paraId="2A562ECD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├────────────────────────────────────────────┤</w:t>
      </w:r>
    </w:p>
    <w:p w14:paraId="474E3B20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AI 추천 결과 요약                          │</w:t>
      </w:r>
    </w:p>
    <w:p w14:paraId="1F3F0D7F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"</w:t>
      </w:r>
      <w:proofErr w:type="gramStart"/>
      <w:r w:rsidRPr="003B420A">
        <w:rPr>
          <w:b/>
          <w:bCs/>
          <w:sz w:val="20"/>
          <w:szCs w:val="20"/>
        </w:rPr>
        <w:t>업무용 /</w:t>
      </w:r>
      <w:proofErr w:type="gramEnd"/>
      <w:r w:rsidRPr="003B420A">
        <w:rPr>
          <w:b/>
          <w:bCs/>
          <w:sz w:val="20"/>
          <w:szCs w:val="20"/>
        </w:rPr>
        <w:t xml:space="preserve"> 80~120</w:t>
      </w:r>
      <w:proofErr w:type="gramStart"/>
      <w:r w:rsidRPr="003B420A">
        <w:rPr>
          <w:b/>
          <w:bCs/>
          <w:sz w:val="20"/>
          <w:szCs w:val="20"/>
        </w:rPr>
        <w:t>만원 /</w:t>
      </w:r>
      <w:proofErr w:type="gramEnd"/>
      <w:r w:rsidRPr="003B420A">
        <w:rPr>
          <w:b/>
          <w:bCs/>
          <w:sz w:val="20"/>
          <w:szCs w:val="20"/>
        </w:rPr>
        <w:t xml:space="preserve"> 안정성 중심"          │</w:t>
      </w:r>
    </w:p>
    <w:p w14:paraId="50F596EE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├────────────────────────────────────────────┤</w:t>
      </w:r>
    </w:p>
    <w:p w14:paraId="78AC0179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추천 견적 카드 3종                         │</w:t>
      </w:r>
    </w:p>
    <w:p w14:paraId="79C17710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[가성비형] [추천형] [고성능형]               │</w:t>
      </w:r>
    </w:p>
    <w:p w14:paraId="0E01A79D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├────────────────────────────────────────────┤</w:t>
      </w:r>
    </w:p>
    <w:p w14:paraId="7087DCD1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선택한 견적 상세 시각화 영역                │</w:t>
      </w:r>
    </w:p>
    <w:p w14:paraId="272F3344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- 대표 이미지                              │</w:t>
      </w:r>
    </w:p>
    <w:p w14:paraId="58CE7C90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- 주요 특징                                │</w:t>
      </w:r>
    </w:p>
    <w:p w14:paraId="048D7762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- 성능 그래프                              │</w:t>
      </w:r>
    </w:p>
    <w:p w14:paraId="4229A0A0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- 가격 구성                                │</w:t>
      </w:r>
    </w:p>
    <w:p w14:paraId="5203F28A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- 호환성 체크                              │</w:t>
      </w:r>
    </w:p>
    <w:p w14:paraId="7C7C7EDB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│ - AI 추천 이유                             │</w:t>
      </w:r>
    </w:p>
    <w:p w14:paraId="4F1B98E2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└────────────────────────────────────────────┘</w:t>
      </w:r>
    </w:p>
    <w:p w14:paraId="70C503B8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pict w14:anchorId="003CAB22">
          <v:rect id="_x0000_i1563" style="width:0;height:1.5pt" o:hralign="center" o:hrstd="t" o:hrnoshade="t" o:hr="t" fillcolor="#eaeaea" stroked="f"/>
        </w:pict>
      </w:r>
    </w:p>
    <w:p w14:paraId="512CA014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3B420A">
        <w:rPr>
          <w:b/>
          <w:bCs/>
          <w:sz w:val="20"/>
          <w:szCs w:val="20"/>
        </w:rPr>
        <w:t>추천 카드 구성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0"/>
        <w:gridCol w:w="4556"/>
      </w:tblGrid>
      <w:tr w:rsidR="003B420A" w:rsidRPr="003B420A" w14:paraId="2EB116A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061162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요소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D5A894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설명</w:t>
            </w:r>
          </w:p>
        </w:tc>
      </w:tr>
      <w:tr w:rsidR="003B420A" w:rsidRPr="003B420A" w14:paraId="6A9A14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BEB2D3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대표 이미지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DF1E4B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완성 PC 이미지 또는 케이스 이미지</w:t>
            </w:r>
          </w:p>
        </w:tc>
      </w:tr>
      <w:tr w:rsidR="003B420A" w:rsidRPr="003B420A" w14:paraId="68F10C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187DED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견적 유형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A3CCB5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proofErr w:type="gramStart"/>
            <w:r w:rsidRPr="003B420A">
              <w:rPr>
                <w:b/>
                <w:bCs/>
              </w:rPr>
              <w:t>가성비형 /</w:t>
            </w:r>
            <w:proofErr w:type="gramEnd"/>
            <w:r w:rsidRPr="003B420A">
              <w:rPr>
                <w:b/>
                <w:bCs/>
              </w:rPr>
              <w:t xml:space="preserve"> </w:t>
            </w:r>
            <w:proofErr w:type="gramStart"/>
            <w:r w:rsidRPr="003B420A">
              <w:rPr>
                <w:b/>
                <w:bCs/>
              </w:rPr>
              <w:t>추천형 /</w:t>
            </w:r>
            <w:proofErr w:type="gramEnd"/>
            <w:r w:rsidRPr="003B420A">
              <w:rPr>
                <w:b/>
                <w:bCs/>
              </w:rPr>
              <w:t xml:space="preserve"> 고성능형</w:t>
            </w:r>
          </w:p>
        </w:tc>
      </w:tr>
      <w:tr w:rsidR="003B420A" w:rsidRPr="003B420A" w14:paraId="2975100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88C8E5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가격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8FBDE6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총 예상 금액</w:t>
            </w:r>
          </w:p>
        </w:tc>
      </w:tr>
      <w:tr w:rsidR="003B420A" w:rsidRPr="003B420A" w14:paraId="1DEB8E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F597FF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한 줄 설명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D4B9E0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“업무용으로 충분한 안정형 구성”</w:t>
            </w:r>
          </w:p>
        </w:tc>
      </w:tr>
      <w:tr w:rsidR="003B420A" w:rsidRPr="003B420A" w14:paraId="1B39B52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CAAE0B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주요 부품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83BEC1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CPU, 그래픽카드, 메모리, SSD</w:t>
            </w:r>
          </w:p>
        </w:tc>
      </w:tr>
      <w:tr w:rsidR="003B420A" w:rsidRPr="003B420A" w14:paraId="252199B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E848A1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lastRenderedPageBreak/>
              <w:t>성능 미니 그래프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3714B0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업무, 게임, 영상작업 적합도</w:t>
            </w:r>
          </w:p>
        </w:tc>
      </w:tr>
      <w:tr w:rsidR="003B420A" w:rsidRPr="003B420A" w14:paraId="074E04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133CBB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상태 배지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0D8257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호환성 정상, 재고 있음, 빠른 출고 가능</w:t>
            </w:r>
          </w:p>
        </w:tc>
      </w:tr>
      <w:tr w:rsidR="003B420A" w:rsidRPr="003B420A" w14:paraId="43E8FA4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00DBCC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CTA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FD0656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 xml:space="preserve">자세히 </w:t>
            </w:r>
            <w:proofErr w:type="gramStart"/>
            <w:r w:rsidRPr="003B420A">
              <w:rPr>
                <w:b/>
                <w:bCs/>
              </w:rPr>
              <w:t>보기 /</w:t>
            </w:r>
            <w:proofErr w:type="gramEnd"/>
            <w:r w:rsidRPr="003B420A">
              <w:rPr>
                <w:b/>
                <w:bCs/>
              </w:rPr>
              <w:t xml:space="preserve"> 장바구니 담기</w:t>
            </w:r>
          </w:p>
        </w:tc>
      </w:tr>
    </w:tbl>
    <w:p w14:paraId="5BD6DC0C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</w:rPr>
      </w:pPr>
      <w:r w:rsidRPr="003B420A">
        <w:rPr>
          <w:b/>
          <w:bCs/>
        </w:rPr>
        <w:pict w14:anchorId="327DEDFA">
          <v:rect id="_x0000_i1564" style="width:0;height:1.5pt" o:hralign="center" o:hrstd="t" o:hrnoshade="t" o:hr="t" fillcolor="#eaeaea" stroked="f"/>
        </w:pict>
      </w:r>
    </w:p>
    <w:p w14:paraId="5CC4992A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</w:rPr>
      </w:pPr>
      <w:r w:rsidRPr="003B420A">
        <w:rPr>
          <w:b/>
          <w:bCs/>
        </w:rPr>
        <w:t>초보자용 시각화 요소</w:t>
      </w:r>
    </w:p>
    <w:p w14:paraId="7D34D42B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</w:rPr>
      </w:pPr>
      <w:r w:rsidRPr="003B420A">
        <w:rPr>
          <w:b/>
          <w:bCs/>
        </w:rPr>
        <w:t>1. 용도 적합도 그래프</w:t>
      </w:r>
    </w:p>
    <w:p w14:paraId="6EBC75BF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</w:rPr>
      </w:pPr>
      <w:r w:rsidRPr="003B420A">
        <w:rPr>
          <w:b/>
          <w:bCs/>
        </w:rPr>
        <w:t xml:space="preserve">Copy업무용        </w:t>
      </w:r>
      <w:r w:rsidRPr="003B420A">
        <w:rPr>
          <w:rFonts w:ascii="Courier New" w:hAnsi="Courier New" w:cs="Courier New"/>
          <w:b/>
          <w:bCs/>
        </w:rPr>
        <w:t>██████████</w:t>
      </w:r>
      <w:r w:rsidRPr="003B420A">
        <w:rPr>
          <w:b/>
          <w:bCs/>
        </w:rPr>
        <w:t xml:space="preserve"> 95%</w:t>
      </w:r>
    </w:p>
    <w:p w14:paraId="4EFE119A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</w:rPr>
      </w:pPr>
      <w:r w:rsidRPr="003B420A">
        <w:rPr>
          <w:b/>
          <w:bCs/>
        </w:rPr>
        <w:t xml:space="preserve">인터넷/영상   </w:t>
      </w:r>
      <w:r w:rsidRPr="003B420A">
        <w:rPr>
          <w:rFonts w:ascii="Courier New" w:hAnsi="Courier New" w:cs="Courier New"/>
          <w:b/>
          <w:bCs/>
        </w:rPr>
        <w:t>████████</w:t>
      </w:r>
      <w:proofErr w:type="gramStart"/>
      <w:r w:rsidRPr="003B420A">
        <w:rPr>
          <w:rFonts w:ascii="Courier New" w:hAnsi="Courier New" w:cs="Courier New"/>
          <w:b/>
          <w:bCs/>
        </w:rPr>
        <w:t>█</w:t>
      </w:r>
      <w:r w:rsidRPr="003B420A">
        <w:rPr>
          <w:b/>
          <w:bCs/>
        </w:rPr>
        <w:t xml:space="preserve">  90</w:t>
      </w:r>
      <w:proofErr w:type="gramEnd"/>
      <w:r w:rsidRPr="003B420A">
        <w:rPr>
          <w:b/>
          <w:bCs/>
        </w:rPr>
        <w:t>%</w:t>
      </w:r>
    </w:p>
    <w:p w14:paraId="03F62C79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</w:rPr>
      </w:pPr>
      <w:r w:rsidRPr="003B420A">
        <w:rPr>
          <w:b/>
          <w:bCs/>
        </w:rPr>
        <w:t xml:space="preserve">게임          </w:t>
      </w:r>
      <w:r w:rsidRPr="003B420A">
        <w:rPr>
          <w:rFonts w:ascii="Courier New" w:hAnsi="Courier New" w:cs="Courier New"/>
          <w:b/>
          <w:bCs/>
        </w:rPr>
        <w:t>█████</w:t>
      </w:r>
      <w:r w:rsidRPr="003B420A">
        <w:rPr>
          <w:b/>
          <w:bCs/>
        </w:rPr>
        <w:t xml:space="preserve">      50%</w:t>
      </w:r>
    </w:p>
    <w:p w14:paraId="1614C42C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</w:rPr>
      </w:pPr>
      <w:r w:rsidRPr="003B420A">
        <w:rPr>
          <w:b/>
          <w:bCs/>
        </w:rPr>
        <w:t xml:space="preserve">영상편집      </w:t>
      </w:r>
      <w:r w:rsidRPr="003B420A">
        <w:rPr>
          <w:rFonts w:ascii="Courier New" w:hAnsi="Courier New" w:cs="Courier New"/>
          <w:b/>
          <w:bCs/>
        </w:rPr>
        <w:t>████</w:t>
      </w:r>
      <w:r w:rsidRPr="003B420A">
        <w:rPr>
          <w:b/>
          <w:bCs/>
        </w:rPr>
        <w:t xml:space="preserve">       40%</w:t>
      </w:r>
    </w:p>
    <w:p w14:paraId="35B697E3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</w:rPr>
      </w:pPr>
      <w:r w:rsidRPr="003B420A">
        <w:rPr>
          <w:b/>
          <w:bCs/>
        </w:rPr>
        <w:t>2. 가격 구성 그래프</w:t>
      </w:r>
    </w:p>
    <w:p w14:paraId="38EDB961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</w:rPr>
      </w:pPr>
      <w:proofErr w:type="spellStart"/>
      <w:r w:rsidRPr="003B420A">
        <w:rPr>
          <w:b/>
          <w:bCs/>
        </w:rPr>
        <w:t>CopyCPU</w:t>
      </w:r>
      <w:proofErr w:type="spellEnd"/>
      <w:r w:rsidRPr="003B420A">
        <w:rPr>
          <w:b/>
          <w:bCs/>
        </w:rPr>
        <w:t xml:space="preserve">        </w:t>
      </w:r>
      <w:r w:rsidRPr="003B420A">
        <w:rPr>
          <w:rFonts w:ascii="Courier New" w:hAnsi="Courier New" w:cs="Courier New"/>
          <w:b/>
          <w:bCs/>
        </w:rPr>
        <w:t>███████</w:t>
      </w:r>
      <w:r w:rsidRPr="003B420A">
        <w:rPr>
          <w:b/>
          <w:bCs/>
        </w:rPr>
        <w:t xml:space="preserve"> 25%</w:t>
      </w:r>
    </w:p>
    <w:p w14:paraId="12ED96E2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</w:rPr>
      </w:pPr>
      <w:r w:rsidRPr="003B420A">
        <w:rPr>
          <w:b/>
          <w:bCs/>
        </w:rPr>
        <w:t xml:space="preserve">메모리      </w:t>
      </w:r>
      <w:r w:rsidRPr="003B420A">
        <w:rPr>
          <w:rFonts w:ascii="Courier New" w:hAnsi="Courier New" w:cs="Courier New"/>
          <w:b/>
          <w:bCs/>
        </w:rPr>
        <w:t>████</w:t>
      </w:r>
      <w:r w:rsidRPr="003B420A">
        <w:rPr>
          <w:b/>
          <w:bCs/>
        </w:rPr>
        <w:t xml:space="preserve">   15%</w:t>
      </w:r>
    </w:p>
    <w:p w14:paraId="3FC20B02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</w:rPr>
      </w:pPr>
      <w:r w:rsidRPr="003B420A">
        <w:rPr>
          <w:b/>
          <w:bCs/>
        </w:rPr>
        <w:t xml:space="preserve">SSD        </w:t>
      </w:r>
      <w:r w:rsidRPr="003B420A">
        <w:rPr>
          <w:rFonts w:ascii="Courier New" w:hAnsi="Courier New" w:cs="Courier New"/>
          <w:b/>
          <w:bCs/>
        </w:rPr>
        <w:t>███</w:t>
      </w:r>
      <w:r w:rsidRPr="003B420A">
        <w:rPr>
          <w:b/>
          <w:bCs/>
        </w:rPr>
        <w:t xml:space="preserve">    10%</w:t>
      </w:r>
    </w:p>
    <w:p w14:paraId="122D1A54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</w:rPr>
      </w:pPr>
      <w:r w:rsidRPr="003B420A">
        <w:rPr>
          <w:b/>
          <w:bCs/>
        </w:rPr>
        <w:t xml:space="preserve">그래픽카드   </w:t>
      </w:r>
      <w:r w:rsidRPr="003B420A">
        <w:rPr>
          <w:rFonts w:ascii="Courier New" w:hAnsi="Courier New" w:cs="Courier New"/>
          <w:b/>
          <w:bCs/>
        </w:rPr>
        <w:t>█████</w:t>
      </w:r>
      <w:r w:rsidRPr="003B420A">
        <w:rPr>
          <w:b/>
          <w:bCs/>
        </w:rPr>
        <w:t xml:space="preserve"> 20%</w:t>
      </w:r>
    </w:p>
    <w:p w14:paraId="6757D0BF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</w:rPr>
      </w:pPr>
      <w:r w:rsidRPr="003B420A">
        <w:rPr>
          <w:b/>
          <w:bCs/>
        </w:rPr>
        <w:t xml:space="preserve">기타 부품    </w:t>
      </w:r>
      <w:r w:rsidRPr="003B420A">
        <w:rPr>
          <w:rFonts w:ascii="Courier New" w:hAnsi="Courier New" w:cs="Courier New"/>
          <w:b/>
          <w:bCs/>
        </w:rPr>
        <w:t>█████</w:t>
      </w:r>
      <w:r w:rsidRPr="003B420A">
        <w:rPr>
          <w:b/>
          <w:bCs/>
        </w:rPr>
        <w:t xml:space="preserve"> 30%</w:t>
      </w:r>
    </w:p>
    <w:p w14:paraId="2EF00D20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</w:rPr>
      </w:pPr>
      <w:r w:rsidRPr="003B420A">
        <w:rPr>
          <w:b/>
          <w:bCs/>
        </w:rPr>
        <w:t>3. 호환성 체크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2"/>
        <w:gridCol w:w="920"/>
        <w:gridCol w:w="3450"/>
      </w:tblGrid>
      <w:tr w:rsidR="003B420A" w:rsidRPr="003B420A" w14:paraId="12EDEC3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344104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AF1FBA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상태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610447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설명</w:t>
            </w:r>
          </w:p>
        </w:tc>
      </w:tr>
      <w:tr w:rsidR="003B420A" w:rsidRPr="003B420A" w14:paraId="28D22F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8CAED6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CPU와 메인보드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1C16F1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정상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A8F52A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서로 호환되는 조합입니다</w:t>
            </w:r>
          </w:p>
        </w:tc>
      </w:tr>
      <w:tr w:rsidR="003B420A" w:rsidRPr="003B420A" w14:paraId="620E1A1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70CECB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메모리 호환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BA15D0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정상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E3C51F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장착 가능한 메모리입니다</w:t>
            </w:r>
          </w:p>
        </w:tc>
      </w:tr>
      <w:tr w:rsidR="003B420A" w:rsidRPr="003B420A" w14:paraId="4819CE0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0AD5EB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파워 용량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BD66C0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정상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1B8713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여유 전력이 충분합니다</w:t>
            </w:r>
          </w:p>
        </w:tc>
      </w:tr>
      <w:tr w:rsidR="003B420A" w:rsidRPr="003B420A" w14:paraId="5DC637E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00B7A2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케이스 크기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918F54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정상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345C4F" w14:textId="77777777" w:rsidR="003B420A" w:rsidRPr="003B420A" w:rsidRDefault="003B420A" w:rsidP="003B420A">
            <w:pPr>
              <w:widowControl/>
              <w:wordWrap/>
              <w:autoSpaceDE/>
              <w:autoSpaceDN/>
              <w:spacing w:after="0"/>
              <w:rPr>
                <w:b/>
                <w:bCs/>
              </w:rPr>
            </w:pPr>
            <w:r w:rsidRPr="003B420A">
              <w:rPr>
                <w:b/>
                <w:bCs/>
              </w:rPr>
              <w:t>모든 부품이 장착 가능합니다</w:t>
            </w:r>
          </w:p>
        </w:tc>
      </w:tr>
    </w:tbl>
    <w:p w14:paraId="185ADC9A" w14:textId="77777777" w:rsidR="003B420A" w:rsidRPr="003B420A" w:rsidRDefault="003B420A" w:rsidP="003B420A">
      <w:pPr>
        <w:widowControl/>
        <w:wordWrap/>
        <w:autoSpaceDE/>
        <w:autoSpaceDN/>
        <w:spacing w:after="0"/>
        <w:rPr>
          <w:b/>
          <w:bCs/>
        </w:rPr>
      </w:pPr>
      <w:r w:rsidRPr="003B420A">
        <w:rPr>
          <w:b/>
          <w:bCs/>
        </w:rPr>
        <w:pict w14:anchorId="241F5342">
          <v:rect id="_x0000_i1565" style="width:0;height:1.5pt" o:hralign="center" o:hrstd="t" o:hrnoshade="t" o:hr="t" fillcolor="#eaeaea" stroked="f"/>
        </w:pict>
      </w:r>
    </w:p>
    <w:p w14:paraId="0CF1F08A" w14:textId="6889909C" w:rsidR="005A3940" w:rsidRDefault="005A3940" w:rsidP="003B420A">
      <w:pPr>
        <w:widowControl/>
        <w:wordWrap/>
        <w:autoSpaceDE/>
        <w:autoSpaceDN/>
        <w:spacing w:after="0"/>
      </w:pPr>
    </w:p>
    <w:sectPr w:rsidR="005A39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561"/>
    <w:multiLevelType w:val="multilevel"/>
    <w:tmpl w:val="3710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2B93"/>
    <w:multiLevelType w:val="multilevel"/>
    <w:tmpl w:val="A1A8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87D6C"/>
    <w:multiLevelType w:val="multilevel"/>
    <w:tmpl w:val="F160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D1EAE"/>
    <w:multiLevelType w:val="multilevel"/>
    <w:tmpl w:val="3CD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FD409C"/>
    <w:multiLevelType w:val="multilevel"/>
    <w:tmpl w:val="A5A2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9759D"/>
    <w:multiLevelType w:val="multilevel"/>
    <w:tmpl w:val="D290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04FC8"/>
    <w:multiLevelType w:val="multilevel"/>
    <w:tmpl w:val="D9CC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50659"/>
    <w:multiLevelType w:val="multilevel"/>
    <w:tmpl w:val="6AF6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7684F"/>
    <w:multiLevelType w:val="multilevel"/>
    <w:tmpl w:val="C770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2770F4"/>
    <w:multiLevelType w:val="multilevel"/>
    <w:tmpl w:val="37D8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E11B3"/>
    <w:multiLevelType w:val="multilevel"/>
    <w:tmpl w:val="7A3C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A7E3C"/>
    <w:multiLevelType w:val="multilevel"/>
    <w:tmpl w:val="24A8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76A96"/>
    <w:multiLevelType w:val="multilevel"/>
    <w:tmpl w:val="B84E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109AD"/>
    <w:multiLevelType w:val="multilevel"/>
    <w:tmpl w:val="A264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83A0D"/>
    <w:multiLevelType w:val="multilevel"/>
    <w:tmpl w:val="7514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407AD1"/>
    <w:multiLevelType w:val="multilevel"/>
    <w:tmpl w:val="E392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131388"/>
    <w:multiLevelType w:val="multilevel"/>
    <w:tmpl w:val="E9D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4B335C"/>
    <w:multiLevelType w:val="multilevel"/>
    <w:tmpl w:val="FDC8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65DF8"/>
    <w:multiLevelType w:val="multilevel"/>
    <w:tmpl w:val="566C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DD0A40"/>
    <w:multiLevelType w:val="multilevel"/>
    <w:tmpl w:val="EB4A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8856E4"/>
    <w:multiLevelType w:val="multilevel"/>
    <w:tmpl w:val="5AFA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102419"/>
    <w:multiLevelType w:val="multilevel"/>
    <w:tmpl w:val="3858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4FF0329"/>
    <w:multiLevelType w:val="multilevel"/>
    <w:tmpl w:val="EFC0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403BD5"/>
    <w:multiLevelType w:val="multilevel"/>
    <w:tmpl w:val="331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C53411"/>
    <w:multiLevelType w:val="multilevel"/>
    <w:tmpl w:val="427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E57A50"/>
    <w:multiLevelType w:val="multilevel"/>
    <w:tmpl w:val="224E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672874"/>
    <w:multiLevelType w:val="multilevel"/>
    <w:tmpl w:val="235A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2D22CD"/>
    <w:multiLevelType w:val="multilevel"/>
    <w:tmpl w:val="BAF8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A1012F"/>
    <w:multiLevelType w:val="multilevel"/>
    <w:tmpl w:val="0F1A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72230"/>
    <w:multiLevelType w:val="multilevel"/>
    <w:tmpl w:val="A7FA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6853A9"/>
    <w:multiLevelType w:val="multilevel"/>
    <w:tmpl w:val="62C2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292C8A"/>
    <w:multiLevelType w:val="multilevel"/>
    <w:tmpl w:val="B75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2D4175"/>
    <w:multiLevelType w:val="multilevel"/>
    <w:tmpl w:val="A954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449B2"/>
    <w:multiLevelType w:val="multilevel"/>
    <w:tmpl w:val="CE3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AB714E"/>
    <w:multiLevelType w:val="multilevel"/>
    <w:tmpl w:val="21CC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C9462D"/>
    <w:multiLevelType w:val="multilevel"/>
    <w:tmpl w:val="CA6A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4E39AA"/>
    <w:multiLevelType w:val="multilevel"/>
    <w:tmpl w:val="BD46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D90545"/>
    <w:multiLevelType w:val="multilevel"/>
    <w:tmpl w:val="9262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C41204"/>
    <w:multiLevelType w:val="multilevel"/>
    <w:tmpl w:val="9E54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7E2089"/>
    <w:multiLevelType w:val="multilevel"/>
    <w:tmpl w:val="B13C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7712C7"/>
    <w:multiLevelType w:val="multilevel"/>
    <w:tmpl w:val="020C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E93B7F"/>
    <w:multiLevelType w:val="multilevel"/>
    <w:tmpl w:val="7970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6E7FFA"/>
    <w:multiLevelType w:val="multilevel"/>
    <w:tmpl w:val="CA10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892C73"/>
    <w:multiLevelType w:val="multilevel"/>
    <w:tmpl w:val="C192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CA7E9D"/>
    <w:multiLevelType w:val="multilevel"/>
    <w:tmpl w:val="29C0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EF776A"/>
    <w:multiLevelType w:val="multilevel"/>
    <w:tmpl w:val="F55A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601781"/>
    <w:multiLevelType w:val="multilevel"/>
    <w:tmpl w:val="E7C2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904175"/>
    <w:multiLevelType w:val="multilevel"/>
    <w:tmpl w:val="C95E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CF3ACD"/>
    <w:multiLevelType w:val="multilevel"/>
    <w:tmpl w:val="36F4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1F306B"/>
    <w:multiLevelType w:val="multilevel"/>
    <w:tmpl w:val="479A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BB3FCD"/>
    <w:multiLevelType w:val="multilevel"/>
    <w:tmpl w:val="9B66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333AB7"/>
    <w:multiLevelType w:val="multilevel"/>
    <w:tmpl w:val="79BA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D14A81"/>
    <w:multiLevelType w:val="multilevel"/>
    <w:tmpl w:val="072A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2C3A1B"/>
    <w:multiLevelType w:val="multilevel"/>
    <w:tmpl w:val="AF08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5C6391"/>
    <w:multiLevelType w:val="multilevel"/>
    <w:tmpl w:val="DBC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40770A"/>
    <w:multiLevelType w:val="multilevel"/>
    <w:tmpl w:val="0A4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4C1E98"/>
    <w:multiLevelType w:val="multilevel"/>
    <w:tmpl w:val="BF38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934FDB"/>
    <w:multiLevelType w:val="multilevel"/>
    <w:tmpl w:val="90C6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3C1FDB"/>
    <w:multiLevelType w:val="multilevel"/>
    <w:tmpl w:val="7AB2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88211C"/>
    <w:multiLevelType w:val="multilevel"/>
    <w:tmpl w:val="EF32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02223B"/>
    <w:multiLevelType w:val="multilevel"/>
    <w:tmpl w:val="CF6A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690446"/>
    <w:multiLevelType w:val="multilevel"/>
    <w:tmpl w:val="3194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C23FE4"/>
    <w:multiLevelType w:val="multilevel"/>
    <w:tmpl w:val="A1D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7F0780"/>
    <w:multiLevelType w:val="multilevel"/>
    <w:tmpl w:val="B0E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F47734"/>
    <w:multiLevelType w:val="multilevel"/>
    <w:tmpl w:val="89C8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C147FF"/>
    <w:multiLevelType w:val="multilevel"/>
    <w:tmpl w:val="98FE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D948D6"/>
    <w:multiLevelType w:val="multilevel"/>
    <w:tmpl w:val="186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DA7BC7"/>
    <w:multiLevelType w:val="multilevel"/>
    <w:tmpl w:val="CF2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2962B3"/>
    <w:multiLevelType w:val="multilevel"/>
    <w:tmpl w:val="5D6A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1B1501"/>
    <w:multiLevelType w:val="multilevel"/>
    <w:tmpl w:val="F6C2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542EB1"/>
    <w:multiLevelType w:val="multilevel"/>
    <w:tmpl w:val="156E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465E98"/>
    <w:multiLevelType w:val="multilevel"/>
    <w:tmpl w:val="8692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691AA3"/>
    <w:multiLevelType w:val="multilevel"/>
    <w:tmpl w:val="3CF8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032AB3"/>
    <w:multiLevelType w:val="multilevel"/>
    <w:tmpl w:val="B41A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306A7A"/>
    <w:multiLevelType w:val="multilevel"/>
    <w:tmpl w:val="12A4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C706A0"/>
    <w:multiLevelType w:val="multilevel"/>
    <w:tmpl w:val="B3D8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EF6E98"/>
    <w:multiLevelType w:val="multilevel"/>
    <w:tmpl w:val="1918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2D814FC"/>
    <w:multiLevelType w:val="multilevel"/>
    <w:tmpl w:val="8F5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1E271C"/>
    <w:multiLevelType w:val="multilevel"/>
    <w:tmpl w:val="5356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502057"/>
    <w:multiLevelType w:val="multilevel"/>
    <w:tmpl w:val="C09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7F693A"/>
    <w:multiLevelType w:val="multilevel"/>
    <w:tmpl w:val="5856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BC6E48"/>
    <w:multiLevelType w:val="multilevel"/>
    <w:tmpl w:val="2B6C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AB5F95"/>
    <w:multiLevelType w:val="multilevel"/>
    <w:tmpl w:val="6982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EE3D54"/>
    <w:multiLevelType w:val="multilevel"/>
    <w:tmpl w:val="E172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000755"/>
    <w:multiLevelType w:val="multilevel"/>
    <w:tmpl w:val="EB22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182B58"/>
    <w:multiLevelType w:val="multilevel"/>
    <w:tmpl w:val="1ACA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1D6144"/>
    <w:multiLevelType w:val="multilevel"/>
    <w:tmpl w:val="939A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720804">
    <w:abstractNumId w:val="8"/>
  </w:num>
  <w:num w:numId="2" w16cid:durableId="1633369305">
    <w:abstractNumId w:val="33"/>
  </w:num>
  <w:num w:numId="3" w16cid:durableId="1448817021">
    <w:abstractNumId w:val="82"/>
  </w:num>
  <w:num w:numId="4" w16cid:durableId="417096253">
    <w:abstractNumId w:val="80"/>
  </w:num>
  <w:num w:numId="5" w16cid:durableId="353843118">
    <w:abstractNumId w:val="4"/>
  </w:num>
  <w:num w:numId="6" w16cid:durableId="1249458142">
    <w:abstractNumId w:val="6"/>
  </w:num>
  <w:num w:numId="7" w16cid:durableId="1960336086">
    <w:abstractNumId w:val="39"/>
  </w:num>
  <w:num w:numId="8" w16cid:durableId="173959555">
    <w:abstractNumId w:val="25"/>
  </w:num>
  <w:num w:numId="9" w16cid:durableId="1043214165">
    <w:abstractNumId w:val="5"/>
  </w:num>
  <w:num w:numId="10" w16cid:durableId="1946157732">
    <w:abstractNumId w:val="84"/>
  </w:num>
  <w:num w:numId="11" w16cid:durableId="1448156791">
    <w:abstractNumId w:val="51"/>
  </w:num>
  <w:num w:numId="12" w16cid:durableId="1130785812">
    <w:abstractNumId w:val="0"/>
  </w:num>
  <w:num w:numId="13" w16cid:durableId="1569271221">
    <w:abstractNumId w:val="13"/>
  </w:num>
  <w:num w:numId="14" w16cid:durableId="246767611">
    <w:abstractNumId w:val="26"/>
  </w:num>
  <w:num w:numId="15" w16cid:durableId="2051030238">
    <w:abstractNumId w:val="81"/>
  </w:num>
  <w:num w:numId="16" w16cid:durableId="99683801">
    <w:abstractNumId w:val="44"/>
  </w:num>
  <w:num w:numId="17" w16cid:durableId="1944457202">
    <w:abstractNumId w:val="73"/>
  </w:num>
  <w:num w:numId="18" w16cid:durableId="404232109">
    <w:abstractNumId w:val="62"/>
  </w:num>
  <w:num w:numId="19" w16cid:durableId="2074893265">
    <w:abstractNumId w:val="74"/>
  </w:num>
  <w:num w:numId="20" w16cid:durableId="821240033">
    <w:abstractNumId w:val="32"/>
  </w:num>
  <w:num w:numId="21" w16cid:durableId="942876797">
    <w:abstractNumId w:val="15"/>
  </w:num>
  <w:num w:numId="22" w16cid:durableId="148904626">
    <w:abstractNumId w:val="72"/>
  </w:num>
  <w:num w:numId="23" w16cid:durableId="1004743053">
    <w:abstractNumId w:val="41"/>
  </w:num>
  <w:num w:numId="24" w16cid:durableId="1172648879">
    <w:abstractNumId w:val="37"/>
  </w:num>
  <w:num w:numId="25" w16cid:durableId="1421246370">
    <w:abstractNumId w:val="2"/>
  </w:num>
  <w:num w:numId="26" w16cid:durableId="898902422">
    <w:abstractNumId w:val="48"/>
  </w:num>
  <w:num w:numId="27" w16cid:durableId="322393966">
    <w:abstractNumId w:val="24"/>
  </w:num>
  <w:num w:numId="28" w16cid:durableId="576329538">
    <w:abstractNumId w:val="67"/>
  </w:num>
  <w:num w:numId="29" w16cid:durableId="1215312578">
    <w:abstractNumId w:val="85"/>
  </w:num>
  <w:num w:numId="30" w16cid:durableId="1734624446">
    <w:abstractNumId w:val="86"/>
  </w:num>
  <w:num w:numId="31" w16cid:durableId="820001107">
    <w:abstractNumId w:val="69"/>
  </w:num>
  <w:num w:numId="32" w16cid:durableId="162404440">
    <w:abstractNumId w:val="60"/>
  </w:num>
  <w:num w:numId="33" w16cid:durableId="2015717460">
    <w:abstractNumId w:val="47"/>
  </w:num>
  <w:num w:numId="34" w16cid:durableId="943457202">
    <w:abstractNumId w:val="29"/>
  </w:num>
  <w:num w:numId="35" w16cid:durableId="1539270786">
    <w:abstractNumId w:val="70"/>
  </w:num>
  <w:num w:numId="36" w16cid:durableId="367146795">
    <w:abstractNumId w:val="16"/>
  </w:num>
  <w:num w:numId="37" w16cid:durableId="348531820">
    <w:abstractNumId w:val="18"/>
  </w:num>
  <w:num w:numId="38" w16cid:durableId="1840578797">
    <w:abstractNumId w:val="63"/>
  </w:num>
  <w:num w:numId="39" w16cid:durableId="1480684078">
    <w:abstractNumId w:val="31"/>
  </w:num>
  <w:num w:numId="40" w16cid:durableId="494346967">
    <w:abstractNumId w:val="14"/>
  </w:num>
  <w:num w:numId="41" w16cid:durableId="1670674282">
    <w:abstractNumId w:val="57"/>
  </w:num>
  <w:num w:numId="42" w16cid:durableId="100418174">
    <w:abstractNumId w:val="65"/>
  </w:num>
  <w:num w:numId="43" w16cid:durableId="919488406">
    <w:abstractNumId w:val="34"/>
  </w:num>
  <w:num w:numId="44" w16cid:durableId="892229729">
    <w:abstractNumId w:val="10"/>
  </w:num>
  <w:num w:numId="45" w16cid:durableId="1348943691">
    <w:abstractNumId w:val="40"/>
  </w:num>
  <w:num w:numId="46" w16cid:durableId="266428417">
    <w:abstractNumId w:val="66"/>
  </w:num>
  <w:num w:numId="47" w16cid:durableId="514536333">
    <w:abstractNumId w:val="45"/>
  </w:num>
  <w:num w:numId="48" w16cid:durableId="1170951422">
    <w:abstractNumId w:val="77"/>
  </w:num>
  <w:num w:numId="49" w16cid:durableId="1630547904">
    <w:abstractNumId w:val="71"/>
  </w:num>
  <w:num w:numId="50" w16cid:durableId="1245259502">
    <w:abstractNumId w:val="11"/>
  </w:num>
  <w:num w:numId="51" w16cid:durableId="848637186">
    <w:abstractNumId w:val="27"/>
  </w:num>
  <w:num w:numId="52" w16cid:durableId="1349790701">
    <w:abstractNumId w:val="54"/>
  </w:num>
  <w:num w:numId="53" w16cid:durableId="1072266836">
    <w:abstractNumId w:val="49"/>
  </w:num>
  <w:num w:numId="54" w16cid:durableId="1797212623">
    <w:abstractNumId w:val="19"/>
  </w:num>
  <w:num w:numId="55" w16cid:durableId="1504122032">
    <w:abstractNumId w:val="58"/>
  </w:num>
  <w:num w:numId="56" w16cid:durableId="756168350">
    <w:abstractNumId w:val="64"/>
  </w:num>
  <w:num w:numId="57" w16cid:durableId="207227822">
    <w:abstractNumId w:val="9"/>
  </w:num>
  <w:num w:numId="58" w16cid:durableId="603349046">
    <w:abstractNumId w:val="50"/>
  </w:num>
  <w:num w:numId="59" w16cid:durableId="546526219">
    <w:abstractNumId w:val="46"/>
  </w:num>
  <w:num w:numId="60" w16cid:durableId="302084212">
    <w:abstractNumId w:val="1"/>
  </w:num>
  <w:num w:numId="61" w16cid:durableId="2071416539">
    <w:abstractNumId w:val="78"/>
  </w:num>
  <w:num w:numId="62" w16cid:durableId="523053486">
    <w:abstractNumId w:val="68"/>
  </w:num>
  <w:num w:numId="63" w16cid:durableId="777991114">
    <w:abstractNumId w:val="28"/>
  </w:num>
  <w:num w:numId="64" w16cid:durableId="126245746">
    <w:abstractNumId w:val="17"/>
  </w:num>
  <w:num w:numId="65" w16cid:durableId="1610627098">
    <w:abstractNumId w:val="61"/>
  </w:num>
  <w:num w:numId="66" w16cid:durableId="76561954">
    <w:abstractNumId w:val="79"/>
  </w:num>
  <w:num w:numId="67" w16cid:durableId="689068270">
    <w:abstractNumId w:val="53"/>
  </w:num>
  <w:num w:numId="68" w16cid:durableId="896209124">
    <w:abstractNumId w:val="75"/>
  </w:num>
  <w:num w:numId="69" w16cid:durableId="1546332009">
    <w:abstractNumId w:val="38"/>
  </w:num>
  <w:num w:numId="70" w16cid:durableId="1910774619">
    <w:abstractNumId w:val="35"/>
  </w:num>
  <w:num w:numId="71" w16cid:durableId="1031103598">
    <w:abstractNumId w:val="36"/>
  </w:num>
  <w:num w:numId="72" w16cid:durableId="616790051">
    <w:abstractNumId w:val="30"/>
  </w:num>
  <w:num w:numId="73" w16cid:durableId="2086611575">
    <w:abstractNumId w:val="22"/>
  </w:num>
  <w:num w:numId="74" w16cid:durableId="1977759822">
    <w:abstractNumId w:val="42"/>
  </w:num>
  <w:num w:numId="75" w16cid:durableId="951278474">
    <w:abstractNumId w:val="43"/>
  </w:num>
  <w:num w:numId="76" w16cid:durableId="1442383133">
    <w:abstractNumId w:val="7"/>
  </w:num>
  <w:num w:numId="77" w16cid:durableId="387069872">
    <w:abstractNumId w:val="59"/>
  </w:num>
  <w:num w:numId="78" w16cid:durableId="1432773374">
    <w:abstractNumId w:val="23"/>
  </w:num>
  <w:num w:numId="79" w16cid:durableId="266088282">
    <w:abstractNumId w:val="83"/>
  </w:num>
  <w:num w:numId="80" w16cid:durableId="1180853765">
    <w:abstractNumId w:val="52"/>
  </w:num>
  <w:num w:numId="81" w16cid:durableId="1249195609">
    <w:abstractNumId w:val="12"/>
  </w:num>
  <w:num w:numId="82" w16cid:durableId="1776486335">
    <w:abstractNumId w:val="20"/>
  </w:num>
  <w:num w:numId="83" w16cid:durableId="377707681">
    <w:abstractNumId w:val="55"/>
  </w:num>
  <w:num w:numId="84" w16cid:durableId="1581598849">
    <w:abstractNumId w:val="56"/>
  </w:num>
  <w:num w:numId="85" w16cid:durableId="358773983">
    <w:abstractNumId w:val="21"/>
  </w:num>
  <w:num w:numId="86" w16cid:durableId="602424567">
    <w:abstractNumId w:val="3"/>
  </w:num>
  <w:num w:numId="87" w16cid:durableId="2052071296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FD"/>
    <w:rsid w:val="00015069"/>
    <w:rsid w:val="000627F3"/>
    <w:rsid w:val="00116682"/>
    <w:rsid w:val="001A1078"/>
    <w:rsid w:val="001D62C2"/>
    <w:rsid w:val="0028304D"/>
    <w:rsid w:val="00300618"/>
    <w:rsid w:val="003B420A"/>
    <w:rsid w:val="00453F52"/>
    <w:rsid w:val="004D7B74"/>
    <w:rsid w:val="004F3E77"/>
    <w:rsid w:val="00521C4C"/>
    <w:rsid w:val="005A3940"/>
    <w:rsid w:val="005E7858"/>
    <w:rsid w:val="00605AF8"/>
    <w:rsid w:val="006F63A7"/>
    <w:rsid w:val="0074144A"/>
    <w:rsid w:val="0076778D"/>
    <w:rsid w:val="007847FD"/>
    <w:rsid w:val="00791174"/>
    <w:rsid w:val="007F17A0"/>
    <w:rsid w:val="007F5ECD"/>
    <w:rsid w:val="00857729"/>
    <w:rsid w:val="0093701E"/>
    <w:rsid w:val="00982539"/>
    <w:rsid w:val="009D1EFC"/>
    <w:rsid w:val="009E7C54"/>
    <w:rsid w:val="00A542F4"/>
    <w:rsid w:val="00AD7540"/>
    <w:rsid w:val="00B22D73"/>
    <w:rsid w:val="00BB1313"/>
    <w:rsid w:val="00C20ACF"/>
    <w:rsid w:val="00C37969"/>
    <w:rsid w:val="00C44347"/>
    <w:rsid w:val="00C4537B"/>
    <w:rsid w:val="00CA40F8"/>
    <w:rsid w:val="00D15B7C"/>
    <w:rsid w:val="00D50F4F"/>
    <w:rsid w:val="00D716F0"/>
    <w:rsid w:val="00E57123"/>
    <w:rsid w:val="00F02853"/>
    <w:rsid w:val="00F322AE"/>
    <w:rsid w:val="00FE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5353A"/>
  <w15:chartTrackingRefBased/>
  <w15:docId w15:val="{B0152149-9769-4757-88CD-181C48A1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37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47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84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847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47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47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47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47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47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47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47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847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847F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4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4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4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4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4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47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47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4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47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47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4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47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47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47F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4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47F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847F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A394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5E7858"/>
    <w:rPr>
      <w:rFonts w:ascii="Times New Roman" w:hAnsi="Times New Roman" w:cs="Times New Roman"/>
      <w:sz w:val="24"/>
    </w:rPr>
  </w:style>
  <w:style w:type="paragraph" w:customStyle="1" w:styleId="msonormal0">
    <w:name w:val="msonormal"/>
    <w:basedOn w:val="a"/>
    <w:rsid w:val="005E785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c">
    <w:name w:val="Strong"/>
    <w:basedOn w:val="a0"/>
    <w:uiPriority w:val="22"/>
    <w:qFormat/>
    <w:rsid w:val="005E7858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5E785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E7858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5E785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1379</Words>
  <Characters>5337</Characters>
  <Application>Microsoft Office Word</Application>
  <DocSecurity>0</DocSecurity>
  <Lines>485</Lines>
  <Paragraphs>395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2948</dc:creator>
  <cp:keywords/>
  <dc:description/>
  <cp:lastModifiedBy>민규 최</cp:lastModifiedBy>
  <cp:revision>4</cp:revision>
  <dcterms:created xsi:type="dcterms:W3CDTF">2026-05-04T08:47:00Z</dcterms:created>
  <dcterms:modified xsi:type="dcterms:W3CDTF">2026-05-08T06:36:00Z</dcterms:modified>
</cp:coreProperties>
</file>