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556" w:rsidRDefault="00545556">
      <w:r>
        <w:t xml:space="preserve">What my Splash Screen looks like for me </w:t>
      </w:r>
    </w:p>
    <w:p w:rsidR="00545556" w:rsidRDefault="00BA585E">
      <w:r>
        <w:rPr>
          <w:noProof/>
          <w:lang w:eastAsia="en-IE"/>
        </w:rPr>
        <w:drawing>
          <wp:inline distT="0" distB="0" distL="0" distR="0">
            <wp:extent cx="5731510" cy="30545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56" w:rsidRDefault="00545556">
      <w:r>
        <w:t xml:space="preserve">Message I sent to </w:t>
      </w:r>
      <w:proofErr w:type="spellStart"/>
      <w:r>
        <w:t>GitHub</w:t>
      </w:r>
      <w:proofErr w:type="spellEnd"/>
      <w:r>
        <w:t xml:space="preserve"> support</w:t>
      </w:r>
    </w:p>
    <w:p w:rsidR="003303B9" w:rsidRDefault="00545556">
      <w:r>
        <w:rPr>
          <w:noProof/>
          <w:lang w:eastAsia="en-IE"/>
        </w:rPr>
        <w:drawing>
          <wp:inline distT="0" distB="0" distL="0" distR="0">
            <wp:extent cx="5731510" cy="305456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56" w:rsidRDefault="00545556"/>
    <w:p w:rsidR="00545556" w:rsidRDefault="00545556"/>
    <w:p w:rsidR="00545556" w:rsidRDefault="00545556"/>
    <w:p w:rsidR="00545556" w:rsidRDefault="00545556"/>
    <w:p w:rsidR="00545556" w:rsidRDefault="00545556"/>
    <w:p w:rsidR="00545556" w:rsidRDefault="00545556"/>
    <w:p w:rsidR="00545556" w:rsidRDefault="00545556"/>
    <w:p w:rsidR="00545556" w:rsidRDefault="00545556">
      <w:proofErr w:type="gramStart"/>
      <w:r>
        <w:t>Error message that stopped me from continuing my project for the last week and ultimately ended my app untimely.</w:t>
      </w:r>
      <w:proofErr w:type="gramEnd"/>
      <w:r>
        <w:t xml:space="preserve"> </w:t>
      </w:r>
    </w:p>
    <w:p w:rsidR="00545556" w:rsidRDefault="00545556">
      <w:r>
        <w:rPr>
          <w:noProof/>
          <w:lang w:eastAsia="en-IE"/>
        </w:rPr>
        <w:drawing>
          <wp:inline distT="0" distB="0" distL="0" distR="0">
            <wp:extent cx="5581650" cy="2219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56" w:rsidRDefault="00545556"/>
    <w:sectPr w:rsidR="00545556" w:rsidSect="00330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85E"/>
    <w:rsid w:val="003303B9"/>
    <w:rsid w:val="00545556"/>
    <w:rsid w:val="00BA5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2018-04-13T00:04:00Z</dcterms:created>
  <dcterms:modified xsi:type="dcterms:W3CDTF">2018-04-13T20:19:00Z</dcterms:modified>
</cp:coreProperties>
</file>