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1644F" w14:textId="73EBF328" w:rsidR="00E478DA" w:rsidRDefault="00AA6D41" w:rsidP="00EC71F8">
      <w:pPr>
        <w:pStyle w:val="Title"/>
      </w:pPr>
      <w:r>
        <w:t>Visual Studio Template Solutions</w:t>
      </w:r>
      <w:r w:rsidR="00EC71F8">
        <w:t xml:space="preserve"> – Index</w:t>
      </w:r>
    </w:p>
    <w:p w14:paraId="456C3AA1" w14:textId="1440F952" w:rsidR="00681CC7" w:rsidRPr="00681CC7" w:rsidRDefault="00681CC7" w:rsidP="00681CC7">
      <w:r>
        <w:t>(For D8S.E0006)</w:t>
      </w:r>
    </w:p>
    <w:p w14:paraId="1DE145BF" w14:textId="77777777" w:rsidR="00EC71F8" w:rsidRDefault="00EC71F8" w:rsidP="00EC71F8"/>
    <w:p w14:paraId="6C5074FB" w14:textId="0BC42645" w:rsidR="00EC71F8" w:rsidRDefault="00EC71F8" w:rsidP="00EC71F8">
      <w:pPr>
        <w:pStyle w:val="Heading1"/>
      </w:pPr>
      <w:r>
        <w:t>Introduction</w:t>
      </w:r>
    </w:p>
    <w:p w14:paraId="3125C5D0" w14:textId="253B56EF" w:rsidR="00EC71F8" w:rsidRDefault="00EC71F8" w:rsidP="00EC71F8">
      <w:r>
        <w:t>Visual studio contains a number of project template</w:t>
      </w:r>
      <w:r w:rsidR="008F7928">
        <w:t>s that, when generated, produce helpful starting points for new projects.</w:t>
      </w:r>
    </w:p>
    <w:p w14:paraId="4BB371EC" w14:textId="4C9FCF3C" w:rsidR="00C91847" w:rsidRDefault="00120105" w:rsidP="00EC71F8">
      <w:r>
        <w:t xml:space="preserve">Frequently, you will want to </w:t>
      </w:r>
      <w:proofErr w:type="gramStart"/>
      <w:r>
        <w:t>look</w:t>
      </w:r>
      <w:proofErr w:type="gramEnd"/>
      <w:r>
        <w:t xml:space="preserve"> the result of generating one of these project templates</w:t>
      </w:r>
      <w:r w:rsidR="00C91847">
        <w:t>. However, it is a pain to generate these projects because:</w:t>
      </w:r>
    </w:p>
    <w:p w14:paraId="47F16DE0" w14:textId="7E9B9C66" w:rsidR="00C91847" w:rsidRDefault="00C91847" w:rsidP="00C91847">
      <w:pPr>
        <w:pStyle w:val="ListParagraph"/>
        <w:numPr>
          <w:ilvl w:val="0"/>
          <w:numId w:val="1"/>
        </w:numPr>
      </w:pPr>
      <w:r>
        <w:t>You need to select an output location.</w:t>
      </w:r>
    </w:p>
    <w:p w14:paraId="2D1A975E" w14:textId="03E9F891" w:rsidR="00C91847" w:rsidRDefault="00C91847" w:rsidP="00C91847">
      <w:pPr>
        <w:pStyle w:val="ListParagraph"/>
        <w:numPr>
          <w:ilvl w:val="1"/>
          <w:numId w:val="1"/>
        </w:numPr>
      </w:pPr>
      <w:r>
        <w:t xml:space="preserve">And the default output location, </w:t>
      </w:r>
      <w:hyperlink r:id="rId5" w:history="1">
        <w:r w:rsidRPr="00C91847">
          <w:rPr>
            <w:rStyle w:val="Hyperlink"/>
          </w:rPr>
          <w:t>C:\Users\David\source\repos\</w:t>
        </w:r>
      </w:hyperlink>
      <w:r>
        <w:t>, is hard to remember.</w:t>
      </w:r>
    </w:p>
    <w:p w14:paraId="57390361" w14:textId="4BA60683" w:rsidR="00C91847" w:rsidRDefault="00C91847" w:rsidP="00C91847">
      <w:pPr>
        <w:pStyle w:val="ListParagraph"/>
        <w:numPr>
          <w:ilvl w:val="0"/>
          <w:numId w:val="1"/>
        </w:numPr>
      </w:pPr>
      <w:r>
        <w:t>You need to remember where the prior output location was to look at the same generated output.</w:t>
      </w:r>
    </w:p>
    <w:p w14:paraId="6C469A39" w14:textId="1840EF1E" w:rsidR="00C91847" w:rsidRDefault="00C91847" w:rsidP="00C91847">
      <w:pPr>
        <w:pStyle w:val="ListParagraph"/>
        <w:numPr>
          <w:ilvl w:val="1"/>
          <w:numId w:val="1"/>
        </w:numPr>
      </w:pPr>
      <w:r>
        <w:t>After generating the same console application template, you have ConsoleApp1, ConsoleApp2, ConsoleApp3, …</w:t>
      </w:r>
    </w:p>
    <w:p w14:paraId="3A3F6F45" w14:textId="06909EBB" w:rsidR="00C91847" w:rsidRDefault="00C91847" w:rsidP="00C91847">
      <w:pPr>
        <w:pStyle w:val="ListParagraph"/>
        <w:numPr>
          <w:ilvl w:val="0"/>
          <w:numId w:val="1"/>
        </w:numPr>
      </w:pPr>
      <w:r>
        <w:t>When Visual Studio is updated</w:t>
      </w:r>
      <w:r w:rsidR="00815130">
        <w:t xml:space="preserve">, it updates the project templates! </w:t>
      </w:r>
      <w:proofErr w:type="gramStart"/>
      <w:r w:rsidR="00815130">
        <w:t>Thus</w:t>
      </w:r>
      <w:proofErr w:type="gramEnd"/>
      <w:r w:rsidR="00815130">
        <w:t xml:space="preserve"> you can regenerate the same template and get a different, confusing result.</w:t>
      </w:r>
    </w:p>
    <w:p w14:paraId="44EC5C96" w14:textId="56BC8439" w:rsidR="004361DE" w:rsidRDefault="004361DE" w:rsidP="00C91847">
      <w:pPr>
        <w:pStyle w:val="ListParagraph"/>
        <w:numPr>
          <w:ilvl w:val="0"/>
          <w:numId w:val="1"/>
        </w:numPr>
      </w:pPr>
      <w:r>
        <w:t>There are many</w:t>
      </w:r>
      <w:r w:rsidR="00FB4929">
        <w:t>, many</w:t>
      </w:r>
      <w:r>
        <w:t xml:space="preserve"> templates, and remembering which one</w:t>
      </w:r>
      <w:r w:rsidR="00FB4929">
        <w:t xml:space="preserve"> you chose can be complicated by the Visual Studio updates adding and removing entries from this list.</w:t>
      </w:r>
    </w:p>
    <w:p w14:paraId="4DA6C855" w14:textId="1F608F64" w:rsidR="00630544" w:rsidRDefault="00630544" w:rsidP="00C91847">
      <w:pPr>
        <w:pStyle w:val="ListParagraph"/>
        <w:numPr>
          <w:ilvl w:val="0"/>
          <w:numId w:val="1"/>
        </w:numPr>
      </w:pPr>
      <w:r>
        <w:t>There are multiple options for each template (ex: “Do not use top-level statements”, or “Enable native AOT publish”)</w:t>
      </w:r>
      <w:r w:rsidR="00C06612">
        <w:t>, and remembering, choosing, or selecting your desired options can be a real pain!</w:t>
      </w:r>
    </w:p>
    <w:p w14:paraId="46FCE1CA" w14:textId="7E6B2D96" w:rsidR="00630544" w:rsidRDefault="00630544" w:rsidP="00C91847">
      <w:pPr>
        <w:pStyle w:val="ListParagraph"/>
        <w:numPr>
          <w:ilvl w:val="0"/>
          <w:numId w:val="1"/>
        </w:numPr>
      </w:pPr>
      <w:r>
        <w:t xml:space="preserve">There is also </w:t>
      </w:r>
      <w:r w:rsidR="00F019A8">
        <w:t xml:space="preserve">just the </w:t>
      </w:r>
      <w:r w:rsidR="004361DE">
        <w:t xml:space="preserve">click-work </w:t>
      </w:r>
      <w:r w:rsidR="00F019A8">
        <w:t>c</w:t>
      </w:r>
      <w:r>
        <w:t>lick</w:t>
      </w:r>
      <w:r w:rsidR="00F019A8">
        <w:t>ing involved in</w:t>
      </w:r>
      <w:r w:rsidR="004361DE">
        <w:t xml:space="preserve"> opening a new Visual Studio instance, finding the </w:t>
      </w:r>
      <w:r w:rsidR="00270EF1">
        <w:t>right template name, choosing options, and then just clicking confirmations buttons.</w:t>
      </w:r>
    </w:p>
    <w:p w14:paraId="68554BE3" w14:textId="52CF650E" w:rsidR="00120105" w:rsidRDefault="00630544" w:rsidP="00EC71F8">
      <w:r>
        <w:t>So, i</w:t>
      </w:r>
      <w:r w:rsidR="00120105">
        <w:t>nstead of generating</w:t>
      </w:r>
      <w:r w:rsidR="00270EF1">
        <w:t xml:space="preserve"> and re-generating</w:t>
      </w:r>
      <w:r w:rsidR="00120105">
        <w:t xml:space="preserve"> these </w:t>
      </w:r>
      <w:r>
        <w:t>tem</w:t>
      </w:r>
      <w:r w:rsidR="00FB4929">
        <w:t>plates</w:t>
      </w:r>
      <w:r w:rsidR="00270EF1">
        <w:t xml:space="preserve">, wouldn’t it be better if there was a </w:t>
      </w:r>
      <w:r w:rsidR="00373613">
        <w:t>repository of already generated templates? That way the only work involved in seeing the template result is:</w:t>
      </w:r>
    </w:p>
    <w:p w14:paraId="2658DC9B" w14:textId="5BA420A3" w:rsidR="00373613" w:rsidRDefault="00373613" w:rsidP="00373613">
      <w:pPr>
        <w:pStyle w:val="ListParagraph"/>
        <w:numPr>
          <w:ilvl w:val="0"/>
          <w:numId w:val="1"/>
        </w:numPr>
      </w:pPr>
      <w:r>
        <w:t>Go to the repository</w:t>
      </w:r>
      <w:r w:rsidR="00410CC3">
        <w:t>.</w:t>
      </w:r>
    </w:p>
    <w:p w14:paraId="556F7DB1" w14:textId="524DC0F3" w:rsidR="00373613" w:rsidRDefault="00373613" w:rsidP="00373613">
      <w:pPr>
        <w:pStyle w:val="ListParagraph"/>
        <w:numPr>
          <w:ilvl w:val="0"/>
          <w:numId w:val="1"/>
        </w:numPr>
      </w:pPr>
      <w:r>
        <w:t>Select the template of interest</w:t>
      </w:r>
      <w:r w:rsidR="00C11DF3">
        <w:t>.</w:t>
      </w:r>
    </w:p>
    <w:p w14:paraId="4DED8834" w14:textId="5F1B213A" w:rsidR="00373613" w:rsidRDefault="00373613" w:rsidP="00373613">
      <w:pPr>
        <w:pStyle w:val="ListParagraph"/>
        <w:numPr>
          <w:ilvl w:val="0"/>
          <w:numId w:val="1"/>
        </w:numPr>
      </w:pPr>
      <w:r>
        <w:t>Double-click to open the solution file.</w:t>
      </w:r>
    </w:p>
    <w:p w14:paraId="68297861" w14:textId="77777777" w:rsidR="00D864E4" w:rsidRDefault="00D864E4" w:rsidP="00D864E4"/>
    <w:p w14:paraId="01618761" w14:textId="6AC2BF96" w:rsidR="00D864E4" w:rsidRDefault="00D864E4" w:rsidP="00D864E4">
      <w:pPr>
        <w:pStyle w:val="Heading1"/>
      </w:pPr>
      <w:r>
        <w:t>Naming</w:t>
      </w:r>
    </w:p>
    <w:p w14:paraId="4E3CC81D" w14:textId="6D8A7AFF" w:rsidR="00120105" w:rsidRDefault="00120105" w:rsidP="00EC71F8">
      <w:r>
        <w:t xml:space="preserve">The projects are numbered in the form P####, instead of descriptively named, since there are so many different options (implicit usings, .NET versions, etc.) that </w:t>
      </w:r>
      <w:r w:rsidR="00D864E4">
        <w:t xml:space="preserve">the resulting </w:t>
      </w:r>
      <w:r>
        <w:t>names would be gross</w:t>
      </w:r>
      <w:r w:rsidR="00B232ED">
        <w:t>, confusing, and difficult to find.</w:t>
      </w:r>
    </w:p>
    <w:p w14:paraId="5AD0EF44" w14:textId="576DCBF0" w:rsidR="00B232ED" w:rsidRDefault="00B232ED" w:rsidP="00EC71F8">
      <w:r>
        <w:t>Instead, the simple project numbering allows looking up the projects by criteria in the lists below</w:t>
      </w:r>
      <w:r w:rsidR="00C23850">
        <w:t>, and outright listed in the project list below.</w:t>
      </w:r>
    </w:p>
    <w:p w14:paraId="78F506F1" w14:textId="77777777" w:rsidR="00CB30C3" w:rsidRDefault="00CB30C3" w:rsidP="00EC71F8"/>
    <w:p w14:paraId="1B75BB96" w14:textId="4E6412C4" w:rsidR="00CB30C3" w:rsidRDefault="00CB30C3" w:rsidP="00CB30C3">
      <w:pPr>
        <w:pStyle w:val="Heading1"/>
      </w:pPr>
      <w:r>
        <w:t>Options.md</w:t>
      </w:r>
    </w:p>
    <w:p w14:paraId="4B1B1FDF" w14:textId="2E9DF977" w:rsidR="00120105" w:rsidRDefault="00E07C93" w:rsidP="00EC71F8">
      <w:r>
        <w:t>Additionally, the p</w:t>
      </w:r>
      <w:r w:rsidR="004361DE">
        <w:t xml:space="preserve">rojects </w:t>
      </w:r>
      <w:r>
        <w:t xml:space="preserve">themselves </w:t>
      </w:r>
      <w:r w:rsidR="004361DE">
        <w:t>contain</w:t>
      </w:r>
      <w:r w:rsidR="00B80B94">
        <w:t xml:space="preserve"> a file</w:t>
      </w:r>
      <w:r w:rsidR="007218D5">
        <w:t xml:space="preserve"> (</w:t>
      </w:r>
      <w:r w:rsidR="00AB494A">
        <w:t xml:space="preserve">a markdown file, </w:t>
      </w:r>
      <w:r w:rsidR="007218D5">
        <w:t>Options.md</w:t>
      </w:r>
      <w:r w:rsidR="00AB494A">
        <w:t>, in the project directory</w:t>
      </w:r>
      <w:r w:rsidR="007218D5">
        <w:t>)</w:t>
      </w:r>
      <w:r w:rsidR="00B80B94">
        <w:t xml:space="preserve"> providing</w:t>
      </w:r>
      <w:r w:rsidR="004361DE">
        <w:t xml:space="preserve"> information on:</w:t>
      </w:r>
    </w:p>
    <w:p w14:paraId="3CA62941" w14:textId="0F502EC9" w:rsidR="004361DE" w:rsidRDefault="004361DE" w:rsidP="004361DE">
      <w:pPr>
        <w:pStyle w:val="ListParagraph"/>
        <w:numPr>
          <w:ilvl w:val="0"/>
          <w:numId w:val="1"/>
        </w:numPr>
      </w:pPr>
      <w:r>
        <w:t>The date of generation.</w:t>
      </w:r>
    </w:p>
    <w:p w14:paraId="7C3CD78E" w14:textId="18EEC381" w:rsidR="004361DE" w:rsidRDefault="004361DE" w:rsidP="004361DE">
      <w:pPr>
        <w:pStyle w:val="ListParagraph"/>
        <w:numPr>
          <w:ilvl w:val="0"/>
          <w:numId w:val="1"/>
        </w:numPr>
      </w:pPr>
      <w:r>
        <w:t>The Visual Studio version of generation.</w:t>
      </w:r>
    </w:p>
    <w:p w14:paraId="5FB2D713" w14:textId="050221A2" w:rsidR="004361DE" w:rsidRDefault="004361DE" w:rsidP="004361DE">
      <w:pPr>
        <w:pStyle w:val="ListParagraph"/>
        <w:numPr>
          <w:ilvl w:val="0"/>
          <w:numId w:val="1"/>
        </w:numPr>
      </w:pPr>
      <w:r>
        <w:t>The project template name.</w:t>
      </w:r>
    </w:p>
    <w:p w14:paraId="124BBE9C" w14:textId="41356380" w:rsidR="004361DE" w:rsidRDefault="004361DE" w:rsidP="004361DE">
      <w:pPr>
        <w:pStyle w:val="ListParagraph"/>
        <w:numPr>
          <w:ilvl w:val="0"/>
          <w:numId w:val="1"/>
        </w:numPr>
      </w:pPr>
      <w:r>
        <w:t>Options chosen during project template generation.</w:t>
      </w:r>
    </w:p>
    <w:p w14:paraId="332D646A" w14:textId="05B24745" w:rsidR="004361DE" w:rsidRDefault="004361DE" w:rsidP="004361DE">
      <w:pPr>
        <w:pStyle w:val="ListParagraph"/>
        <w:numPr>
          <w:ilvl w:val="1"/>
          <w:numId w:val="1"/>
        </w:numPr>
      </w:pPr>
      <w:r>
        <w:t>Including .NET version.</w:t>
      </w:r>
    </w:p>
    <w:p w14:paraId="0CD8DFE6" w14:textId="03815CF8" w:rsidR="00501F4E" w:rsidRDefault="00AB494A" w:rsidP="00501F4E">
      <w:r>
        <w:t xml:space="preserve">An example is {Project </w:t>
      </w:r>
      <w:r w:rsidR="00CA7405">
        <w:t xml:space="preserve">Directory </w:t>
      </w:r>
      <w:proofErr w:type="gramStart"/>
      <w:r w:rsidR="00CA7405">
        <w:t>Path}\</w:t>
      </w:r>
      <w:proofErr w:type="gramEnd"/>
      <w:r w:rsidR="00CA7405">
        <w:t>Options.md: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7405" w14:paraId="1E0343BC" w14:textId="77777777" w:rsidTr="00CA7405">
        <w:tc>
          <w:tcPr>
            <w:tcW w:w="9350" w:type="dxa"/>
          </w:tcPr>
          <w:p w14:paraId="19E1F080" w14:textId="77777777" w:rsidR="00CA7405" w:rsidRPr="00CA7405" w:rsidRDefault="00CA7405" w:rsidP="00CA7405">
            <w:pPr>
              <w:pStyle w:val="Code"/>
            </w:pPr>
            <w:r w:rsidRPr="00CA7405">
              <w:t># P0001</w:t>
            </w:r>
          </w:p>
          <w:p w14:paraId="0BD4186D" w14:textId="77777777" w:rsidR="00CA7405" w:rsidRPr="00CA7405" w:rsidRDefault="00CA7405" w:rsidP="00CA7405">
            <w:pPr>
              <w:pStyle w:val="Code"/>
            </w:pPr>
          </w:p>
          <w:p w14:paraId="62B9B5DF" w14:textId="77777777" w:rsidR="00CA7405" w:rsidRPr="00CA7405" w:rsidRDefault="00CA7405" w:rsidP="00CA7405">
            <w:pPr>
              <w:pStyle w:val="Code"/>
            </w:pPr>
            <w:r w:rsidRPr="00CA7405">
              <w:t>* Template: Console App</w:t>
            </w:r>
          </w:p>
          <w:p w14:paraId="0346552E" w14:textId="77777777" w:rsidR="00CA7405" w:rsidRDefault="00CA7405" w:rsidP="00CA7405">
            <w:pPr>
              <w:pStyle w:val="Code"/>
            </w:pPr>
          </w:p>
          <w:p w14:paraId="35833250" w14:textId="77777777" w:rsidR="0070021B" w:rsidRPr="00CA7405" w:rsidRDefault="0070021B" w:rsidP="00CA7405">
            <w:pPr>
              <w:pStyle w:val="Code"/>
            </w:pPr>
          </w:p>
          <w:p w14:paraId="3C3E7298" w14:textId="77777777" w:rsidR="00CA7405" w:rsidRPr="00CA7405" w:rsidRDefault="00CA7405" w:rsidP="00CA7405">
            <w:pPr>
              <w:pStyle w:val="Code"/>
            </w:pPr>
            <w:r w:rsidRPr="00CA7405">
              <w:t>## Options</w:t>
            </w:r>
          </w:p>
          <w:p w14:paraId="42BF037E" w14:textId="77777777" w:rsidR="00CA7405" w:rsidRPr="00CA7405" w:rsidRDefault="00CA7405" w:rsidP="00CA7405">
            <w:pPr>
              <w:pStyle w:val="Code"/>
            </w:pPr>
          </w:p>
          <w:p w14:paraId="34F5D430" w14:textId="77777777" w:rsidR="00CA7405" w:rsidRPr="00CA7405" w:rsidRDefault="00CA7405" w:rsidP="00CA7405">
            <w:pPr>
              <w:pStyle w:val="Code"/>
            </w:pPr>
            <w:r w:rsidRPr="00CA7405">
              <w:t>* Framework: .NET 8.0</w:t>
            </w:r>
          </w:p>
          <w:p w14:paraId="55D9FFFD" w14:textId="77777777" w:rsidR="00CA7405" w:rsidRPr="00CA7405" w:rsidRDefault="00CA7405" w:rsidP="00CA7405">
            <w:pPr>
              <w:pStyle w:val="Code"/>
            </w:pPr>
            <w:r w:rsidRPr="00CA7405">
              <w:t>* Do not use top-level statements: false (i.e. use top-level statements)</w:t>
            </w:r>
          </w:p>
          <w:p w14:paraId="273E82D9" w14:textId="77777777" w:rsidR="00CA7405" w:rsidRPr="00CA7405" w:rsidRDefault="00CA7405" w:rsidP="00CA7405">
            <w:pPr>
              <w:pStyle w:val="Code"/>
            </w:pPr>
            <w:r w:rsidRPr="00CA7405">
              <w:t xml:space="preserve">* Enable native AOT </w:t>
            </w:r>
            <w:proofErr w:type="gramStart"/>
            <w:r w:rsidRPr="00CA7405">
              <w:t>publish:</w:t>
            </w:r>
            <w:proofErr w:type="gramEnd"/>
            <w:r w:rsidRPr="00CA7405">
              <w:t xml:space="preserve"> false</w:t>
            </w:r>
          </w:p>
          <w:p w14:paraId="242E94ED" w14:textId="77777777" w:rsidR="00CA7405" w:rsidRPr="00CA7405" w:rsidRDefault="00CA7405" w:rsidP="00CA7405">
            <w:pPr>
              <w:pStyle w:val="Code"/>
            </w:pPr>
          </w:p>
          <w:p w14:paraId="2A1416A0" w14:textId="77777777" w:rsidR="00CA7405" w:rsidRPr="00CA7405" w:rsidRDefault="00CA7405" w:rsidP="00CA7405">
            <w:pPr>
              <w:pStyle w:val="Code"/>
            </w:pPr>
            <w:r w:rsidRPr="00CA7405">
              <w:t xml:space="preserve"> </w:t>
            </w:r>
          </w:p>
          <w:p w14:paraId="5FB4B963" w14:textId="77777777" w:rsidR="00CA7405" w:rsidRPr="00CA7405" w:rsidRDefault="00CA7405" w:rsidP="00CA7405">
            <w:pPr>
              <w:pStyle w:val="Code"/>
            </w:pPr>
            <w:r w:rsidRPr="00CA7405">
              <w:t>## Name and Path Options</w:t>
            </w:r>
          </w:p>
          <w:p w14:paraId="3338ECD3" w14:textId="77777777" w:rsidR="00CA7405" w:rsidRPr="00CA7405" w:rsidRDefault="00CA7405" w:rsidP="00CA7405">
            <w:pPr>
              <w:pStyle w:val="Code"/>
            </w:pPr>
          </w:p>
          <w:p w14:paraId="29E216AC" w14:textId="77777777" w:rsidR="00CA7405" w:rsidRPr="00CA7405" w:rsidRDefault="00CA7405" w:rsidP="00CA7405">
            <w:pPr>
              <w:pStyle w:val="Code"/>
            </w:pPr>
            <w:r w:rsidRPr="00CA7405">
              <w:t>* Project name: P0001</w:t>
            </w:r>
          </w:p>
          <w:p w14:paraId="618C8AEA" w14:textId="77777777" w:rsidR="00CA7405" w:rsidRPr="00CA7405" w:rsidRDefault="00CA7405" w:rsidP="00CA7405">
            <w:pPr>
              <w:pStyle w:val="Code"/>
            </w:pPr>
            <w:r w:rsidRPr="00CA7405">
              <w:t>* Solution name: P0001</w:t>
            </w:r>
          </w:p>
          <w:p w14:paraId="67BA2951" w14:textId="77777777" w:rsidR="00CA7405" w:rsidRPr="00CA7405" w:rsidRDefault="00CA7405" w:rsidP="00CA7405">
            <w:pPr>
              <w:pStyle w:val="Code"/>
            </w:pPr>
            <w:r w:rsidRPr="00CA7405">
              <w:t>* Place solution and project in the same directory: False.</w:t>
            </w:r>
          </w:p>
          <w:p w14:paraId="6BD0015C" w14:textId="77777777" w:rsidR="00CA7405" w:rsidRPr="00CA7405" w:rsidRDefault="00CA7405" w:rsidP="00CA7405">
            <w:pPr>
              <w:pStyle w:val="Code"/>
            </w:pPr>
          </w:p>
          <w:p w14:paraId="25D106B5" w14:textId="77777777" w:rsidR="00CA7405" w:rsidRPr="00CA7405" w:rsidRDefault="00CA7405" w:rsidP="00CA7405">
            <w:pPr>
              <w:pStyle w:val="Code"/>
            </w:pPr>
            <w:r w:rsidRPr="00CA7405">
              <w:t xml:space="preserve"> </w:t>
            </w:r>
          </w:p>
          <w:p w14:paraId="5EFB10F7" w14:textId="77777777" w:rsidR="00CA7405" w:rsidRPr="00CA7405" w:rsidRDefault="00CA7405" w:rsidP="00CA7405">
            <w:pPr>
              <w:pStyle w:val="Code"/>
            </w:pPr>
            <w:r w:rsidRPr="00CA7405">
              <w:t>## Visual Studio</w:t>
            </w:r>
          </w:p>
          <w:p w14:paraId="60C6AAF2" w14:textId="77777777" w:rsidR="00CA7405" w:rsidRPr="00CA7405" w:rsidRDefault="00CA7405" w:rsidP="00CA7405">
            <w:pPr>
              <w:pStyle w:val="Code"/>
            </w:pPr>
          </w:p>
          <w:p w14:paraId="658FB85A" w14:textId="77777777" w:rsidR="00CA7405" w:rsidRDefault="00CA7405" w:rsidP="00CA7405">
            <w:pPr>
              <w:pStyle w:val="Code"/>
            </w:pPr>
            <w:r w:rsidRPr="00CA7405">
              <w:t>* Version: 17.8.1</w:t>
            </w:r>
          </w:p>
          <w:p w14:paraId="460AB849" w14:textId="77777777" w:rsidR="0070021B" w:rsidRDefault="0070021B" w:rsidP="00CA7405">
            <w:pPr>
              <w:pStyle w:val="Code"/>
            </w:pPr>
          </w:p>
          <w:p w14:paraId="662F86E0" w14:textId="485622F4" w:rsidR="0070021B" w:rsidRDefault="0070021B" w:rsidP="0070021B">
            <w:pPr>
              <w:pStyle w:val="Code"/>
            </w:pPr>
            <w:r>
              <w:t>As-Of Date: 20240107</w:t>
            </w:r>
          </w:p>
          <w:p w14:paraId="2BA14DB9" w14:textId="77777777" w:rsidR="0070021B" w:rsidRPr="00CA7405" w:rsidRDefault="0070021B" w:rsidP="00CA7405">
            <w:pPr>
              <w:pStyle w:val="Code"/>
            </w:pPr>
          </w:p>
          <w:p w14:paraId="72F43788" w14:textId="4098F03D" w:rsidR="00CA7405" w:rsidRPr="00CA7405" w:rsidRDefault="00CA7405" w:rsidP="00CA7405">
            <w:pPr>
              <w:pStyle w:val="Code"/>
            </w:pPr>
          </w:p>
        </w:tc>
      </w:tr>
    </w:tbl>
    <w:p w14:paraId="478E4317" w14:textId="77777777" w:rsidR="00CA7405" w:rsidRDefault="00CA7405" w:rsidP="00501F4E"/>
    <w:p w14:paraId="76EA5A65" w14:textId="0C911653" w:rsidR="00D4633D" w:rsidRDefault="00D4633D" w:rsidP="00501F4E">
      <w:r>
        <w:t>Options are listed in terms of relevancy</w:t>
      </w:r>
      <w:r w:rsidR="00404DAB">
        <w:t>.</w:t>
      </w:r>
    </w:p>
    <w:p w14:paraId="1E901308" w14:textId="77777777" w:rsidR="004C5942" w:rsidRDefault="004C5942" w:rsidP="00501F4E"/>
    <w:p w14:paraId="3822BE5A" w14:textId="7DCC1A71" w:rsidR="00501F4E" w:rsidRDefault="00501F4E" w:rsidP="00501F4E">
      <w:pPr>
        <w:pStyle w:val="Heading1"/>
      </w:pPr>
      <w:r>
        <w:t>Lists</w:t>
      </w:r>
    </w:p>
    <w:p w14:paraId="0BBA5606" w14:textId="77777777" w:rsidR="00501F4E" w:rsidRDefault="00501F4E" w:rsidP="00501F4E"/>
    <w:p w14:paraId="66D4C0BC" w14:textId="77777777" w:rsidR="00382ED2" w:rsidRDefault="00382ED2" w:rsidP="00382ED2">
      <w:pPr>
        <w:pStyle w:val="Heading2"/>
      </w:pPr>
      <w:r>
        <w:t>PXXXX</w:t>
      </w:r>
    </w:p>
    <w:p w14:paraId="0AF2D81F" w14:textId="77777777" w:rsidR="00382ED2" w:rsidRDefault="00382ED2" w:rsidP="00382ED2">
      <w:r>
        <w:t>Here are the projects listed in order:</w:t>
      </w:r>
    </w:p>
    <w:p w14:paraId="2159DF5A" w14:textId="77777777" w:rsidR="00382ED2" w:rsidRDefault="00382ED2" w:rsidP="00382ED2">
      <w:pPr>
        <w:pStyle w:val="ListParagraph"/>
        <w:numPr>
          <w:ilvl w:val="0"/>
          <w:numId w:val="1"/>
        </w:numPr>
      </w:pPr>
      <w:r>
        <w:lastRenderedPageBreak/>
        <w:t>P0001 – Console App, Visual Studio defaults (.NET 8, using top-level statements, no native AOT publish)</w:t>
      </w:r>
    </w:p>
    <w:p w14:paraId="0FDA3B1E" w14:textId="77777777" w:rsidR="00382ED2" w:rsidRDefault="00382ED2" w:rsidP="00382ED2">
      <w:pPr>
        <w:pStyle w:val="ListParagraph"/>
        <w:numPr>
          <w:ilvl w:val="0"/>
          <w:numId w:val="1"/>
        </w:numPr>
      </w:pPr>
      <w:r>
        <w:t>P0002 – Console App (.NET 8, NOT using top-level statements)</w:t>
      </w:r>
    </w:p>
    <w:p w14:paraId="421AA2F3" w14:textId="77777777" w:rsidR="00382ED2" w:rsidRDefault="00382ED2" w:rsidP="00382ED2">
      <w:pPr>
        <w:pStyle w:val="ListParagraph"/>
        <w:numPr>
          <w:ilvl w:val="0"/>
          <w:numId w:val="1"/>
        </w:numPr>
      </w:pPr>
      <w:r>
        <w:t>P0003 – Class Library, .NET 8.0</w:t>
      </w:r>
    </w:p>
    <w:p w14:paraId="12EA0ED6" w14:textId="77777777" w:rsidR="00382ED2" w:rsidRDefault="00382ED2" w:rsidP="00382ED2">
      <w:pPr>
        <w:pStyle w:val="ListParagraph"/>
        <w:numPr>
          <w:ilvl w:val="0"/>
          <w:numId w:val="1"/>
        </w:numPr>
      </w:pPr>
      <w:r>
        <w:t>P0004 – Razor Class Library, Visual Studio defaults (.NET 8.0, do not support pages and views)</w:t>
      </w:r>
    </w:p>
    <w:p w14:paraId="3847D0F4" w14:textId="77777777" w:rsidR="00382ED2" w:rsidRDefault="00382ED2" w:rsidP="00382ED2">
      <w:pPr>
        <w:pStyle w:val="ListParagraph"/>
        <w:numPr>
          <w:ilvl w:val="0"/>
          <w:numId w:val="1"/>
        </w:numPr>
      </w:pPr>
      <w:bookmarkStart w:id="0" w:name="_Hlk155526865"/>
      <w:r>
        <w:t>P0005 – Razor Class Library (.NET 8.0, support pages and views)</w:t>
      </w:r>
    </w:p>
    <w:bookmarkEnd w:id="0"/>
    <w:p w14:paraId="3627F6BC" w14:textId="77777777" w:rsidR="00382ED2" w:rsidRDefault="00382ED2" w:rsidP="00382ED2">
      <w:pPr>
        <w:pStyle w:val="ListParagraph"/>
        <w:numPr>
          <w:ilvl w:val="0"/>
          <w:numId w:val="1"/>
        </w:numPr>
      </w:pPr>
      <w:r>
        <w:t>P0006 – Windows Forms App, Visual Studio defaults (.NET 8.0)</w:t>
      </w:r>
    </w:p>
    <w:p w14:paraId="363158D3" w14:textId="77777777" w:rsidR="00382ED2" w:rsidRDefault="00382ED2" w:rsidP="00382ED2">
      <w:pPr>
        <w:pStyle w:val="ListParagraph"/>
        <w:numPr>
          <w:ilvl w:val="0"/>
          <w:numId w:val="1"/>
        </w:numPr>
      </w:pPr>
      <w:r>
        <w:t>P0007 – Windows Forms Class Library, Visual Studio defaults (.NET 8.0)</w:t>
      </w:r>
    </w:p>
    <w:p w14:paraId="1E2957EB" w14:textId="77777777" w:rsidR="00382ED2" w:rsidRDefault="00382ED2" w:rsidP="00382ED2">
      <w:pPr>
        <w:pStyle w:val="ListParagraph"/>
        <w:numPr>
          <w:ilvl w:val="0"/>
          <w:numId w:val="1"/>
        </w:numPr>
      </w:pPr>
      <w:r>
        <w:t xml:space="preserve">P0008 – Blazor Web App, </w:t>
      </w:r>
      <w:proofErr w:type="spellStart"/>
      <w:r>
        <w:t>WebAssembly</w:t>
      </w:r>
      <w:proofErr w:type="spellEnd"/>
      <w:r>
        <w:t xml:space="preserve"> (.NET 8.0, no authentication, configure for HTTPS, include sample pages)</w:t>
      </w:r>
    </w:p>
    <w:p w14:paraId="331E8DDE" w14:textId="77777777" w:rsidR="00382ED2" w:rsidRDefault="00382ED2" w:rsidP="00382ED2">
      <w:pPr>
        <w:pStyle w:val="ListParagraph"/>
        <w:numPr>
          <w:ilvl w:val="0"/>
          <w:numId w:val="1"/>
        </w:numPr>
      </w:pPr>
      <w:r>
        <w:t xml:space="preserve">P0009 – Blazor </w:t>
      </w:r>
      <w:proofErr w:type="spellStart"/>
      <w:r>
        <w:t>WebAssembly</w:t>
      </w:r>
      <w:proofErr w:type="spellEnd"/>
      <w:r>
        <w:t xml:space="preserve"> App Empty (.NET 7.0, HTTPS, ASP.NET Core hosted)</w:t>
      </w:r>
    </w:p>
    <w:p w14:paraId="363539AB" w14:textId="77777777" w:rsidR="00382ED2" w:rsidRDefault="00382ED2" w:rsidP="00382ED2">
      <w:pPr>
        <w:pStyle w:val="ListParagraph"/>
        <w:numPr>
          <w:ilvl w:val="0"/>
          <w:numId w:val="1"/>
        </w:numPr>
      </w:pPr>
      <w:r>
        <w:t>P0010 – ASP.NET Core Web API (.NET 8.0</w:t>
      </w:r>
      <w:proofErr w:type="gramStart"/>
      <w:r>
        <w:t>, )</w:t>
      </w:r>
      <w:proofErr w:type="gramEnd"/>
    </w:p>
    <w:p w14:paraId="32F21B8E" w14:textId="77777777" w:rsidR="00382ED2" w:rsidRDefault="00382ED2" w:rsidP="00382ED2">
      <w:pPr>
        <w:pStyle w:val="ListParagraph"/>
        <w:numPr>
          <w:ilvl w:val="0"/>
          <w:numId w:val="1"/>
        </w:numPr>
      </w:pPr>
      <w:r>
        <w:t xml:space="preserve">P0011 – Blazor Web App, </w:t>
      </w:r>
      <w:proofErr w:type="spellStart"/>
      <w:r>
        <w:t>WebAssembly</w:t>
      </w:r>
      <w:proofErr w:type="spellEnd"/>
      <w:r>
        <w:t xml:space="preserve"> global (.NET 8.0)</w:t>
      </w:r>
    </w:p>
    <w:p w14:paraId="0D17E68A" w14:textId="77777777" w:rsidR="00382ED2" w:rsidRDefault="00382ED2" w:rsidP="00382ED2">
      <w:pPr>
        <w:pStyle w:val="ListParagraph"/>
        <w:numPr>
          <w:ilvl w:val="0"/>
          <w:numId w:val="1"/>
        </w:numPr>
      </w:pPr>
      <w:r>
        <w:t xml:space="preserve">P0012 – Blazor Web App, </w:t>
      </w:r>
      <w:proofErr w:type="spellStart"/>
      <w:r>
        <w:t>WebAssembly</w:t>
      </w:r>
      <w:proofErr w:type="spellEnd"/>
      <w:r>
        <w:t xml:space="preserve"> global (.NET 8.0, without example pages)</w:t>
      </w:r>
    </w:p>
    <w:p w14:paraId="68F3E857" w14:textId="77777777" w:rsidR="00382ED2" w:rsidRDefault="00382ED2" w:rsidP="00382ED2">
      <w:pPr>
        <w:pStyle w:val="ListParagraph"/>
        <w:numPr>
          <w:ilvl w:val="0"/>
          <w:numId w:val="1"/>
        </w:numPr>
      </w:pPr>
      <w:r>
        <w:t xml:space="preserve">P0013 – </w:t>
      </w:r>
      <w:proofErr w:type="spellStart"/>
      <w:r>
        <w:t>MSTest</w:t>
      </w:r>
      <w:proofErr w:type="spellEnd"/>
      <w:r>
        <w:t xml:space="preserve"> Test Project.</w:t>
      </w:r>
    </w:p>
    <w:p w14:paraId="702531E3" w14:textId="77777777" w:rsidR="00382ED2" w:rsidRDefault="00382ED2" w:rsidP="00382ED2">
      <w:pPr>
        <w:pStyle w:val="ListParagraph"/>
        <w:numPr>
          <w:ilvl w:val="0"/>
          <w:numId w:val="1"/>
        </w:numPr>
      </w:pPr>
      <w:r>
        <w:t xml:space="preserve">P0014 – </w:t>
      </w:r>
      <w:proofErr w:type="spellStart"/>
      <w:r>
        <w:t>NUnit</w:t>
      </w:r>
      <w:proofErr w:type="spellEnd"/>
      <w:r>
        <w:t xml:space="preserve"> Test Project.</w:t>
      </w:r>
    </w:p>
    <w:p w14:paraId="5DF7BAF6" w14:textId="77777777" w:rsidR="00382ED2" w:rsidRDefault="00382ED2" w:rsidP="00382ED2">
      <w:pPr>
        <w:pStyle w:val="ListParagraph"/>
        <w:numPr>
          <w:ilvl w:val="0"/>
          <w:numId w:val="1"/>
        </w:numPr>
      </w:pPr>
      <w:r>
        <w:t xml:space="preserve">P0015 – </w:t>
      </w:r>
      <w:proofErr w:type="spellStart"/>
      <w:r>
        <w:t>xUnit</w:t>
      </w:r>
      <w:proofErr w:type="spellEnd"/>
      <w:r>
        <w:t xml:space="preserve"> Test Project.</w:t>
      </w:r>
    </w:p>
    <w:p w14:paraId="03CC65FC" w14:textId="77777777" w:rsidR="00382ED2" w:rsidRDefault="00382ED2" w:rsidP="00382ED2">
      <w:pPr>
        <w:pStyle w:val="ListParagraph"/>
        <w:numPr>
          <w:ilvl w:val="0"/>
          <w:numId w:val="1"/>
        </w:numPr>
      </w:pPr>
      <w:r>
        <w:t>P0016 – ASP.NET Core Web App (Razor Pages)</w:t>
      </w:r>
    </w:p>
    <w:p w14:paraId="53711644" w14:textId="77777777" w:rsidR="00382ED2" w:rsidRDefault="00382ED2" w:rsidP="00382ED2">
      <w:pPr>
        <w:pStyle w:val="ListParagraph"/>
        <w:numPr>
          <w:ilvl w:val="0"/>
          <w:numId w:val="1"/>
        </w:numPr>
      </w:pPr>
      <w:r>
        <w:t>P0017 – ASP.NET Core Empty</w:t>
      </w:r>
    </w:p>
    <w:p w14:paraId="346FFE81" w14:textId="77777777" w:rsidR="00382ED2" w:rsidRDefault="00382ED2" w:rsidP="00382ED2"/>
    <w:p w14:paraId="37161FF5" w14:textId="15F373AA" w:rsidR="00382ED2" w:rsidRDefault="00382ED2" w:rsidP="00501F4E">
      <w:pPr>
        <w:pStyle w:val="Heading2"/>
      </w:pPr>
      <w:r>
        <w:t>PXXXX – End</w:t>
      </w:r>
    </w:p>
    <w:p w14:paraId="69EA79BB" w14:textId="77777777" w:rsidR="00382ED2" w:rsidRPr="00382ED2" w:rsidRDefault="00382ED2" w:rsidP="00382ED2"/>
    <w:p w14:paraId="632B0A20" w14:textId="22DA986C" w:rsidR="00501F4E" w:rsidRDefault="00501F4E" w:rsidP="00501F4E">
      <w:pPr>
        <w:pStyle w:val="Heading2"/>
      </w:pPr>
      <w:r>
        <w:t>.NET 8</w:t>
      </w:r>
    </w:p>
    <w:p w14:paraId="6D286CC7" w14:textId="77777777" w:rsidR="00501F4E" w:rsidRDefault="00501F4E" w:rsidP="00501F4E"/>
    <w:p w14:paraId="1458E6E3" w14:textId="3B2FE658" w:rsidR="004C5942" w:rsidRDefault="004C5942" w:rsidP="004C5942">
      <w:pPr>
        <w:pStyle w:val="ListParagraph"/>
        <w:numPr>
          <w:ilvl w:val="0"/>
          <w:numId w:val="1"/>
        </w:numPr>
      </w:pPr>
      <w:r>
        <w:t>P0001 – Console App, Visual Studio defaults</w:t>
      </w:r>
    </w:p>
    <w:p w14:paraId="4C0B546D" w14:textId="77777777" w:rsidR="00260A59" w:rsidRPr="00501F4E" w:rsidRDefault="00260A59" w:rsidP="00260A59">
      <w:pPr>
        <w:pStyle w:val="ListParagraph"/>
        <w:numPr>
          <w:ilvl w:val="0"/>
          <w:numId w:val="1"/>
        </w:numPr>
      </w:pPr>
      <w:r>
        <w:t>P0002 – Console App, NOT using top-level statements</w:t>
      </w:r>
    </w:p>
    <w:p w14:paraId="2CA8B37E" w14:textId="77777777" w:rsidR="009211B3" w:rsidRDefault="009211B3" w:rsidP="009211B3">
      <w:pPr>
        <w:pStyle w:val="ListParagraph"/>
        <w:numPr>
          <w:ilvl w:val="0"/>
          <w:numId w:val="1"/>
        </w:numPr>
      </w:pPr>
      <w:r>
        <w:t>P0003 – Class Library, .NET 8.0</w:t>
      </w:r>
    </w:p>
    <w:p w14:paraId="01823936" w14:textId="77777777" w:rsidR="009F209E" w:rsidRDefault="009F209E" w:rsidP="009F209E">
      <w:pPr>
        <w:pStyle w:val="ListParagraph"/>
        <w:numPr>
          <w:ilvl w:val="0"/>
          <w:numId w:val="1"/>
        </w:numPr>
      </w:pPr>
      <w:r>
        <w:t>P0004 – Razor Class Library, Visual Studio defaults</w:t>
      </w:r>
    </w:p>
    <w:p w14:paraId="29F36118" w14:textId="595AD7E2" w:rsidR="00324D43" w:rsidRDefault="00324D43" w:rsidP="00324D43">
      <w:pPr>
        <w:pStyle w:val="ListParagraph"/>
        <w:numPr>
          <w:ilvl w:val="0"/>
          <w:numId w:val="1"/>
        </w:numPr>
      </w:pPr>
      <w:r>
        <w:t>sP0005 – Razor Class Library (.NET 8.0, support pages and views)</w:t>
      </w:r>
    </w:p>
    <w:p w14:paraId="78E097CD" w14:textId="77777777" w:rsidR="00324D43" w:rsidRDefault="00324D43" w:rsidP="00324D43">
      <w:pPr>
        <w:pStyle w:val="ListParagraph"/>
        <w:numPr>
          <w:ilvl w:val="0"/>
          <w:numId w:val="1"/>
        </w:numPr>
      </w:pPr>
      <w:r>
        <w:t>P0006 – Windows Forms App, Visual Studio defaults (.NET 8.0)</w:t>
      </w:r>
    </w:p>
    <w:p w14:paraId="5B2C9B9E" w14:textId="77777777" w:rsidR="00324D43" w:rsidRDefault="00324D43" w:rsidP="00324D43">
      <w:pPr>
        <w:pStyle w:val="ListParagraph"/>
        <w:numPr>
          <w:ilvl w:val="0"/>
          <w:numId w:val="1"/>
        </w:numPr>
      </w:pPr>
      <w:r>
        <w:t>P0007 – Windows Forms Class Library, Visual Studio defaults (.NET 8.0)</w:t>
      </w:r>
    </w:p>
    <w:p w14:paraId="56ABDB6D" w14:textId="77777777" w:rsidR="002E61F0" w:rsidRDefault="002E61F0" w:rsidP="002E61F0">
      <w:pPr>
        <w:pStyle w:val="ListParagraph"/>
        <w:numPr>
          <w:ilvl w:val="0"/>
          <w:numId w:val="1"/>
        </w:numPr>
      </w:pPr>
      <w:r>
        <w:t>P0016 – ASP.NET Core Web App (Razor Pages)</w:t>
      </w:r>
    </w:p>
    <w:p w14:paraId="475CBEAA" w14:textId="77777777" w:rsidR="00260A59" w:rsidRPr="00501F4E" w:rsidRDefault="00260A59" w:rsidP="004C5942">
      <w:pPr>
        <w:pStyle w:val="ListParagraph"/>
        <w:numPr>
          <w:ilvl w:val="0"/>
          <w:numId w:val="1"/>
        </w:numPr>
      </w:pPr>
    </w:p>
    <w:p w14:paraId="2C3DD134" w14:textId="77777777" w:rsidR="00501F4E" w:rsidRDefault="00501F4E" w:rsidP="00501F4E"/>
    <w:p w14:paraId="4D1C2F8B" w14:textId="4A2B80F3" w:rsidR="00501F4E" w:rsidRDefault="00501F4E" w:rsidP="00501F4E">
      <w:pPr>
        <w:pStyle w:val="Heading2"/>
      </w:pPr>
      <w:r>
        <w:t>.NET 8 – End</w:t>
      </w:r>
    </w:p>
    <w:p w14:paraId="7CDEF59A" w14:textId="77777777" w:rsidR="00F714AD" w:rsidRDefault="00F714AD" w:rsidP="00F714AD"/>
    <w:p w14:paraId="6C67FC30" w14:textId="452B74C3" w:rsidR="00227847" w:rsidRDefault="00227847" w:rsidP="00227847">
      <w:pPr>
        <w:pStyle w:val="Heading2"/>
      </w:pPr>
      <w:r>
        <w:t>.NET 7</w:t>
      </w:r>
    </w:p>
    <w:p w14:paraId="0D5C71E1" w14:textId="77777777" w:rsidR="003457C7" w:rsidRDefault="003457C7" w:rsidP="003457C7"/>
    <w:p w14:paraId="6DB2A6AC" w14:textId="37CC9855" w:rsidR="003457C7" w:rsidRPr="003457C7" w:rsidRDefault="003457C7" w:rsidP="003457C7">
      <w:pPr>
        <w:pStyle w:val="ListParagraph"/>
        <w:numPr>
          <w:ilvl w:val="0"/>
          <w:numId w:val="1"/>
        </w:numPr>
      </w:pPr>
      <w:r>
        <w:lastRenderedPageBreak/>
        <w:t xml:space="preserve">P0009 – Blazor </w:t>
      </w:r>
      <w:proofErr w:type="spellStart"/>
      <w:r>
        <w:t>WebAssembly</w:t>
      </w:r>
      <w:proofErr w:type="spellEnd"/>
      <w:r>
        <w:t xml:space="preserve"> App Empty</w:t>
      </w:r>
    </w:p>
    <w:p w14:paraId="2A3367FC" w14:textId="77777777" w:rsidR="00227847" w:rsidRDefault="00227847" w:rsidP="00F714AD"/>
    <w:p w14:paraId="6C28672C" w14:textId="1C69E222" w:rsidR="00227847" w:rsidRDefault="00227847" w:rsidP="00227847">
      <w:pPr>
        <w:pStyle w:val="Heading2"/>
      </w:pPr>
      <w:r>
        <w:t>.NET 7 – End</w:t>
      </w:r>
    </w:p>
    <w:p w14:paraId="564CDB84" w14:textId="77777777" w:rsidR="00227847" w:rsidRDefault="00227847" w:rsidP="00F714AD"/>
    <w:p w14:paraId="5FF81888" w14:textId="05BD483F" w:rsidR="00E151E8" w:rsidRDefault="00E151E8" w:rsidP="00F714AD">
      <w:pPr>
        <w:pStyle w:val="Heading2"/>
      </w:pPr>
      <w:r>
        <w:t>ASP.NET Core</w:t>
      </w:r>
    </w:p>
    <w:p w14:paraId="32FE6090" w14:textId="77777777" w:rsidR="00E151E8" w:rsidRDefault="00E151E8" w:rsidP="00E151E8"/>
    <w:p w14:paraId="3A30E0C5" w14:textId="77777777" w:rsidR="00E151E8" w:rsidRDefault="00E151E8" w:rsidP="00E151E8">
      <w:pPr>
        <w:pStyle w:val="ListParagraph"/>
        <w:numPr>
          <w:ilvl w:val="0"/>
          <w:numId w:val="1"/>
        </w:numPr>
      </w:pPr>
      <w:r>
        <w:t>P0016 – ASP.NET Core Web App (Razor Pages)</w:t>
      </w:r>
    </w:p>
    <w:p w14:paraId="6703F993" w14:textId="77777777" w:rsidR="00560971" w:rsidRDefault="00560971" w:rsidP="00560971">
      <w:pPr>
        <w:pStyle w:val="ListParagraph"/>
        <w:numPr>
          <w:ilvl w:val="0"/>
          <w:numId w:val="1"/>
        </w:numPr>
      </w:pPr>
      <w:r>
        <w:t>P0017 – ASP.NET Core Empty</w:t>
      </w:r>
    </w:p>
    <w:p w14:paraId="30988A72" w14:textId="77777777" w:rsidR="00560971" w:rsidRDefault="00560971" w:rsidP="00E151E8">
      <w:pPr>
        <w:pStyle w:val="ListParagraph"/>
        <w:numPr>
          <w:ilvl w:val="0"/>
          <w:numId w:val="1"/>
        </w:numPr>
      </w:pPr>
    </w:p>
    <w:p w14:paraId="0703DC8E" w14:textId="77777777" w:rsidR="00E151E8" w:rsidRDefault="00E151E8" w:rsidP="00E151E8"/>
    <w:p w14:paraId="26A6099F" w14:textId="3031030F" w:rsidR="00E151E8" w:rsidRDefault="00E151E8" w:rsidP="00E151E8">
      <w:pPr>
        <w:pStyle w:val="Heading2"/>
      </w:pPr>
      <w:r>
        <w:t>ASP.NET Core – End</w:t>
      </w:r>
    </w:p>
    <w:p w14:paraId="1C809162" w14:textId="77777777" w:rsidR="00E151E8" w:rsidRPr="00E151E8" w:rsidRDefault="00E151E8" w:rsidP="00E151E8"/>
    <w:p w14:paraId="4AEFBAEB" w14:textId="6618C986" w:rsidR="003C0D59" w:rsidRDefault="003C0D59" w:rsidP="00F714AD">
      <w:pPr>
        <w:pStyle w:val="Heading2"/>
      </w:pPr>
      <w:r>
        <w:t>Blazor Web App</w:t>
      </w:r>
    </w:p>
    <w:p w14:paraId="4A020004" w14:textId="77777777" w:rsidR="008F21FD" w:rsidRPr="008F21FD" w:rsidRDefault="008F21FD" w:rsidP="008F21FD"/>
    <w:p w14:paraId="11F5495C" w14:textId="77777777" w:rsidR="008F21FD" w:rsidRDefault="008F21FD" w:rsidP="008F21FD">
      <w:pPr>
        <w:pStyle w:val="ListParagraph"/>
        <w:numPr>
          <w:ilvl w:val="0"/>
          <w:numId w:val="1"/>
        </w:numPr>
      </w:pPr>
      <w:r>
        <w:t xml:space="preserve">P0008 – Blazor Web App, </w:t>
      </w:r>
      <w:proofErr w:type="spellStart"/>
      <w:r>
        <w:t>WebAssembly</w:t>
      </w:r>
      <w:proofErr w:type="spellEnd"/>
      <w:r>
        <w:t xml:space="preserve"> (.NET 8.0, no authentication, configure for HTTPS, include sample pages)</w:t>
      </w:r>
    </w:p>
    <w:p w14:paraId="249CE8BF" w14:textId="77777777" w:rsidR="008F21FD" w:rsidRDefault="008F21FD" w:rsidP="008F21FD">
      <w:pPr>
        <w:pStyle w:val="ListParagraph"/>
        <w:numPr>
          <w:ilvl w:val="0"/>
          <w:numId w:val="1"/>
        </w:numPr>
      </w:pPr>
      <w:r>
        <w:t xml:space="preserve">P0011 – Blazor Web App, </w:t>
      </w:r>
      <w:proofErr w:type="spellStart"/>
      <w:r>
        <w:t>WebAssembly</w:t>
      </w:r>
      <w:proofErr w:type="spellEnd"/>
      <w:r>
        <w:t xml:space="preserve"> global (.NET 8.0)</w:t>
      </w:r>
    </w:p>
    <w:p w14:paraId="49A78DE6" w14:textId="77777777" w:rsidR="003C0D59" w:rsidRDefault="003C0D59" w:rsidP="003C0D59"/>
    <w:p w14:paraId="0F307B7C" w14:textId="77777777" w:rsidR="003C0D59" w:rsidRDefault="003C0D59" w:rsidP="003C0D59"/>
    <w:p w14:paraId="3E185DEC" w14:textId="5F2D1D8C" w:rsidR="003C0D59" w:rsidRDefault="003C0D59" w:rsidP="003C0D59">
      <w:pPr>
        <w:pStyle w:val="Heading2"/>
      </w:pPr>
      <w:r>
        <w:t>Blazor Web App – End</w:t>
      </w:r>
    </w:p>
    <w:p w14:paraId="66B6061F" w14:textId="77777777" w:rsidR="003C0D59" w:rsidRPr="003C0D59" w:rsidRDefault="003C0D59" w:rsidP="003C0D59"/>
    <w:p w14:paraId="42CC0DE5" w14:textId="77777777" w:rsidR="003C0D59" w:rsidRPr="003C0D59" w:rsidRDefault="003C0D59" w:rsidP="003C0D59"/>
    <w:p w14:paraId="445CD5CF" w14:textId="3B1FB857" w:rsidR="00F714AD" w:rsidRDefault="00F714AD" w:rsidP="00F714AD">
      <w:pPr>
        <w:pStyle w:val="Heading2"/>
      </w:pPr>
      <w:r>
        <w:t>Console App</w:t>
      </w:r>
      <w:r>
        <w:br/>
      </w:r>
    </w:p>
    <w:p w14:paraId="4D8ADF29" w14:textId="77777777" w:rsidR="00F714AD" w:rsidRDefault="00F714AD" w:rsidP="00F714AD">
      <w:pPr>
        <w:pStyle w:val="ListParagraph"/>
        <w:numPr>
          <w:ilvl w:val="0"/>
          <w:numId w:val="1"/>
        </w:numPr>
      </w:pPr>
      <w:r>
        <w:t>P0001 – Console App, Visual Studio defaults</w:t>
      </w:r>
    </w:p>
    <w:p w14:paraId="78E0A348" w14:textId="14257D0E" w:rsidR="00F96953" w:rsidRDefault="00F96953" w:rsidP="00F714AD">
      <w:pPr>
        <w:pStyle w:val="ListParagraph"/>
        <w:numPr>
          <w:ilvl w:val="0"/>
          <w:numId w:val="1"/>
        </w:numPr>
      </w:pPr>
      <w:r>
        <w:t>P0002 – Console App, NOT using top-level statements</w:t>
      </w:r>
    </w:p>
    <w:p w14:paraId="7FF0CF93" w14:textId="2AC8189A" w:rsidR="00A029CA" w:rsidRDefault="004666A3" w:rsidP="00F714AD">
      <w:pPr>
        <w:pStyle w:val="ListParagraph"/>
        <w:numPr>
          <w:ilvl w:val="0"/>
          <w:numId w:val="1"/>
        </w:numPr>
      </w:pPr>
      <w:r>
        <w:t xml:space="preserve">P0011 – Blazor Web App, </w:t>
      </w:r>
      <w:proofErr w:type="spellStart"/>
      <w:r>
        <w:t>WebAssembly</w:t>
      </w:r>
      <w:proofErr w:type="spellEnd"/>
      <w:r>
        <w:t xml:space="preserve"> global (.NET 8.0)</w:t>
      </w:r>
    </w:p>
    <w:p w14:paraId="5A140E42" w14:textId="77777777" w:rsidR="00410B4C" w:rsidRDefault="00410B4C" w:rsidP="00410B4C">
      <w:pPr>
        <w:pStyle w:val="ListParagraph"/>
        <w:numPr>
          <w:ilvl w:val="0"/>
          <w:numId w:val="1"/>
        </w:numPr>
      </w:pPr>
      <w:r>
        <w:t xml:space="preserve">P0012 – Blazor Web App, </w:t>
      </w:r>
      <w:proofErr w:type="spellStart"/>
      <w:r>
        <w:t>WebAssembly</w:t>
      </w:r>
      <w:proofErr w:type="spellEnd"/>
      <w:r>
        <w:t xml:space="preserve"> global (.NET 8.0, without example pages)</w:t>
      </w:r>
    </w:p>
    <w:p w14:paraId="055B6025" w14:textId="77777777" w:rsidR="004666A3" w:rsidRPr="00501F4E" w:rsidRDefault="004666A3" w:rsidP="00F714AD">
      <w:pPr>
        <w:pStyle w:val="ListParagraph"/>
        <w:numPr>
          <w:ilvl w:val="0"/>
          <w:numId w:val="1"/>
        </w:numPr>
      </w:pPr>
    </w:p>
    <w:p w14:paraId="4A84C5D6" w14:textId="77777777" w:rsidR="00F714AD" w:rsidRPr="00F714AD" w:rsidRDefault="00F714AD" w:rsidP="00F714AD"/>
    <w:p w14:paraId="70967B1D" w14:textId="7BFD265A" w:rsidR="00F714AD" w:rsidRDefault="00F714AD" w:rsidP="00F714AD">
      <w:pPr>
        <w:pStyle w:val="Heading2"/>
      </w:pPr>
      <w:r>
        <w:t>Console App – End</w:t>
      </w:r>
    </w:p>
    <w:p w14:paraId="2CF87409" w14:textId="77777777" w:rsidR="00C157BB" w:rsidRDefault="00C157BB" w:rsidP="00C157BB"/>
    <w:p w14:paraId="4FDF48BF" w14:textId="391304D2" w:rsidR="00C157BB" w:rsidRDefault="00C157BB" w:rsidP="00C157BB">
      <w:pPr>
        <w:pStyle w:val="Heading2"/>
      </w:pPr>
      <w:r>
        <w:lastRenderedPageBreak/>
        <w:t>Class Library</w:t>
      </w:r>
    </w:p>
    <w:p w14:paraId="6461EFD9" w14:textId="77777777" w:rsidR="00C157BB" w:rsidRDefault="00C157BB" w:rsidP="00C157BB"/>
    <w:p w14:paraId="45737C3F" w14:textId="2CEB77C4" w:rsidR="005578D3" w:rsidRDefault="005578D3" w:rsidP="005578D3">
      <w:pPr>
        <w:pStyle w:val="ListParagraph"/>
        <w:numPr>
          <w:ilvl w:val="0"/>
          <w:numId w:val="1"/>
        </w:numPr>
      </w:pPr>
      <w:r>
        <w:t>P0003 – Class Library, .NET 8.0</w:t>
      </w:r>
    </w:p>
    <w:p w14:paraId="5A3E2F0B" w14:textId="77777777" w:rsidR="00C157BB" w:rsidRDefault="00C157BB" w:rsidP="00C157BB"/>
    <w:p w14:paraId="28B64516" w14:textId="170DD16C" w:rsidR="00C157BB" w:rsidRDefault="00C157BB" w:rsidP="00C157BB">
      <w:pPr>
        <w:pStyle w:val="Heading2"/>
      </w:pPr>
      <w:r>
        <w:t>Class Library – End</w:t>
      </w:r>
    </w:p>
    <w:p w14:paraId="762BAE58" w14:textId="77777777" w:rsidR="00885CA8" w:rsidRDefault="00885CA8" w:rsidP="00885CA8"/>
    <w:p w14:paraId="31D44802" w14:textId="04EF5252" w:rsidR="00885CA8" w:rsidRDefault="00885CA8" w:rsidP="00885CA8">
      <w:pPr>
        <w:pStyle w:val="Heading2"/>
      </w:pPr>
      <w:r>
        <w:t>Razor Class Library</w:t>
      </w:r>
    </w:p>
    <w:p w14:paraId="2228348A" w14:textId="77777777" w:rsidR="00885CA8" w:rsidRDefault="00885CA8" w:rsidP="00885CA8"/>
    <w:p w14:paraId="7078736C" w14:textId="0E17A6E4" w:rsidR="00885CA8" w:rsidRDefault="00885CA8" w:rsidP="00885CA8">
      <w:pPr>
        <w:pStyle w:val="ListParagraph"/>
        <w:numPr>
          <w:ilvl w:val="0"/>
          <w:numId w:val="1"/>
        </w:numPr>
      </w:pPr>
      <w:r>
        <w:t>P0004 – Razor Class Library, Visual Studio defaults</w:t>
      </w:r>
      <w:r w:rsidR="0064258B">
        <w:t>.</w:t>
      </w:r>
    </w:p>
    <w:p w14:paraId="6D58C935" w14:textId="674BA15C" w:rsidR="0064258B" w:rsidRDefault="0064258B" w:rsidP="0064258B">
      <w:pPr>
        <w:pStyle w:val="ListParagraph"/>
        <w:numPr>
          <w:ilvl w:val="0"/>
          <w:numId w:val="1"/>
        </w:numPr>
      </w:pPr>
      <w:r>
        <w:t>P0005 – Razor Class Library, support pages and views.</w:t>
      </w:r>
    </w:p>
    <w:p w14:paraId="5015BF4D" w14:textId="77777777" w:rsidR="0064258B" w:rsidRDefault="0064258B" w:rsidP="00885CA8">
      <w:pPr>
        <w:pStyle w:val="ListParagraph"/>
        <w:numPr>
          <w:ilvl w:val="0"/>
          <w:numId w:val="1"/>
        </w:numPr>
      </w:pPr>
    </w:p>
    <w:p w14:paraId="347EEF26" w14:textId="77777777" w:rsidR="00885CA8" w:rsidRDefault="00885CA8" w:rsidP="00885CA8"/>
    <w:p w14:paraId="383770FB" w14:textId="6B8F363B" w:rsidR="00885CA8" w:rsidRDefault="00885CA8" w:rsidP="00885CA8">
      <w:pPr>
        <w:pStyle w:val="Heading2"/>
      </w:pPr>
      <w:r>
        <w:t>Razor Class Library – End</w:t>
      </w:r>
    </w:p>
    <w:p w14:paraId="3963736F" w14:textId="77777777" w:rsidR="00A8719B" w:rsidRDefault="00A8719B" w:rsidP="00A8719B"/>
    <w:p w14:paraId="3254FFDD" w14:textId="274DA4B2" w:rsidR="00395D6D" w:rsidRDefault="00395D6D" w:rsidP="00A8719B">
      <w:pPr>
        <w:pStyle w:val="Heading2"/>
      </w:pPr>
      <w:r>
        <w:t>Test</w:t>
      </w:r>
    </w:p>
    <w:p w14:paraId="5E5010B8" w14:textId="77777777" w:rsidR="00395D6D" w:rsidRDefault="00395D6D" w:rsidP="00395D6D"/>
    <w:p w14:paraId="00445079" w14:textId="0995D6F8" w:rsidR="009D31C5" w:rsidRDefault="009D31C5" w:rsidP="009D31C5">
      <w:pPr>
        <w:pStyle w:val="ListParagraph"/>
        <w:numPr>
          <w:ilvl w:val="0"/>
          <w:numId w:val="1"/>
        </w:numPr>
      </w:pPr>
      <w:r>
        <w:t xml:space="preserve">P0013 – </w:t>
      </w:r>
      <w:proofErr w:type="spellStart"/>
      <w:r>
        <w:t>MSTest</w:t>
      </w:r>
      <w:proofErr w:type="spellEnd"/>
      <w:r>
        <w:t xml:space="preserve"> </w:t>
      </w:r>
      <w:r w:rsidR="00835EF5">
        <w:t>Test P</w:t>
      </w:r>
      <w:r>
        <w:t>roject.</w:t>
      </w:r>
    </w:p>
    <w:p w14:paraId="71C49188" w14:textId="77777777" w:rsidR="007736E8" w:rsidRDefault="007736E8" w:rsidP="007736E8">
      <w:pPr>
        <w:pStyle w:val="ListParagraph"/>
        <w:numPr>
          <w:ilvl w:val="0"/>
          <w:numId w:val="1"/>
        </w:numPr>
      </w:pPr>
      <w:r>
        <w:t xml:space="preserve">P0014 – </w:t>
      </w:r>
      <w:proofErr w:type="spellStart"/>
      <w:r>
        <w:t>NUnit</w:t>
      </w:r>
      <w:proofErr w:type="spellEnd"/>
      <w:r>
        <w:t xml:space="preserve"> Test Project.</w:t>
      </w:r>
    </w:p>
    <w:p w14:paraId="1B10E241" w14:textId="7F197FE7" w:rsidR="007736E8" w:rsidRDefault="00F43605" w:rsidP="009D31C5">
      <w:pPr>
        <w:pStyle w:val="ListParagraph"/>
        <w:numPr>
          <w:ilvl w:val="0"/>
          <w:numId w:val="1"/>
        </w:numPr>
      </w:pPr>
      <w:r>
        <w:t xml:space="preserve">P0015 – </w:t>
      </w:r>
      <w:proofErr w:type="spellStart"/>
      <w:r>
        <w:t>xUnit</w:t>
      </w:r>
      <w:proofErr w:type="spellEnd"/>
      <w:r>
        <w:t xml:space="preserve"> Test Project.</w:t>
      </w:r>
    </w:p>
    <w:p w14:paraId="5E315E88" w14:textId="77777777" w:rsidR="009D31C5" w:rsidRPr="00395D6D" w:rsidRDefault="009D31C5" w:rsidP="00395D6D"/>
    <w:p w14:paraId="11FAF235" w14:textId="283CF69E" w:rsidR="00395D6D" w:rsidRDefault="00395D6D" w:rsidP="00A8719B">
      <w:pPr>
        <w:pStyle w:val="Heading2"/>
      </w:pPr>
      <w:r>
        <w:t>Test – End</w:t>
      </w:r>
    </w:p>
    <w:p w14:paraId="244BDA87" w14:textId="77777777" w:rsidR="009D31C5" w:rsidRPr="009D31C5" w:rsidRDefault="009D31C5" w:rsidP="009D31C5"/>
    <w:p w14:paraId="05C99CF6" w14:textId="409E3F9B" w:rsidR="008F21FD" w:rsidRDefault="008F21FD" w:rsidP="00A8719B">
      <w:pPr>
        <w:pStyle w:val="Heading2"/>
      </w:pPr>
      <w:r>
        <w:t>Web</w:t>
      </w:r>
    </w:p>
    <w:p w14:paraId="62961861" w14:textId="77777777" w:rsidR="008F21FD" w:rsidRDefault="008F21FD" w:rsidP="008F21FD"/>
    <w:p w14:paraId="6EFB8314" w14:textId="77777777" w:rsidR="008F21FD" w:rsidRDefault="008F21FD" w:rsidP="008F21FD">
      <w:pPr>
        <w:pStyle w:val="ListParagraph"/>
        <w:numPr>
          <w:ilvl w:val="0"/>
          <w:numId w:val="1"/>
        </w:numPr>
      </w:pPr>
      <w:r>
        <w:t>P0004 – Razor Class Library, Visual Studio defaults (.NET 8.0, do not support pages and views)</w:t>
      </w:r>
    </w:p>
    <w:p w14:paraId="41E07DF7" w14:textId="77777777" w:rsidR="008F21FD" w:rsidRDefault="008F21FD" w:rsidP="008F21FD">
      <w:pPr>
        <w:pStyle w:val="ListParagraph"/>
        <w:numPr>
          <w:ilvl w:val="0"/>
          <w:numId w:val="1"/>
        </w:numPr>
      </w:pPr>
      <w:r>
        <w:t>P0005 – Razor Class Library (.NET 8.0, support pages and views)</w:t>
      </w:r>
    </w:p>
    <w:p w14:paraId="038B79A5" w14:textId="77777777" w:rsidR="008F21FD" w:rsidRDefault="008F21FD" w:rsidP="008F21FD">
      <w:pPr>
        <w:pStyle w:val="ListParagraph"/>
        <w:numPr>
          <w:ilvl w:val="0"/>
          <w:numId w:val="1"/>
        </w:numPr>
      </w:pPr>
      <w:r>
        <w:t xml:space="preserve">P0008 – Blazor Web App, </w:t>
      </w:r>
      <w:proofErr w:type="spellStart"/>
      <w:r>
        <w:t>WebAssembly</w:t>
      </w:r>
      <w:proofErr w:type="spellEnd"/>
      <w:r>
        <w:t xml:space="preserve"> (.NET 8.0, no authentication, configure for HTTPS, include sample pages)</w:t>
      </w:r>
    </w:p>
    <w:p w14:paraId="18C65502" w14:textId="77777777" w:rsidR="008F21FD" w:rsidRDefault="008F21FD" w:rsidP="008F21FD">
      <w:pPr>
        <w:pStyle w:val="ListParagraph"/>
        <w:numPr>
          <w:ilvl w:val="0"/>
          <w:numId w:val="1"/>
        </w:numPr>
      </w:pPr>
      <w:r>
        <w:t xml:space="preserve">P0009 – Blazor </w:t>
      </w:r>
      <w:proofErr w:type="spellStart"/>
      <w:r>
        <w:t>WebAssembly</w:t>
      </w:r>
      <w:proofErr w:type="spellEnd"/>
      <w:r>
        <w:t xml:space="preserve"> App Empty (.NET 7.0, HTTPS, ASP.NET Core hosted)</w:t>
      </w:r>
    </w:p>
    <w:p w14:paraId="0BB7EBB2" w14:textId="77777777" w:rsidR="008F21FD" w:rsidRDefault="008F21FD" w:rsidP="008F21FD">
      <w:pPr>
        <w:pStyle w:val="ListParagraph"/>
        <w:numPr>
          <w:ilvl w:val="0"/>
          <w:numId w:val="1"/>
        </w:numPr>
      </w:pPr>
      <w:r>
        <w:t>P0010 – ASP.NET Core Web API (.NET 8.0</w:t>
      </w:r>
      <w:proofErr w:type="gramStart"/>
      <w:r>
        <w:t>, )</w:t>
      </w:r>
      <w:proofErr w:type="gramEnd"/>
    </w:p>
    <w:p w14:paraId="29D9C775" w14:textId="77777777" w:rsidR="008F21FD" w:rsidRDefault="008F21FD" w:rsidP="008F21FD">
      <w:pPr>
        <w:pStyle w:val="ListParagraph"/>
        <w:numPr>
          <w:ilvl w:val="0"/>
          <w:numId w:val="1"/>
        </w:numPr>
      </w:pPr>
      <w:r>
        <w:t xml:space="preserve">P0011 – Blazor Web App, </w:t>
      </w:r>
      <w:proofErr w:type="spellStart"/>
      <w:r>
        <w:t>WebAssembly</w:t>
      </w:r>
      <w:proofErr w:type="spellEnd"/>
      <w:r>
        <w:t xml:space="preserve"> global (.NET 8.0)</w:t>
      </w:r>
    </w:p>
    <w:p w14:paraId="2D966EC9" w14:textId="77777777" w:rsidR="00410B4C" w:rsidRDefault="00410B4C" w:rsidP="00410B4C">
      <w:pPr>
        <w:pStyle w:val="ListParagraph"/>
        <w:numPr>
          <w:ilvl w:val="0"/>
          <w:numId w:val="1"/>
        </w:numPr>
      </w:pPr>
      <w:r>
        <w:t xml:space="preserve">P0012 – Blazor Web App, </w:t>
      </w:r>
      <w:proofErr w:type="spellStart"/>
      <w:r>
        <w:t>WebAssembly</w:t>
      </w:r>
      <w:proofErr w:type="spellEnd"/>
      <w:r>
        <w:t xml:space="preserve"> global (.NET 8.0, without example pages)</w:t>
      </w:r>
    </w:p>
    <w:p w14:paraId="1D33CF10" w14:textId="77777777" w:rsidR="00C03074" w:rsidRDefault="00C03074" w:rsidP="00C03074">
      <w:pPr>
        <w:pStyle w:val="ListParagraph"/>
        <w:numPr>
          <w:ilvl w:val="0"/>
          <w:numId w:val="1"/>
        </w:numPr>
      </w:pPr>
      <w:r>
        <w:t>P0016 – ASP.NET Core Web App (Razor Pages)</w:t>
      </w:r>
    </w:p>
    <w:p w14:paraId="7215CE30" w14:textId="77777777" w:rsidR="006470BE" w:rsidRDefault="006470BE" w:rsidP="006470BE">
      <w:pPr>
        <w:pStyle w:val="ListParagraph"/>
        <w:numPr>
          <w:ilvl w:val="0"/>
          <w:numId w:val="1"/>
        </w:numPr>
      </w:pPr>
      <w:r>
        <w:t>P0017 – ASP.NET Core Empty</w:t>
      </w:r>
    </w:p>
    <w:p w14:paraId="4CCB4803" w14:textId="77777777" w:rsidR="00410B4C" w:rsidRDefault="00410B4C" w:rsidP="008F21FD">
      <w:pPr>
        <w:pStyle w:val="ListParagraph"/>
        <w:numPr>
          <w:ilvl w:val="0"/>
          <w:numId w:val="1"/>
        </w:numPr>
      </w:pPr>
    </w:p>
    <w:p w14:paraId="01010D69" w14:textId="77777777" w:rsidR="008F21FD" w:rsidRDefault="008F21FD" w:rsidP="008F21FD"/>
    <w:p w14:paraId="6E76836B" w14:textId="77777777" w:rsidR="008F21FD" w:rsidRDefault="008F21FD" w:rsidP="008F21FD"/>
    <w:p w14:paraId="25DDCD93" w14:textId="2E02CCCF" w:rsidR="008F21FD" w:rsidRDefault="008F21FD" w:rsidP="008F21FD">
      <w:pPr>
        <w:pStyle w:val="Heading2"/>
      </w:pPr>
      <w:r>
        <w:t>Web – End</w:t>
      </w:r>
    </w:p>
    <w:p w14:paraId="4680D65A" w14:textId="77777777" w:rsidR="008F21FD" w:rsidRPr="008F21FD" w:rsidRDefault="008F21FD" w:rsidP="008F21FD"/>
    <w:p w14:paraId="1C729C57" w14:textId="49C781C1" w:rsidR="00A8719B" w:rsidRDefault="00A8719B" w:rsidP="00A8719B">
      <w:pPr>
        <w:pStyle w:val="Heading2"/>
      </w:pPr>
      <w:r>
        <w:t>Windows Forms App</w:t>
      </w:r>
    </w:p>
    <w:p w14:paraId="015C1F7A" w14:textId="77777777" w:rsidR="00AD2552" w:rsidRDefault="00AD2552" w:rsidP="00AD2552"/>
    <w:p w14:paraId="1BF20F22" w14:textId="4FC6AD7B" w:rsidR="00AD2552" w:rsidRPr="00AD2552" w:rsidRDefault="00AD2552" w:rsidP="00AD2552">
      <w:pPr>
        <w:pStyle w:val="ListParagraph"/>
        <w:numPr>
          <w:ilvl w:val="0"/>
          <w:numId w:val="1"/>
        </w:numPr>
      </w:pPr>
      <w:r>
        <w:t>P0006 – Windows Forms App, Visual Studio defaults (.NET 8.0)</w:t>
      </w:r>
    </w:p>
    <w:p w14:paraId="471AEED3" w14:textId="77777777" w:rsidR="00A8719B" w:rsidRDefault="00A8719B" w:rsidP="00A8719B"/>
    <w:p w14:paraId="5E7EAC16" w14:textId="71D5A7DE" w:rsidR="00A8719B" w:rsidRDefault="00A8719B" w:rsidP="001C29EC">
      <w:pPr>
        <w:pStyle w:val="Heading2"/>
      </w:pPr>
      <w:r>
        <w:t>Windows Forms App – End</w:t>
      </w:r>
    </w:p>
    <w:p w14:paraId="343B8C4C" w14:textId="77777777" w:rsidR="001176C8" w:rsidRDefault="001176C8" w:rsidP="001176C8"/>
    <w:p w14:paraId="76E0DBEC" w14:textId="60FD1D8C" w:rsidR="001176C8" w:rsidRDefault="001176C8" w:rsidP="001176C8">
      <w:pPr>
        <w:pStyle w:val="Heading2"/>
      </w:pPr>
      <w:r>
        <w:t>Windows Forms Class Library</w:t>
      </w:r>
    </w:p>
    <w:p w14:paraId="34E7D20F" w14:textId="77777777" w:rsidR="001176C8" w:rsidRDefault="001176C8" w:rsidP="001176C8"/>
    <w:p w14:paraId="0B99FC95" w14:textId="66B299A6" w:rsidR="001176C8" w:rsidRPr="001176C8" w:rsidRDefault="001176C8" w:rsidP="001176C8">
      <w:pPr>
        <w:pStyle w:val="ListParagraph"/>
        <w:numPr>
          <w:ilvl w:val="0"/>
          <w:numId w:val="1"/>
        </w:numPr>
      </w:pPr>
      <w:r>
        <w:t>P0007 – Windows Forms Class Library, Visual Studio defaults (.NET 8.0)</w:t>
      </w:r>
    </w:p>
    <w:p w14:paraId="2963D045" w14:textId="77777777" w:rsidR="001176C8" w:rsidRDefault="001176C8" w:rsidP="001176C8"/>
    <w:p w14:paraId="18AD2818" w14:textId="729D99A9" w:rsidR="00501F4E" w:rsidRDefault="001176C8" w:rsidP="00382ED2">
      <w:pPr>
        <w:pStyle w:val="Heading2"/>
      </w:pPr>
      <w:r>
        <w:t>Windows Forms Class Library – End</w:t>
      </w:r>
    </w:p>
    <w:p w14:paraId="27D49EBE" w14:textId="77777777" w:rsidR="00382ED2" w:rsidRPr="00382ED2" w:rsidRDefault="00382ED2" w:rsidP="00382ED2"/>
    <w:sectPr w:rsidR="00382ED2" w:rsidRPr="00382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3D42C5"/>
    <w:multiLevelType w:val="hybridMultilevel"/>
    <w:tmpl w:val="8ABCE0FA"/>
    <w:lvl w:ilvl="0" w:tplc="8ED63B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868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D41"/>
    <w:rsid w:val="000E0C52"/>
    <w:rsid w:val="001176C8"/>
    <w:rsid w:val="00120105"/>
    <w:rsid w:val="0019799A"/>
    <w:rsid w:val="001B527E"/>
    <w:rsid w:val="001C29EC"/>
    <w:rsid w:val="001E292C"/>
    <w:rsid w:val="0022294D"/>
    <w:rsid w:val="00227847"/>
    <w:rsid w:val="00260A59"/>
    <w:rsid w:val="00270EF1"/>
    <w:rsid w:val="002E61F0"/>
    <w:rsid w:val="00317DA6"/>
    <w:rsid w:val="00324D43"/>
    <w:rsid w:val="003457C7"/>
    <w:rsid w:val="00373613"/>
    <w:rsid w:val="00382ED2"/>
    <w:rsid w:val="00395D6D"/>
    <w:rsid w:val="003C0D59"/>
    <w:rsid w:val="00404DAB"/>
    <w:rsid w:val="00407D7F"/>
    <w:rsid w:val="00410B4C"/>
    <w:rsid w:val="00410CC3"/>
    <w:rsid w:val="004361DE"/>
    <w:rsid w:val="004666A3"/>
    <w:rsid w:val="004A0A0E"/>
    <w:rsid w:val="004C4675"/>
    <w:rsid w:val="004C5942"/>
    <w:rsid w:val="00501F4E"/>
    <w:rsid w:val="00551503"/>
    <w:rsid w:val="005578D3"/>
    <w:rsid w:val="00560971"/>
    <w:rsid w:val="005648CB"/>
    <w:rsid w:val="00620E28"/>
    <w:rsid w:val="00630544"/>
    <w:rsid w:val="0064258B"/>
    <w:rsid w:val="0064601E"/>
    <w:rsid w:val="006470BE"/>
    <w:rsid w:val="00681CC7"/>
    <w:rsid w:val="006F47C8"/>
    <w:rsid w:val="0070021B"/>
    <w:rsid w:val="007218D5"/>
    <w:rsid w:val="007736E8"/>
    <w:rsid w:val="007A1D1A"/>
    <w:rsid w:val="00815130"/>
    <w:rsid w:val="00835EF5"/>
    <w:rsid w:val="00866B1B"/>
    <w:rsid w:val="00885CA8"/>
    <w:rsid w:val="008F21FD"/>
    <w:rsid w:val="008F7928"/>
    <w:rsid w:val="009211B3"/>
    <w:rsid w:val="009A507D"/>
    <w:rsid w:val="009D31C5"/>
    <w:rsid w:val="009F209E"/>
    <w:rsid w:val="00A029CA"/>
    <w:rsid w:val="00A2381F"/>
    <w:rsid w:val="00A8719B"/>
    <w:rsid w:val="00AA6D41"/>
    <w:rsid w:val="00AB494A"/>
    <w:rsid w:val="00AD2552"/>
    <w:rsid w:val="00AF6012"/>
    <w:rsid w:val="00B232ED"/>
    <w:rsid w:val="00B612DA"/>
    <w:rsid w:val="00B80B94"/>
    <w:rsid w:val="00BA1124"/>
    <w:rsid w:val="00C03074"/>
    <w:rsid w:val="00C06612"/>
    <w:rsid w:val="00C11DF3"/>
    <w:rsid w:val="00C157BB"/>
    <w:rsid w:val="00C23850"/>
    <w:rsid w:val="00C91847"/>
    <w:rsid w:val="00CA7405"/>
    <w:rsid w:val="00CB30C3"/>
    <w:rsid w:val="00D12838"/>
    <w:rsid w:val="00D20858"/>
    <w:rsid w:val="00D4633D"/>
    <w:rsid w:val="00D864E4"/>
    <w:rsid w:val="00E07C93"/>
    <w:rsid w:val="00E151E8"/>
    <w:rsid w:val="00E478DA"/>
    <w:rsid w:val="00E60F4B"/>
    <w:rsid w:val="00E96A2F"/>
    <w:rsid w:val="00EC71F8"/>
    <w:rsid w:val="00F019A8"/>
    <w:rsid w:val="00F33038"/>
    <w:rsid w:val="00F43605"/>
    <w:rsid w:val="00F46075"/>
    <w:rsid w:val="00F714AD"/>
    <w:rsid w:val="00F96953"/>
    <w:rsid w:val="00FB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3B984"/>
  <w15:chartTrackingRefBased/>
  <w15:docId w15:val="{A3231194-BCFB-4970-A861-278F7A29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1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F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A2381F"/>
    <w:pPr>
      <w:spacing w:after="0" w:line="240" w:lineRule="auto"/>
    </w:pPr>
    <w:rPr>
      <w:rFonts w:ascii="Consolas" w:hAnsi="Consolas"/>
      <w:sz w:val="19"/>
      <w:szCs w:val="19"/>
    </w:rPr>
  </w:style>
  <w:style w:type="character" w:customStyle="1" w:styleId="Style1Char">
    <w:name w:val="Style1 Char"/>
    <w:basedOn w:val="DefaultParagraphFont"/>
    <w:link w:val="Style1"/>
    <w:rsid w:val="00A2381F"/>
    <w:rPr>
      <w:rFonts w:ascii="Consolas" w:hAnsi="Consolas"/>
      <w:sz w:val="19"/>
      <w:szCs w:val="19"/>
    </w:rPr>
  </w:style>
  <w:style w:type="paragraph" w:styleId="Title">
    <w:name w:val="Title"/>
    <w:basedOn w:val="Normal"/>
    <w:next w:val="Normal"/>
    <w:link w:val="TitleChar"/>
    <w:uiPriority w:val="10"/>
    <w:qFormat/>
    <w:rsid w:val="00EC71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71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18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8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84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01F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A7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CA7405"/>
    <w:pPr>
      <w:spacing w:after="0" w:line="240" w:lineRule="auto"/>
    </w:pPr>
    <w:rPr>
      <w:rFonts w:ascii="Consolas" w:hAnsi="Consolas"/>
      <w:sz w:val="19"/>
      <w:szCs w:val="19"/>
    </w:rPr>
  </w:style>
  <w:style w:type="character" w:customStyle="1" w:styleId="CodeChar">
    <w:name w:val="Code Char"/>
    <w:basedOn w:val="DefaultParagraphFont"/>
    <w:link w:val="Code"/>
    <w:rsid w:val="00CA7405"/>
    <w:rPr>
      <w:rFonts w:ascii="Consolas" w:hAnsi="Consolas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Users\David\source\repos\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6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Coats</dc:creator>
  <cp:keywords/>
  <dc:description/>
  <cp:lastModifiedBy>David Coats</cp:lastModifiedBy>
  <cp:revision>83</cp:revision>
  <dcterms:created xsi:type="dcterms:W3CDTF">2024-01-07T20:33:00Z</dcterms:created>
  <dcterms:modified xsi:type="dcterms:W3CDTF">2024-05-26T18:04:00Z</dcterms:modified>
</cp:coreProperties>
</file>