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FE1BA4" w:rsidP="00240D9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margin-left:189.3pt;margin-top:271pt;width:180pt;height:252pt;z-index:4" fillcolor="#eef9fe" strokeweight=".25pt">
            <v:textbox style="mso-next-textbox:#_x0000_s1284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0" w:name="_Hlk25646257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®11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216450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3B49FB" w:rsidRDefault="003E0BF1" w:rsidP="00F36460">
                  <w:pPr>
                    <w:pStyle w:val="BodyText3"/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3B49FB">
                    <w:rPr>
                      <w:b/>
                    </w:rPr>
                    <w:t xml:space="preserve">Place in Delay Box: </w:t>
                  </w:r>
                  <w:r w:rsidRPr="003B49FB">
                    <w:t xml:space="preserve">Germany: one </w:t>
                  </w:r>
                  <w:r>
                    <w:t>1</w:t>
                  </w:r>
                  <w:r w:rsidRPr="003B49FB">
                    <w:t>-</w:t>
                  </w:r>
                  <w:r>
                    <w:t>1</w:t>
                  </w:r>
                  <w:r w:rsidRPr="003B49FB">
                    <w:t xml:space="preserve">-4 </w:t>
                  </w:r>
                  <w:r>
                    <w:t>cavalry</w:t>
                  </w:r>
                  <w:r w:rsidR="00CC04E2">
                    <w:t xml:space="preserve"> [1K]</w:t>
                  </w:r>
                  <w:r w:rsidRPr="003B49FB">
                    <w:t>.</w:t>
                  </w:r>
                </w:p>
                <w:p w:rsidR="00271953" w:rsidRPr="00895DE8" w:rsidRDefault="00271953" w:rsidP="00271953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271953" w:rsidRPr="00F36460" w:rsidRDefault="00271953" w:rsidP="00271953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271953" w:rsidRPr="00895DE8" w:rsidRDefault="00271953" w:rsidP="002719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(19.28)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(19.17)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TKA-6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0"/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margin-left:9.3pt;margin-top:271pt;width:180pt;height:252pt;z-index:7" fillcolor="#eef9fe" strokeweight=".25pt">
            <v:textbox style="mso-next-textbox:#_x0000_s1283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" w:name="_Hlk2564562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4308BA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0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Demand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Croat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ia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1609EC"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Requirements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3B49F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8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>card (10-16).</w:t>
                  </w:r>
                </w:p>
                <w:p w:rsidR="003E0BF1" w:rsidRPr="00783470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num" w:pos="360"/>
                    </w:tabs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2446F2" w:rsidRDefault="003E0BF1" w:rsidP="003E0BF1">
                  <w:pPr>
                    <w:pStyle w:val="BodyText3"/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8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 w:rsidRPr="002446F2">
                    <w:t>Germany: one 1-</w:t>
                  </w:r>
                  <w:r>
                    <w:t>2</w:t>
                  </w:r>
                  <w:r w:rsidRPr="002446F2">
                    <w:t xml:space="preserve">-4 </w:t>
                  </w:r>
                  <w:r>
                    <w:t>mountain</w:t>
                  </w:r>
                  <w:r w:rsidR="00CC04E2">
                    <w:t xml:space="preserve"> [19G]</w:t>
                  </w:r>
                  <w:r>
                    <w:t>.</w:t>
                  </w:r>
                </w:p>
                <w:p w:rsidR="003E0BF1" w:rsidRPr="00783470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3E0BF1" w:rsidRPr="00905245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905245">
                    <w:rPr>
                      <w:rFonts w:ascii="Tw Cen MT" w:hAnsi="Tw Cen MT"/>
                      <w:szCs w:val="18"/>
                    </w:rPr>
                    <w:t>Political Events Segment</w:t>
                  </w:r>
                </w:p>
                <w:p w:rsidR="003E0BF1" w:rsidRPr="002446F2" w:rsidRDefault="003E0BF1" w:rsidP="003E0BF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Croati</w:t>
                  </w:r>
                  <w:r w:rsidR="001A6208">
                    <w:rPr>
                      <w:rFonts w:ascii="Times New Roman" w:hAnsi="Times New Roman"/>
                      <w:sz w:val="16"/>
                      <w:szCs w:val="16"/>
                    </w:rPr>
                    <w:t xml:space="preserve">a is a 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>Country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, or </w:t>
                  </w:r>
                  <w:r w:rsidR="001A6208">
                    <w:rPr>
                      <w:rFonts w:ascii="Times New Roman" w:hAnsi="Times New Roman"/>
                      <w:sz w:val="16"/>
                      <w:szCs w:val="16"/>
                    </w:rPr>
                    <w:t xml:space="preserve">part of or a Dependent of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one, 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tha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 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and roll one die. If the modified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4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2446F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="00837080">
                    <w:rPr>
                      <w:rFonts w:ascii="Times New Roman" w:hAnsi="Times New Roman"/>
                      <w:sz w:val="16"/>
                      <w:szCs w:val="16"/>
                    </w:rPr>
                    <w:t>, ®5.5.3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;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i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 or less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 xml:space="preserve">, apply </w:t>
                  </w:r>
                  <w:r w:rsidRPr="002446F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 w:rsidRPr="002446F2">
                    <w:rPr>
                      <w:rFonts w:ascii="Times New Roman" w:hAnsi="Times New Roman"/>
                      <w:sz w:val="16"/>
                      <w:szCs w:val="16"/>
                    </w:rPr>
                    <w:t>7).</w:t>
                  </w:r>
                </w:p>
                <w:p w:rsidR="003E0BF1" w:rsidRPr="00783470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6647EE" w:rsidRDefault="006647EE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TKA-5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"/>
                <w:p w:rsidR="001A4FE2" w:rsidRPr="00671E26" w:rsidRDefault="001A4FE2" w:rsidP="001A4FE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margin-left:549.3pt;margin-top:271pt;width:180pt;height:252pt;z-index:3" fillcolor="#eef9fe" strokeweight=".25pt">
            <v:textbox style="mso-next-textbox:#_x0000_s1286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" w:name="_Hlk2564646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®12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216450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3B49FB" w:rsidRDefault="003E0BF1" w:rsidP="00F36460">
                  <w:pPr>
                    <w:pStyle w:val="BodyText3"/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3B49FB">
                    <w:rPr>
                      <w:b/>
                    </w:rPr>
                    <w:t xml:space="preserve">Place in Delay Box: </w:t>
                  </w:r>
                  <w:r w:rsidRPr="003B49FB">
                    <w:t>Germany: one 2-2-4 panzer.</w:t>
                  </w:r>
                </w:p>
                <w:p w:rsidR="00271953" w:rsidRPr="00895DE8" w:rsidRDefault="00271953" w:rsidP="00271953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271953" w:rsidRPr="00F36460" w:rsidRDefault="00271953" w:rsidP="00271953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271953" w:rsidRPr="00895DE8" w:rsidRDefault="00271953" w:rsidP="002719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(19.28)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(19.17)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TKA-8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bookmarkEnd w:id="2"/>
                <w:p w:rsidR="007F2DDC" w:rsidRPr="00671E26" w:rsidRDefault="007F2DDC" w:rsidP="001B04AC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margin-left:369.3pt;margin-top:271pt;width:180pt;height:252pt;z-index:2" fillcolor="#eef9fe" strokeweight=".25pt">
            <v:textbox style="mso-next-textbox:#_x0000_s1285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3" w:name="_Hlk2564639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4308BA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2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Demand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Bohem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ia</w:t>
                  </w:r>
                </w:p>
                <w:p w:rsidR="003E0BF1" w:rsidRPr="00905245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905245"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Requirements</w:t>
                  </w:r>
                </w:p>
                <w:p w:rsidR="003E0BF1" w:rsidRPr="003B49F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At least </w:t>
                  </w:r>
                  <w:r w:rsidR="006647EE">
                    <w:rPr>
                      <w:rFonts w:ascii="Times New Roman" w:hAnsi="Times New Roman"/>
                      <w:sz w:val="16"/>
                      <w:szCs w:val="16"/>
                    </w:rPr>
                    <w:t>two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other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Ribbentrop Diplomacy 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or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3B49FB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>card (8-16) ha</w:t>
                  </w:r>
                  <w:r w:rsidR="006647EE">
                    <w:rPr>
                      <w:rFonts w:ascii="Times New Roman" w:hAnsi="Times New Roman"/>
                      <w:sz w:val="16"/>
                      <w:szCs w:val="16"/>
                    </w:rPr>
                    <w:t>ve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been played.</w:t>
                  </w:r>
                </w:p>
                <w:p w:rsidR="003E0BF1" w:rsidRPr="003B49F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(10-16).</w:t>
                  </w:r>
                </w:p>
                <w:p w:rsidR="003E0BF1" w:rsidRPr="00783470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3B49FB" w:rsidRDefault="003E0BF1" w:rsidP="003E0BF1">
                  <w:pPr>
                    <w:pStyle w:val="BodyText3"/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</w:pPr>
                  <w:r w:rsidRPr="003B49FB">
                    <w:rPr>
                      <w:b/>
                    </w:rPr>
                    <w:t xml:space="preserve">Place in Delay Box: </w:t>
                  </w:r>
                  <w:r w:rsidRPr="003B49FB">
                    <w:t>Germany: one 2-2-4 panzer.</w:t>
                  </w:r>
                </w:p>
                <w:p w:rsidR="003E0BF1" w:rsidRPr="00905245" w:rsidRDefault="003E0BF1" w:rsidP="003E0BF1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sz w:val="18"/>
                      <w:szCs w:val="18"/>
                    </w:rPr>
                    <w:t>Replacements Segment</w:t>
                  </w:r>
                </w:p>
                <w:p w:rsidR="003E0BF1" w:rsidRPr="003B49FB" w:rsidRDefault="003E0BF1" w:rsidP="003E0BF1">
                  <w:pPr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 w:rsidRPr="003B49FB">
                    <w:rPr>
                      <w:sz w:val="16"/>
                      <w:szCs w:val="16"/>
                    </w:rPr>
                    <w:t>Germany: 2 infantry steps.</w:t>
                  </w:r>
                </w:p>
                <w:p w:rsidR="003E0BF1" w:rsidRPr="00783470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3E0BF1" w:rsidRPr="00905245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  <w:szCs w:val="18"/>
                    </w:rPr>
                  </w:pPr>
                  <w:r w:rsidRPr="00905245">
                    <w:rPr>
                      <w:rFonts w:ascii="Tw Cen MT" w:hAnsi="Tw Cen MT"/>
                      <w:szCs w:val="18"/>
                    </w:rPr>
                    <w:t>Political Events Segment</w:t>
                  </w:r>
                </w:p>
                <w:p w:rsidR="003E0BF1" w:rsidRDefault="003E0BF1" w:rsidP="003E0BF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 w:rsidR="00AF4363">
                    <w:rPr>
                      <w:rFonts w:ascii="Times New Roman" w:hAnsi="Times New Roman"/>
                      <w:sz w:val="16"/>
                      <w:szCs w:val="16"/>
                    </w:rPr>
                    <w:t xml:space="preserve">Bohemia is part of a 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select </w:t>
                  </w:r>
                  <w:r w:rsidR="00AF4363">
                    <w:rPr>
                      <w:rFonts w:ascii="Times New Roman" w:hAnsi="Times New Roman"/>
                      <w:sz w:val="16"/>
                      <w:szCs w:val="16"/>
                    </w:rPr>
                    <w:t>that Country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roll one die. If the modified result is </w:t>
                  </w:r>
                  <w:r w:rsidR="006647EE">
                    <w:rPr>
                      <w:rFonts w:ascii="Times New Roman" w:hAnsi="Times New Roman"/>
                      <w:sz w:val="16"/>
                      <w:szCs w:val="16"/>
                    </w:rPr>
                    <w:t>6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, apply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>.3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, ®5.5.1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); if </w:t>
                  </w:r>
                  <w:r w:rsidR="006647EE">
                    <w:rPr>
                      <w:rFonts w:ascii="Times New Roman" w:hAnsi="Times New Roman"/>
                      <w:sz w:val="16"/>
                      <w:szCs w:val="16"/>
                    </w:rPr>
                    <w:t>5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3B49F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 xml:space="preserve"> 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3B49FB">
                    <w:rPr>
                      <w:rFonts w:ascii="Times New Roman" w:hAnsi="Times New Roman"/>
                      <w:sz w:val="16"/>
                      <w:szCs w:val="16"/>
                    </w:rPr>
                    <w:t>.7).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F4363" w:rsidRDefault="00AF4363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AF4363" w:rsidRDefault="00AF4363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TKA-7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3"/>
                <w:p w:rsidR="001A4FE2" w:rsidRPr="003768B2" w:rsidRDefault="001A4FE2" w:rsidP="001A4FE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margin-left:549.3pt;margin-top:19pt;width:180pt;height:252pt;z-index:9" fillcolor="#eef9fe" strokeweight=".25pt">
            <v:textbox style="mso-next-textbox:#_x0000_s1282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4" w:name="_Hlk2564554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®10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216450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Default="003E0BF1" w:rsidP="00F36460">
                  <w:pPr>
                    <w:pStyle w:val="BodyText3"/>
                    <w:numPr>
                      <w:ilvl w:val="0"/>
                      <w:numId w:val="2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3B49FB">
                    <w:rPr>
                      <w:b/>
                    </w:rPr>
                    <w:t xml:space="preserve">Place in Delay Box: </w:t>
                  </w:r>
                  <w:r w:rsidRPr="003B49FB">
                    <w:t xml:space="preserve">Germany: one </w:t>
                  </w:r>
                  <w:r>
                    <w:t>1</w:t>
                  </w:r>
                  <w:r w:rsidRPr="003B49FB">
                    <w:t>-</w:t>
                  </w:r>
                  <w:r>
                    <w:t>2</w:t>
                  </w:r>
                  <w:r w:rsidRPr="003B49FB">
                    <w:t xml:space="preserve">-4 </w:t>
                  </w:r>
                  <w:r>
                    <w:t>mountain</w:t>
                  </w:r>
                  <w:r w:rsidR="00CC04E2">
                    <w:t xml:space="preserve"> [19G]</w:t>
                  </w:r>
                  <w:r w:rsidRPr="003B49FB">
                    <w:t>.</w:t>
                  </w:r>
                </w:p>
                <w:p w:rsidR="00F36460" w:rsidRPr="00895DE8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F36460" w:rsidRPr="00F36460" w:rsidRDefault="00F36460" w:rsidP="00F36460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E0BF1" w:rsidRPr="00895DE8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3E0BF1" w:rsidRPr="00895DE8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3E0BF1" w:rsidRPr="00895DE8" w:rsidRDefault="003E0BF1" w:rsidP="003E0BF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3E0BF1" w:rsidRPr="00584FBF" w:rsidRDefault="003E0BF1" w:rsidP="003E0BF1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.28)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3E0BF1" w:rsidRPr="00584FBF" w:rsidRDefault="003E0BF1" w:rsidP="003E0BF1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 w:rsidR="00271953"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271953">
                    <w:rPr>
                      <w:sz w:val="16"/>
                    </w:rPr>
                    <w:t>19.17</w:t>
                  </w:r>
                  <w:r>
                    <w:rPr>
                      <w:sz w:val="16"/>
                    </w:rPr>
                    <w:t>)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TKA-4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4"/>
                <w:p w:rsidR="001A4FE2" w:rsidRPr="000E5A05" w:rsidRDefault="001A4FE2" w:rsidP="001A4FE2"/>
                <w:p w:rsidR="001A4FE2" w:rsidRDefault="001A4FE2" w:rsidP="001A4FE2"/>
                <w:p w:rsidR="007F2DDC" w:rsidRPr="003B49FB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1" type="#_x0000_t202" style="position:absolute;margin-left:369.3pt;margin-top:19pt;width:180pt;height:252pt;z-index:5" fillcolor="#eef9fe" strokeweight=".25pt">
            <v:textbox style="mso-next-textbox:#_x0000_s1281" inset="9.36pt,9.36pt,9.36pt,9.36pt">
              <w:txbxContent>
                <w:p w:rsidR="001A4FE2" w:rsidRPr="00C57703" w:rsidRDefault="001A4FE2" w:rsidP="001A4FE2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5" w:name="_Hlk25645303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®3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C5770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C57703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1A4FE2" w:rsidRPr="00C57703" w:rsidRDefault="00A55E89" w:rsidP="001A4FE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Imperial</w:t>
                  </w:r>
                  <w:r w:rsidR="001A4FE2" w:rsidRPr="00C57703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Rearmament</w:t>
                  </w:r>
                </w:p>
                <w:p w:rsidR="001A4FE2" w:rsidRPr="00224CB1" w:rsidRDefault="001A4FE2" w:rsidP="001A4FE2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224CB1">
                    <w:rPr>
                      <w:rFonts w:ascii="Tw Cen MT" w:hAnsi="Tw Cen MT"/>
                      <w:sz w:val="18"/>
                      <w:szCs w:val="18"/>
                    </w:rPr>
                    <w:t>Selection Requirement</w:t>
                  </w:r>
                  <w:r>
                    <w:rPr>
                      <w:rFonts w:ascii="Tw Cen MT" w:hAnsi="Tw Cen MT"/>
                      <w:sz w:val="18"/>
                      <w:szCs w:val="18"/>
                    </w:rPr>
                    <w:t>s</w:t>
                  </w:r>
                </w:p>
                <w:p w:rsidR="001A4FE2" w:rsidRPr="003768B2" w:rsidRDefault="001A4FE2" w:rsidP="001A4FE2">
                  <w:pPr>
                    <w:pStyle w:val="Heading4"/>
                    <w:numPr>
                      <w:ilvl w:val="0"/>
                      <w:numId w:val="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3768B2">
                    <w:rPr>
                      <w:b w:val="0"/>
                      <w:sz w:val="16"/>
                      <w:szCs w:val="16"/>
                    </w:rPr>
                    <w:t xml:space="preserve">Card 2 </w:t>
                  </w:r>
                  <w:r w:rsidRPr="003768B2">
                    <w:rPr>
                      <w:b w:val="0"/>
                      <w:i/>
                      <w:sz w:val="16"/>
                      <w:szCs w:val="16"/>
                    </w:rPr>
                    <w:t xml:space="preserve">German Rearmament </w:t>
                  </w:r>
                  <w:r w:rsidRPr="003768B2">
                    <w:rPr>
                      <w:b w:val="0"/>
                      <w:sz w:val="16"/>
                      <w:szCs w:val="16"/>
                    </w:rPr>
                    <w:t>has been played.</w:t>
                  </w:r>
                </w:p>
                <w:p w:rsidR="001A4FE2" w:rsidRPr="001D0C18" w:rsidRDefault="001A4FE2" w:rsidP="001A4FE2">
                  <w:pPr>
                    <w:pStyle w:val="Heading4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10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O</w:t>
                  </w:r>
                  <w:r w:rsidRPr="001D0C18">
                    <w:rPr>
                      <w:b w:val="0"/>
                      <w:sz w:val="16"/>
                      <w:szCs w:val="16"/>
                    </w:rPr>
                    <w:t>nly one Axis Rearmament card can be played per year.</w:t>
                  </w:r>
                </w:p>
                <w:p w:rsidR="001A4FE2" w:rsidRPr="00C841F4" w:rsidRDefault="001A4FE2" w:rsidP="001A4FE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Option Card Segment</w:t>
                  </w:r>
                </w:p>
                <w:p w:rsidR="001A4FE2" w:rsidRPr="001D0C18" w:rsidRDefault="001A4FE2" w:rsidP="001A4FE2">
                  <w:pPr>
                    <w:pStyle w:val="BlockText"/>
                    <w:keepNext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outlineLvl w:val="3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1D0C1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Ribbentrop Diplomacy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</w:t>
                  </w:r>
                  <w:r w:rsidRPr="001D0C1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1D0C18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8-16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1A4FE2" w:rsidRPr="00271953" w:rsidRDefault="001A4FE2" w:rsidP="001A4FE2">
                  <w:pPr>
                    <w:pStyle w:val="BlockText"/>
                    <w:keepNext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outlineLvl w:val="3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71953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271953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Production Directive</w:t>
                  </w:r>
                  <w:r w:rsidRPr="00271953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(44-49).</w:t>
                  </w:r>
                </w:p>
                <w:p w:rsidR="00CC04E2" w:rsidRPr="001D0C18" w:rsidRDefault="00CC04E2" w:rsidP="00CC04E2">
                  <w:pPr>
                    <w:pStyle w:val="BodyText3"/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20"/>
                    <w:ind w:left="259" w:right="72" w:hanging="187"/>
                    <w:outlineLvl w:val="3"/>
                  </w:pPr>
                  <w:r>
                    <w:rPr>
                      <w:b/>
                    </w:rPr>
                    <w:t>Place in Delay Box</w:t>
                  </w:r>
                  <w:r w:rsidRPr="001D0C18">
                    <w:rPr>
                      <w:b/>
                    </w:rPr>
                    <w:t xml:space="preserve">: </w:t>
                  </w:r>
                  <w:r w:rsidRPr="003768B2">
                    <w:t>Germany: one 4-4-3 infantry</w:t>
                  </w:r>
                  <w:r>
                    <w:t xml:space="preserve"> [4]</w:t>
                  </w:r>
                  <w:r w:rsidRPr="003768B2">
                    <w:t xml:space="preserve">, </w:t>
                  </w:r>
                  <w:r>
                    <w:t>one 3-4-2 infantry [19], ®</w:t>
                  </w:r>
                  <w:r w:rsidRPr="003768B2">
                    <w:t xml:space="preserve">three </w:t>
                  </w:r>
                  <w:r>
                    <w:t>1</w:t>
                  </w:r>
                  <w:r w:rsidRPr="003768B2">
                    <w:t>-</w:t>
                  </w:r>
                  <w:r>
                    <w:t>1</w:t>
                  </w:r>
                  <w:r w:rsidRPr="003768B2">
                    <w:t>-</w:t>
                  </w:r>
                  <w:r>
                    <w:t>4</w:t>
                  </w:r>
                  <w:r w:rsidRPr="003768B2">
                    <w:t xml:space="preserve"> </w:t>
                  </w:r>
                  <w:r>
                    <w:t>caval</w:t>
                  </w:r>
                  <w:r w:rsidRPr="003768B2">
                    <w:t>ry</w:t>
                  </w:r>
                  <w:r>
                    <w:t xml:space="preserve"> [1J, 2J, 3J]</w:t>
                  </w:r>
                  <w:r w:rsidRPr="003768B2">
                    <w:t>, one Air Force</w:t>
                  </w:r>
                  <w:r>
                    <w:t xml:space="preserve"> [1]</w:t>
                  </w:r>
                  <w:r w:rsidRPr="003768B2">
                    <w:t>, §one Surface Fleet</w:t>
                  </w:r>
                  <w:r>
                    <w:t xml:space="preserve"> [HSF]</w:t>
                  </w:r>
                  <w:r w:rsidRPr="003768B2">
                    <w:t>, §two LBA</w:t>
                  </w:r>
                  <w:r>
                    <w:t xml:space="preserve"> [5Flk, 6Flk]</w:t>
                  </w:r>
                  <w:r w:rsidRPr="003768B2">
                    <w:t>.</w:t>
                  </w:r>
                </w:p>
                <w:p w:rsidR="001A4FE2" w:rsidRPr="00C841F4" w:rsidRDefault="001A4FE2" w:rsidP="001A4FE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1A4FE2" w:rsidRPr="001D0C18" w:rsidRDefault="001A4FE2" w:rsidP="001A4FE2">
                  <w:pPr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20"/>
                    <w:ind w:left="259" w:right="72" w:hanging="187"/>
                    <w:outlineLvl w:val="3"/>
                    <w:rPr>
                      <w:sz w:val="16"/>
                      <w:szCs w:val="16"/>
                    </w:rPr>
                  </w:pPr>
                  <w:r w:rsidRPr="001D0C18">
                    <w:rPr>
                      <w:sz w:val="16"/>
                      <w:szCs w:val="16"/>
                    </w:rPr>
                    <w:t>Germany: 1 panzer &amp; 1 infantry step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1D0C18">
                    <w:rPr>
                      <w:sz w:val="16"/>
                      <w:szCs w:val="16"/>
                    </w:rPr>
                    <w:t>.</w:t>
                  </w:r>
                </w:p>
                <w:p w:rsidR="001A4FE2" w:rsidRPr="00AD0B6D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AD0B6D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3768B2" w:rsidRDefault="001A4FE2" w:rsidP="001A4FE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TKA-3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5"/>
                <w:p w:rsidR="001A4FE2" w:rsidRDefault="001A4FE2" w:rsidP="001A4FE2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1A4FE2" w:rsidRPr="000E5A05" w:rsidRDefault="001A4FE2" w:rsidP="001A4FE2"/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margin-left:189.3pt;margin-top:19pt;width:180pt;height:252pt;z-index:6" fillcolor="#eef9fe" strokeweight=".25pt">
            <v:textbox style="mso-next-textbox:#_x0000_s1280" inset="9.36pt,9.36pt,9.36pt,9.36pt">
              <w:txbxContent>
                <w:p w:rsidR="001A4FE2" w:rsidRPr="00C57703" w:rsidRDefault="001A4FE2" w:rsidP="001A4FE2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6" w:name="_Hlk2564506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C5770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C57703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1A4FE2" w:rsidRPr="00C57703" w:rsidRDefault="00A55E89" w:rsidP="001A4FE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Democratic</w:t>
                  </w:r>
                  <w:r w:rsidR="001A4FE2" w:rsidRPr="00C57703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Rearmament</w:t>
                  </w:r>
                </w:p>
                <w:p w:rsidR="001A4FE2" w:rsidRPr="00224CB1" w:rsidRDefault="001A4FE2" w:rsidP="001A4FE2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224CB1">
                    <w:rPr>
                      <w:rFonts w:ascii="Tw Cen MT" w:hAnsi="Tw Cen MT"/>
                      <w:sz w:val="18"/>
                      <w:szCs w:val="18"/>
                    </w:rPr>
                    <w:t>Selection Requirement</w:t>
                  </w:r>
                  <w:r>
                    <w:rPr>
                      <w:rFonts w:ascii="Tw Cen MT" w:hAnsi="Tw Cen MT"/>
                      <w:sz w:val="18"/>
                      <w:szCs w:val="18"/>
                    </w:rPr>
                    <w:t>s</w:t>
                  </w:r>
                </w:p>
                <w:p w:rsidR="001A4FE2" w:rsidRPr="001D0C18" w:rsidRDefault="001A4FE2" w:rsidP="001A4FE2">
                  <w:pPr>
                    <w:pStyle w:val="Heading4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2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1D0C18">
                    <w:rPr>
                      <w:b w:val="0"/>
                      <w:sz w:val="16"/>
                      <w:szCs w:val="16"/>
                    </w:rPr>
                    <w:t xml:space="preserve">Card 1 </w:t>
                  </w:r>
                  <w:r w:rsidRPr="001D0C18">
                    <w:rPr>
                      <w:b w:val="0"/>
                      <w:i/>
                      <w:sz w:val="16"/>
                      <w:szCs w:val="16"/>
                    </w:rPr>
                    <w:t>G</w:t>
                  </w:r>
                  <w:r w:rsidR="008B59B2">
                    <w:rPr>
                      <w:b w:val="0"/>
                      <w:i/>
                      <w:sz w:val="16"/>
                      <w:szCs w:val="16"/>
                    </w:rPr>
                    <w:t>ö</w:t>
                  </w:r>
                  <w:r w:rsidRPr="001D0C18">
                    <w:rPr>
                      <w:b w:val="0"/>
                      <w:i/>
                      <w:sz w:val="16"/>
                      <w:szCs w:val="16"/>
                    </w:rPr>
                    <w:t xml:space="preserve">ring Works Established </w:t>
                  </w:r>
                  <w:r w:rsidRPr="001D0C18">
                    <w:rPr>
                      <w:b w:val="0"/>
                      <w:sz w:val="16"/>
                      <w:szCs w:val="16"/>
                    </w:rPr>
                    <w:t>has been played.</w:t>
                  </w:r>
                </w:p>
                <w:p w:rsidR="001A4FE2" w:rsidRPr="001D0C18" w:rsidRDefault="001A4FE2" w:rsidP="00D40F22">
                  <w:pPr>
                    <w:pStyle w:val="Heading4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10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O</w:t>
                  </w:r>
                  <w:r w:rsidRPr="001D0C18">
                    <w:rPr>
                      <w:b w:val="0"/>
                      <w:sz w:val="16"/>
                      <w:szCs w:val="16"/>
                    </w:rPr>
                    <w:t>nly one Axis Rearmament card can be played per year.</w:t>
                  </w:r>
                </w:p>
                <w:p w:rsidR="001A4FE2" w:rsidRPr="00C841F4" w:rsidRDefault="001A4FE2" w:rsidP="00D40F2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Option Card Segment</w:t>
                  </w:r>
                </w:p>
                <w:p w:rsidR="001A4FE2" w:rsidRPr="001D0C18" w:rsidRDefault="001A4FE2" w:rsidP="001A4FE2">
                  <w:pPr>
                    <w:pStyle w:val="BlockText"/>
                    <w:keepNext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outlineLvl w:val="3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1D0C1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Ribbentrop Diplomacy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</w:t>
                  </w:r>
                  <w:r w:rsidRPr="001D0C1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1D0C18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>card (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8-16</w:t>
                  </w:r>
                  <w:r w:rsidRPr="001D0C18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1A4FE2" w:rsidRPr="001D0C18" w:rsidRDefault="001A4FE2" w:rsidP="001A4FE2">
                  <w:pPr>
                    <w:pStyle w:val="BodyText3"/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60"/>
                    <w:ind w:left="259" w:right="72" w:hanging="187"/>
                    <w:outlineLvl w:val="3"/>
                  </w:pPr>
                  <w:r w:rsidRPr="001D0C18">
                    <w:rPr>
                      <w:b/>
                    </w:rPr>
                    <w:t xml:space="preserve">Add to Force Pool: </w:t>
                  </w:r>
                  <w:r>
                    <w:t>Axis</w:t>
                  </w:r>
                  <w:r w:rsidRPr="001D0C18">
                    <w:t xml:space="preserve">: </w:t>
                  </w:r>
                  <w:r w:rsidR="00654F7D">
                    <w:t>®</w:t>
                  </w:r>
                  <w:r w:rsidRPr="001D0C18">
                    <w:t xml:space="preserve">one </w:t>
                  </w:r>
                  <w:r>
                    <w:t>1</w:t>
                  </w:r>
                  <w:r w:rsidRPr="001D0C18">
                    <w:t>-</w:t>
                  </w:r>
                  <w:r>
                    <w:t>1</w:t>
                  </w:r>
                  <w:r w:rsidRPr="001D0C18">
                    <w:t>-</w:t>
                  </w:r>
                  <w:r>
                    <w:t>2</w:t>
                  </w:r>
                  <w:r w:rsidRPr="001D0C18">
                    <w:t xml:space="preserve"> HQ</w:t>
                  </w:r>
                  <w:r w:rsidR="00CC04E2">
                    <w:t xml:space="preserve"> [Nor]</w:t>
                  </w:r>
                  <w:r>
                    <w:t>. Germany:</w:t>
                  </w:r>
                  <w:r w:rsidRPr="001D0C18">
                    <w:t xml:space="preserve"> </w:t>
                  </w:r>
                  <w:r w:rsidR="00654F7D">
                    <w:t>®</w:t>
                  </w:r>
                  <w:r>
                    <w:t>three 4-4-3 infantry</w:t>
                  </w:r>
                  <w:r w:rsidR="00CC04E2">
                    <w:t xml:space="preserve"> [1, 3 7]</w:t>
                  </w:r>
                  <w:r>
                    <w:t xml:space="preserve">, four </w:t>
                  </w:r>
                  <w:r w:rsidRPr="001D0C18">
                    <w:t>3-4-2 infantry</w:t>
                  </w:r>
                  <w:r w:rsidR="00CC04E2">
                    <w:t xml:space="preserve"> [8, 10, 12, 14]</w:t>
                  </w:r>
                  <w:r w:rsidRPr="001D0C18">
                    <w:t xml:space="preserve">. </w:t>
                  </w:r>
                </w:p>
                <w:p w:rsidR="001A4FE2" w:rsidRPr="00C841F4" w:rsidRDefault="001A4FE2" w:rsidP="001A4FE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1A4FE2" w:rsidRPr="001D0C18" w:rsidRDefault="001A4FE2" w:rsidP="001A4FE2">
                  <w:pPr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60"/>
                    <w:ind w:left="259" w:right="72" w:hanging="187"/>
                    <w:outlineLvl w:val="3"/>
                    <w:rPr>
                      <w:sz w:val="16"/>
                      <w:szCs w:val="16"/>
                    </w:rPr>
                  </w:pPr>
                  <w:r w:rsidRPr="001D0C18">
                    <w:rPr>
                      <w:sz w:val="16"/>
                      <w:szCs w:val="16"/>
                    </w:rPr>
                    <w:t>Germany: 1 panzer &amp; 1 infantry step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1D0C18">
                    <w:rPr>
                      <w:sz w:val="16"/>
                      <w:szCs w:val="16"/>
                    </w:rPr>
                    <w:t>.</w:t>
                  </w:r>
                </w:p>
                <w:p w:rsidR="001A4FE2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715E88" w:rsidRDefault="00715E88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715E88" w:rsidRDefault="00715E88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715E88" w:rsidRPr="00AD0B6D" w:rsidRDefault="00715E88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AD0B6D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3768B2" w:rsidRDefault="001A4FE2" w:rsidP="001A4FE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TKA-2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  <w:bookmarkEnd w:id="6"/>
                </w:p>
                <w:p w:rsidR="001A4FE2" w:rsidRDefault="001A4FE2" w:rsidP="001A4FE2"/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margin-left:9.3pt;margin-top:19pt;width:180pt;height:252pt;z-index:8" fillcolor="#eef9fe" strokeweight=".25pt">
            <v:textbox style="mso-next-textbox:#_x0000_s1279" inset="9.36pt,9.36pt,9.36pt,9.36pt">
              <w:txbxContent>
                <w:p w:rsidR="001A4FE2" w:rsidRPr="00C57703" w:rsidRDefault="001A4FE2" w:rsidP="001A4FE2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7" w:name="_Hlk2564491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</w:t>
                  </w:r>
                  <w:r w:rsidRPr="005570E8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 </w:t>
                  </w:r>
                  <w:r w:rsidRPr="005570E8">
                    <w:rPr>
                      <w:rFonts w:ascii="Tw Cen MT" w:hAnsi="Tw Cen MT"/>
                      <w:i w:val="0"/>
                      <w:sz w:val="22"/>
                      <w:szCs w:val="22"/>
                    </w:rPr>
                    <w:sym w:font="Webdings" w:char="F040"/>
                  </w:r>
                  <w:r w:rsidRPr="00C5770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  <w:r w:rsidRPr="00C57703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1A4FE2" w:rsidRPr="00C57703" w:rsidRDefault="00A55E89" w:rsidP="001A4FE2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Communist</w:t>
                  </w:r>
                  <w:r w:rsidR="001A4FE2" w:rsidRPr="00C57703"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 xml:space="preserve"> Rearmament</w:t>
                  </w:r>
                </w:p>
                <w:p w:rsidR="001A4FE2" w:rsidRPr="00224CB1" w:rsidRDefault="001A4FE2" w:rsidP="001A4FE2">
                  <w:pPr>
                    <w:pStyle w:val="Heading4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  <w:szCs w:val="18"/>
                    </w:rPr>
                  </w:pPr>
                  <w:r w:rsidRPr="00224CB1">
                    <w:rPr>
                      <w:rFonts w:ascii="Tw Cen MT" w:hAnsi="Tw Cen MT"/>
                      <w:sz w:val="18"/>
                      <w:szCs w:val="18"/>
                    </w:rPr>
                    <w:t>Selection Requirement</w:t>
                  </w:r>
                  <w:r>
                    <w:rPr>
                      <w:rFonts w:ascii="Tw Cen MT" w:hAnsi="Tw Cen MT"/>
                      <w:sz w:val="18"/>
                      <w:szCs w:val="18"/>
                    </w:rPr>
                    <w:t>s</w:t>
                  </w:r>
                </w:p>
                <w:p w:rsidR="001A4FE2" w:rsidRPr="001D0C18" w:rsidRDefault="001A4FE2" w:rsidP="001A4FE2">
                  <w:pPr>
                    <w:pStyle w:val="Heading4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2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 w:rsidRPr="001D0C18">
                    <w:rPr>
                      <w:b w:val="0"/>
                      <w:sz w:val="16"/>
                      <w:szCs w:val="16"/>
                    </w:rPr>
                    <w:t xml:space="preserve">Card 1 </w:t>
                  </w:r>
                  <w:r w:rsidRPr="001D0C18">
                    <w:rPr>
                      <w:b w:val="0"/>
                      <w:i/>
                      <w:sz w:val="16"/>
                      <w:szCs w:val="16"/>
                    </w:rPr>
                    <w:t>G</w:t>
                  </w:r>
                  <w:r w:rsidR="008B59B2">
                    <w:rPr>
                      <w:b w:val="0"/>
                      <w:i/>
                      <w:sz w:val="16"/>
                      <w:szCs w:val="16"/>
                    </w:rPr>
                    <w:t>ö</w:t>
                  </w:r>
                  <w:r w:rsidRPr="001D0C18">
                    <w:rPr>
                      <w:b w:val="0"/>
                      <w:i/>
                      <w:sz w:val="16"/>
                      <w:szCs w:val="16"/>
                    </w:rPr>
                    <w:t xml:space="preserve">ring Works Established </w:t>
                  </w:r>
                  <w:r w:rsidRPr="001D0C18">
                    <w:rPr>
                      <w:b w:val="0"/>
                      <w:sz w:val="16"/>
                      <w:szCs w:val="16"/>
                    </w:rPr>
                    <w:t>has been played.</w:t>
                  </w:r>
                </w:p>
                <w:p w:rsidR="001A4FE2" w:rsidRPr="001D0C18" w:rsidRDefault="001A4FE2" w:rsidP="001A4FE2">
                  <w:pPr>
                    <w:pStyle w:val="Heading4"/>
                    <w:numPr>
                      <w:ilvl w:val="0"/>
                      <w:numId w:val="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100"/>
                    <w:ind w:left="259" w:right="72"/>
                    <w:jc w:val="left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O</w:t>
                  </w:r>
                  <w:r w:rsidRPr="001D0C18">
                    <w:rPr>
                      <w:b w:val="0"/>
                      <w:sz w:val="16"/>
                      <w:szCs w:val="16"/>
                    </w:rPr>
                    <w:t>nly one Axis Rearmament card can be played per year.</w:t>
                  </w:r>
                </w:p>
                <w:p w:rsidR="001A4FE2" w:rsidRPr="00C841F4" w:rsidRDefault="001A4FE2" w:rsidP="001A4FE2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Option Card Segment</w:t>
                  </w:r>
                </w:p>
                <w:p w:rsidR="001A4FE2" w:rsidRPr="001A4FE2" w:rsidRDefault="001A4FE2" w:rsidP="001A4FE2">
                  <w:pPr>
                    <w:pStyle w:val="BlockText"/>
                    <w:keepNext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outlineLvl w:val="3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A4FE2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one </w:t>
                  </w:r>
                  <w:r w:rsidRPr="001A4FE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Ribbentrop Diplomacy</w:t>
                  </w:r>
                  <w:r w:rsidRPr="001A4FE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</w:t>
                  </w:r>
                  <w:r w:rsidRPr="001A4FE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1A4FE2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1A4FE2">
                    <w:rPr>
                      <w:rFonts w:ascii="Times New Roman" w:hAnsi="Times New Roman"/>
                      <w:sz w:val="16"/>
                      <w:szCs w:val="16"/>
                    </w:rPr>
                    <w:t>card (8-16).</w:t>
                  </w:r>
                </w:p>
                <w:p w:rsidR="00715E88" w:rsidRPr="00271953" w:rsidRDefault="00715E88" w:rsidP="00715E88">
                  <w:pPr>
                    <w:pStyle w:val="BlockText"/>
                    <w:keepNext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outlineLvl w:val="3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71953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two </w:t>
                  </w:r>
                  <w:r w:rsidRPr="00271953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Production Directive</w:t>
                  </w:r>
                  <w:r w:rsidRPr="00271953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cards (44-49).</w:t>
                  </w:r>
                </w:p>
                <w:p w:rsidR="001A4FE2" w:rsidRPr="001D0C18" w:rsidRDefault="001A4FE2" w:rsidP="001A4FE2">
                  <w:pPr>
                    <w:pStyle w:val="BodyText3"/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100"/>
                    <w:ind w:left="259" w:right="72" w:hanging="187"/>
                    <w:outlineLvl w:val="3"/>
                  </w:pPr>
                  <w:r w:rsidRPr="001D0C18">
                    <w:rPr>
                      <w:b/>
                    </w:rPr>
                    <w:t xml:space="preserve">Add to Force Pool: </w:t>
                  </w:r>
                  <w:r>
                    <w:t>Germany:</w:t>
                  </w:r>
                  <w:r w:rsidRPr="001D0C18">
                    <w:t xml:space="preserve"> </w:t>
                  </w:r>
                  <w:r>
                    <w:t>one 2-2-3 HQ</w:t>
                  </w:r>
                  <w:r w:rsidR="00CC04E2">
                    <w:t xml:space="preserve"> [Nor]</w:t>
                  </w:r>
                  <w:r>
                    <w:t xml:space="preserve">, </w:t>
                  </w:r>
                  <w:r w:rsidR="00654F7D">
                    <w:t>®</w:t>
                  </w:r>
                  <w:r w:rsidR="00490E88">
                    <w:t>ele</w:t>
                  </w:r>
                  <w:r w:rsidRPr="001D0C18">
                    <w:t xml:space="preserve">ven </w:t>
                  </w:r>
                  <w:r>
                    <w:t>1-1</w:t>
                  </w:r>
                  <w:r w:rsidRPr="001D0C18">
                    <w:t>-2 inf</w:t>
                  </w:r>
                  <w:r>
                    <w:t>antry</w:t>
                  </w:r>
                  <w:r w:rsidR="00CC04E2">
                    <w:t xml:space="preserve"> [1, 3, 7, 8, 10, 12, 13, 14, 24, 26, 27]</w:t>
                  </w:r>
                  <w:r>
                    <w:t>.</w:t>
                  </w:r>
                </w:p>
                <w:p w:rsidR="001A4FE2" w:rsidRPr="00C841F4" w:rsidRDefault="001A4FE2" w:rsidP="001A4FE2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1A4FE2" w:rsidRPr="001D0C18" w:rsidRDefault="001A4FE2" w:rsidP="001A4FE2">
                  <w:pPr>
                    <w:keepNext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720"/>
                    </w:tabs>
                    <w:spacing w:after="20"/>
                    <w:ind w:left="259" w:right="72" w:hanging="187"/>
                    <w:outlineLvl w:val="3"/>
                    <w:rPr>
                      <w:sz w:val="16"/>
                      <w:szCs w:val="16"/>
                    </w:rPr>
                  </w:pPr>
                  <w:r w:rsidRPr="001D0C18">
                    <w:rPr>
                      <w:sz w:val="16"/>
                      <w:szCs w:val="16"/>
                    </w:rPr>
                    <w:t>Germany: 1 panzer &amp; 1 infantry step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1D0C18">
                    <w:rPr>
                      <w:sz w:val="16"/>
                      <w:szCs w:val="16"/>
                    </w:rPr>
                    <w:t>.</w:t>
                  </w:r>
                </w:p>
                <w:p w:rsidR="001A4FE2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AD0B6D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AD0B6D" w:rsidRDefault="001A4FE2" w:rsidP="001A4FE2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1A4FE2" w:rsidRPr="00AD0B6D" w:rsidRDefault="001A4FE2" w:rsidP="001A4FE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7"/>
                <w:p w:rsidR="001A4FE2" w:rsidRPr="000E5A05" w:rsidRDefault="001A4FE2" w:rsidP="001A4FE2"/>
                <w:p w:rsidR="007F2DDC" w:rsidRDefault="007F2DDC" w:rsidP="00240D9F"/>
              </w:txbxContent>
            </v:textbox>
            <w10:wrap type="square"/>
          </v:shape>
        </w:pict>
      </w:r>
    </w:p>
    <w:p w:rsidR="00240D9F" w:rsidRDefault="00CF6C73" w:rsidP="00240D9F">
      <w:r>
        <w:tab/>
      </w:r>
      <w:r w:rsidR="00240D9F">
        <w:br w:type="page"/>
      </w:r>
      <w:r w:rsidR="00FE1BA4">
        <w:rPr>
          <w:noProof/>
        </w:rPr>
        <w:lastRenderedPageBreak/>
        <w:pict>
          <v:shape id="_x0000_s1292" type="#_x0000_t202" style="position:absolute;margin-left:189.3pt;margin-top:271pt;width:180pt;height:252pt;z-index:14" fillcolor="#eef9fe" strokeweight=".25pt">
            <v:textbox inset="9.36pt,9.36pt,9.36pt,9.36pt">
              <w:txbxContent>
                <w:p w:rsidR="004A3A53" w:rsidRPr="004308BA" w:rsidRDefault="004A3A53" w:rsidP="004A3A53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8" w:name="_Hlk2564705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®15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4A3A53" w:rsidRPr="00FB6075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4A3A53" w:rsidRPr="001609EC" w:rsidRDefault="004A3A53" w:rsidP="004A3A53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4A3A53" w:rsidRPr="00216450" w:rsidRDefault="004A3A53" w:rsidP="004A3A53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4A3A53" w:rsidRPr="00216450" w:rsidRDefault="004A3A53" w:rsidP="004A3A53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A3A53" w:rsidRPr="00364D23" w:rsidRDefault="004A3A53" w:rsidP="004A3A53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4A3A53" w:rsidRPr="0013060B" w:rsidRDefault="004A3A53" w:rsidP="004A3A53">
                  <w:pPr>
                    <w:pStyle w:val="BodyText3"/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13060B">
                    <w:rPr>
                      <w:b/>
                    </w:rPr>
                    <w:t xml:space="preserve">Place in Delay Box: </w:t>
                  </w:r>
                  <w:r w:rsidRPr="0013060B">
                    <w:t xml:space="preserve">Germany: one </w:t>
                  </w:r>
                  <w:r>
                    <w:t>2</w:t>
                  </w:r>
                  <w:r w:rsidRPr="0013060B">
                    <w:t>-</w:t>
                  </w:r>
                  <w:r>
                    <w:t>2</w:t>
                  </w:r>
                  <w:r w:rsidRPr="0013060B">
                    <w:t>-</w:t>
                  </w:r>
                  <w:r>
                    <w:t>4</w:t>
                  </w:r>
                  <w:r w:rsidRPr="0013060B">
                    <w:t xml:space="preserve"> </w:t>
                  </w:r>
                  <w:r>
                    <w:t>panzer</w:t>
                  </w:r>
                  <w:r w:rsidRPr="0013060B">
                    <w:t>.</w:t>
                  </w:r>
                </w:p>
                <w:p w:rsidR="00F36460" w:rsidRPr="00895DE8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F36460" w:rsidRPr="00584FBF" w:rsidRDefault="00F36460" w:rsidP="00F36460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4A3A53" w:rsidRPr="00895DE8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271953" w:rsidRPr="00895DE8" w:rsidRDefault="00271953" w:rsidP="002719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(19.28)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(19.17)</w:t>
                  </w:r>
                </w:p>
                <w:p w:rsidR="004A3A53" w:rsidRPr="00895DE8" w:rsidRDefault="004A3A53" w:rsidP="004A3A53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4A3A53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71E26" w:rsidRDefault="004A3A53" w:rsidP="004A3A53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TKA-14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8"/>
                <w:p w:rsidR="004A3A53" w:rsidRPr="00671E26" w:rsidRDefault="004A3A53" w:rsidP="004A3A53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4A3A53" w:rsidRPr="00671E26" w:rsidRDefault="004A3A53" w:rsidP="004A3A53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4A3A53" w:rsidRPr="000E5A05" w:rsidRDefault="004A3A53" w:rsidP="004A3A53"/>
                <w:p w:rsidR="007F2DDC" w:rsidRPr="00AD0B6D" w:rsidRDefault="007F2DDC" w:rsidP="00AD0B6D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91" type="#_x0000_t202" style="position:absolute;margin-left:9.3pt;margin-top:271pt;width:180pt;height:252pt;z-index:13" fillcolor="#eef9fe" strokeweight=".25pt">
            <v:textbox style="mso-next-textbox:#_x0000_s1291" inset="9.36pt,9.36pt,9.36pt,9.36pt">
              <w:txbxContent>
                <w:p w:rsidR="004A3A53" w:rsidRPr="008A30C4" w:rsidRDefault="004A3A53" w:rsidP="004A3A53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9" w:name="_Hlk25646986"/>
                  <w:bookmarkStart w:id="10" w:name="_Hlk25646987"/>
                  <w:r w:rsidRPr="008A30C4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®15</w:t>
                  </w:r>
                  <w:r w:rsidRPr="008A30C4">
                    <w:rPr>
                      <w:rFonts w:ascii="Tw Cen MT" w:hAnsi="Tw Cen MT"/>
                      <w:b/>
                      <w:sz w:val="22"/>
                      <w:szCs w:val="22"/>
                    </w:rPr>
                    <w:t xml:space="preserve"> </w:t>
                  </w:r>
                  <w:r w:rsidRPr="008A30C4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8A30C4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8A30C4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4A3A53" w:rsidRPr="008A30C4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 w:rsidRPr="008A30C4">
                    <w:rPr>
                      <w:rFonts w:ascii="Tw Cen MT" w:hAnsi="Tw Cen MT"/>
                      <w:color w:val="0000FF"/>
                      <w:sz w:val="24"/>
                    </w:rPr>
                    <w:t>Demand Poland</w:t>
                  </w:r>
                </w:p>
                <w:p w:rsidR="004A3A53" w:rsidRPr="008A30C4" w:rsidRDefault="004A3A53" w:rsidP="004A3A53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8A30C4">
                    <w:rPr>
                      <w:rFonts w:ascii="Tw Cen MT" w:hAnsi="Tw Cen MT"/>
                      <w:b/>
                      <w:sz w:val="18"/>
                    </w:rPr>
                    <w:t>Selection Requirements</w:t>
                  </w:r>
                </w:p>
                <w:p w:rsidR="004A3A53" w:rsidRPr="008A30C4" w:rsidRDefault="004A3A53" w:rsidP="004A3A53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At least two other </w:t>
                  </w:r>
                  <w:r w:rsidRPr="008A30C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Ribbentrop Diplomacy 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or </w:t>
                  </w:r>
                  <w:r w:rsidRPr="008A30C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8A30C4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>cards (8-16) have been played.</w:t>
                  </w:r>
                </w:p>
                <w:p w:rsidR="004A3A53" w:rsidRPr="008A30C4" w:rsidRDefault="004A3A53" w:rsidP="004A3A53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8A30C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(10-16).</w:t>
                  </w:r>
                </w:p>
                <w:p w:rsidR="004A3A53" w:rsidRPr="00C405D2" w:rsidRDefault="004A3A53" w:rsidP="004A3A53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4A3A53" w:rsidRPr="008A30C4" w:rsidRDefault="004A3A53" w:rsidP="004A3A53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 w:rsidRPr="008A30C4"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4A3A53" w:rsidRPr="008A30C4" w:rsidRDefault="004A3A53" w:rsidP="004A3A53">
                  <w:pPr>
                    <w:pStyle w:val="BodyText3"/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8A30C4">
                    <w:rPr>
                      <w:b/>
                    </w:rPr>
                    <w:t xml:space="preserve">Place in Delay Box: </w:t>
                  </w:r>
                  <w:r w:rsidRPr="008A30C4">
                    <w:t>Germany: one 2-2-4 panzer.</w:t>
                  </w:r>
                </w:p>
                <w:p w:rsidR="004A3A53" w:rsidRPr="00C405D2" w:rsidRDefault="004A3A53" w:rsidP="004A3A53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4A3A53" w:rsidRPr="008A30C4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8A30C4">
                    <w:rPr>
                      <w:rFonts w:ascii="Tw Cen MT" w:hAnsi="Tw Cen MT"/>
                    </w:rPr>
                    <w:t>Political Events Segment</w:t>
                  </w:r>
                </w:p>
                <w:p w:rsidR="004A3A53" w:rsidRPr="008A30C4" w:rsidRDefault="004A3A53" w:rsidP="004A3A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If Poland is a 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Neutral Minor Country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and East Prussia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Polish Corridor are both part of Germany, 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Poland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roll one die. If the modified result is 6, apply </w:t>
                  </w:r>
                  <w:r w:rsidRPr="00C54B3F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C54B3F"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C54B3F">
                    <w:rPr>
                      <w:rFonts w:ascii="Times New Roman" w:hAnsi="Times New Roman"/>
                      <w:sz w:val="16"/>
                      <w:szCs w:val="16"/>
                    </w:rPr>
                    <w:t>.3</w:t>
                  </w:r>
                  <w:r w:rsidR="00837080">
                    <w:rPr>
                      <w:rFonts w:ascii="Times New Roman" w:hAnsi="Times New Roman"/>
                      <w:sz w:val="16"/>
                      <w:szCs w:val="16"/>
                    </w:rPr>
                    <w:t>, ®5.5.3</w:t>
                  </w:r>
                  <w:r w:rsidRPr="00C54B3F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I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 xml:space="preserve">f 5 or less, apply </w:t>
                  </w:r>
                  <w:r w:rsidRPr="008A30C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8A30C4">
                    <w:rPr>
                      <w:rFonts w:ascii="Times New Roman" w:hAnsi="Times New Roman"/>
                      <w:sz w:val="16"/>
                      <w:szCs w:val="16"/>
                    </w:rPr>
                    <w:t>.7).</w:t>
                  </w:r>
                </w:p>
                <w:p w:rsidR="006647EE" w:rsidRDefault="006647EE" w:rsidP="004A3A53">
                  <w:pPr>
                    <w:rPr>
                      <w:sz w:val="8"/>
                      <w:szCs w:val="8"/>
                    </w:rPr>
                  </w:pPr>
                </w:p>
                <w:p w:rsidR="006647EE" w:rsidRDefault="006647EE" w:rsidP="004A3A53">
                  <w:pPr>
                    <w:rPr>
                      <w:sz w:val="8"/>
                      <w:szCs w:val="8"/>
                    </w:rPr>
                  </w:pPr>
                </w:p>
                <w:p w:rsidR="006647EE" w:rsidRDefault="006647EE" w:rsidP="004A3A53">
                  <w:pPr>
                    <w:rPr>
                      <w:sz w:val="8"/>
                      <w:szCs w:val="8"/>
                    </w:rPr>
                  </w:pPr>
                </w:p>
                <w:p w:rsidR="006647EE" w:rsidRDefault="006647EE" w:rsidP="004A3A53">
                  <w:pPr>
                    <w:rPr>
                      <w:sz w:val="8"/>
                      <w:szCs w:val="8"/>
                    </w:rPr>
                  </w:pPr>
                </w:p>
                <w:p w:rsidR="006647EE" w:rsidRPr="008A30C4" w:rsidRDefault="006647EE" w:rsidP="004A3A53">
                  <w:pPr>
                    <w:rPr>
                      <w:sz w:val="8"/>
                      <w:szCs w:val="8"/>
                    </w:rPr>
                  </w:pPr>
                </w:p>
                <w:p w:rsidR="007F2DDC" w:rsidRPr="004A3A53" w:rsidRDefault="004A3A53" w:rsidP="004A3A53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 w:rsidRPr="008A30C4"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 w:rsidRPr="008A30C4">
                    <w:rPr>
                      <w:rFonts w:ascii="Tw Cen MT" w:hAnsi="Tw Cen MT"/>
                      <w:b/>
                      <w:sz w:val="18"/>
                      <w:szCs w:val="18"/>
                    </w:rPr>
                    <w:t>Card TKA-1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3</w:t>
                  </w:r>
                  <w:r w:rsidRPr="008A30C4"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+</w:t>
                  </w:r>
                  <w:bookmarkEnd w:id="9"/>
                  <w:bookmarkEnd w:id="10"/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94" type="#_x0000_t202" style="position:absolute;margin-left:549.3pt;margin-top:271pt;width:180pt;height:252pt;z-index:16" fillcolor="#eef9fe" strokeweight=".25pt">
            <v:textbox style="mso-next-textbox:#_x0000_s1294" inset="9.36pt,9.36pt,9.36pt,9.36pt">
              <w:txbxContent>
                <w:p w:rsidR="004A3A53" w:rsidRPr="00DD38B2" w:rsidRDefault="004A3A53" w:rsidP="004A3A53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1" w:name="_Hlk53677806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26244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8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4A3A53" w:rsidRPr="009E260B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Diplomatic Mission: Central</w:t>
                  </w:r>
                </w:p>
                <w:p w:rsidR="00F36460" w:rsidRPr="005031BF" w:rsidRDefault="00F36460" w:rsidP="00F3646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F36460" w:rsidRPr="005031BF" w:rsidRDefault="00F36460" w:rsidP="00F36460">
                  <w:pPr>
                    <w:pStyle w:val="BodyText"/>
                    <w:numPr>
                      <w:ilvl w:val="0"/>
                      <w:numId w:val="6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The Axis Current Card is </w:t>
                  </w:r>
                  <w:r w:rsidRPr="00613E93">
                    <w:rPr>
                      <w:i w:val="0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 xml:space="preserve"> Diplomatic Mission </w:t>
                  </w:r>
                  <w:r>
                    <w:rPr>
                      <w:i w:val="0"/>
                      <w:sz w:val="16"/>
                    </w:rPr>
                    <w:t>(17-21).</w:t>
                  </w:r>
                </w:p>
                <w:p w:rsidR="00F36460" w:rsidRDefault="00F36460" w:rsidP="00F3646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F36460" w:rsidRPr="00E41387" w:rsidRDefault="00F36460" w:rsidP="00F36460">
                  <w:pPr>
                    <w:numPr>
                      <w:ilvl w:val="1"/>
                      <w:numId w:val="6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Germany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F36460" w:rsidRPr="005031BF" w:rsidRDefault="00F36460" w:rsidP="00F3646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F36460" w:rsidRPr="005031BF" w:rsidRDefault="00F36460" w:rsidP="00F3646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F36460" w:rsidRPr="00613E93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Central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>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Central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 xml:space="preserve">6.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13E93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TKA-16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4A3A53" w:rsidRPr="003768B2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bookmarkEnd w:id="11"/>
                <w:p w:rsidR="004A3A53" w:rsidRPr="003768B2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8A30C4" w:rsidRDefault="007F2DDC" w:rsidP="00F3411F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93" type="#_x0000_t202" style="position:absolute;margin-left:369.3pt;margin-top:271pt;width:180pt;height:252pt;z-index:15" fillcolor="#eef9fe" strokeweight=".25pt">
            <v:textbox style="mso-next-textbox:#_x0000_s1293" inset="9.36pt,9.36pt,9.36pt,9.36pt">
              <w:txbxContent>
                <w:p w:rsidR="004A3A53" w:rsidRPr="00DD38B2" w:rsidRDefault="004A3A53" w:rsidP="004A3A53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2" w:name="_Hlk2564712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26244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7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4A3A53" w:rsidRPr="009E260B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Diplomatic Mission: Balkans</w:t>
                  </w:r>
                </w:p>
                <w:p w:rsidR="004A3A53" w:rsidRPr="005031BF" w:rsidRDefault="004A3A53" w:rsidP="004A3A53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4A3A53" w:rsidRPr="005031BF" w:rsidRDefault="004A3A53" w:rsidP="004A3A53">
                  <w:pPr>
                    <w:pStyle w:val="BodyText"/>
                    <w:numPr>
                      <w:ilvl w:val="0"/>
                      <w:numId w:val="6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The Axis Current Card is </w:t>
                  </w:r>
                  <w:r w:rsidRPr="00613E93">
                    <w:rPr>
                      <w:i w:val="0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 xml:space="preserve"> Diplomatic Mission </w:t>
                  </w:r>
                  <w:r>
                    <w:rPr>
                      <w:i w:val="0"/>
                      <w:sz w:val="16"/>
                    </w:rPr>
                    <w:t>(17-21).</w:t>
                  </w:r>
                </w:p>
                <w:p w:rsidR="004A3A53" w:rsidRDefault="004A3A53" w:rsidP="004A3A53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A3A53" w:rsidRPr="005031BF" w:rsidRDefault="004A3A53" w:rsidP="004A3A53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4A3A53" w:rsidRPr="00E41387" w:rsidRDefault="004A3A53" w:rsidP="004A3A53">
                  <w:pPr>
                    <w:numPr>
                      <w:ilvl w:val="1"/>
                      <w:numId w:val="6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Germany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4A3A53" w:rsidRPr="005031BF" w:rsidRDefault="004A3A53" w:rsidP="004A3A53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A3A53" w:rsidRPr="005031BF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4A3A53" w:rsidRPr="005031BF" w:rsidRDefault="004A3A53" w:rsidP="004A3A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4A3A53" w:rsidRPr="00613E93" w:rsidRDefault="004A3A53" w:rsidP="004A3A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4A3A53" w:rsidRPr="005031BF" w:rsidRDefault="004A3A53" w:rsidP="004A3A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>Diplomatic Success: Balkans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4A3A53" w:rsidRPr="005031BF" w:rsidRDefault="004A3A53" w:rsidP="004A3A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>. Roll on Guarantee Table</w:t>
                  </w:r>
                </w:p>
                <w:p w:rsidR="004A3A53" w:rsidRPr="005031BF" w:rsidRDefault="004A3A53" w:rsidP="004A3A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4A3A53" w:rsidRPr="005031BF" w:rsidRDefault="004A3A53" w:rsidP="004A3A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>Diplomatic Success: Balkans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4A3A53" w:rsidRPr="005031BF" w:rsidRDefault="004A3A53" w:rsidP="004A3A53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 xml:space="preserve">6.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13E93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TKA-15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2"/>
                <w:p w:rsidR="004A3A53" w:rsidRPr="00AD0B6D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3768B2" w:rsidRDefault="007F2DDC" w:rsidP="003768B2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90" type="#_x0000_t202" style="position:absolute;margin-left:549.3pt;margin-top:19pt;width:180pt;height:252pt;z-index:12" fillcolor="#eef9fe" strokeweight=".25pt">
            <v:textbox style="mso-next-textbox:#_x0000_s1290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3" w:name="_Hlk2564691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®14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216450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13060B" w:rsidRDefault="003E0BF1" w:rsidP="003E0BF1">
                  <w:pPr>
                    <w:pStyle w:val="BodyText3"/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13060B">
                    <w:rPr>
                      <w:b/>
                    </w:rPr>
                    <w:t xml:space="preserve">Place in Delay Box: </w:t>
                  </w:r>
                  <w:r w:rsidRPr="0013060B">
                    <w:t>Germany: one 1-</w:t>
                  </w:r>
                  <w:r>
                    <w:t>2</w:t>
                  </w:r>
                  <w:r w:rsidRPr="0013060B">
                    <w:t>-</w:t>
                  </w:r>
                  <w:r w:rsidR="00654F7D">
                    <w:t>4</w:t>
                  </w:r>
                  <w:r w:rsidRPr="0013060B">
                    <w:t xml:space="preserve"> </w:t>
                  </w:r>
                  <w:r w:rsidR="00654F7D">
                    <w:t>marine</w:t>
                  </w:r>
                  <w:r w:rsidR="00CC04E2">
                    <w:t xml:space="preserve"> [1M]</w:t>
                  </w:r>
                  <w:r w:rsidRPr="0013060B">
                    <w:t>.</w:t>
                  </w:r>
                </w:p>
                <w:p w:rsidR="00F36460" w:rsidRPr="00895DE8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F36460" w:rsidRPr="00584FBF" w:rsidRDefault="00F36460" w:rsidP="00F36460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E0BF1" w:rsidRPr="00895DE8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271953" w:rsidRPr="00895DE8" w:rsidRDefault="00271953" w:rsidP="002719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(19.28)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(19.17)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TKA-12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3"/>
                <w:p w:rsidR="000F334D" w:rsidRPr="000E5A05" w:rsidRDefault="000F334D" w:rsidP="000F334D"/>
                <w:p w:rsidR="000F334D" w:rsidRPr="00FC2926" w:rsidRDefault="000F334D" w:rsidP="000F334D">
                  <w:pPr>
                    <w:rPr>
                      <w:szCs w:val="14"/>
                    </w:rPr>
                  </w:pPr>
                </w:p>
                <w:p w:rsidR="007F2DDC" w:rsidRPr="00913AE9" w:rsidRDefault="007F2DDC" w:rsidP="00913AE9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89" type="#_x0000_t202" style="position:absolute;margin-left:369.3pt;margin-top:19pt;width:180pt;height:252pt;z-index:11" fillcolor="#eef9fe" strokeweight=".25pt">
            <v:textbox style="mso-next-textbox:#_x0000_s1289" inset="9.36pt,9.36pt,9.36pt,9.36pt">
              <w:txbxContent>
                <w:p w:rsidR="003E0BF1" w:rsidRPr="00783470" w:rsidRDefault="003E0BF1" w:rsidP="003E0BF1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4" w:name="_Hlk25646821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®14</w:t>
                  </w:r>
                  <w:r w:rsidRPr="00783470">
                    <w:rPr>
                      <w:rFonts w:ascii="Tw Cen MT" w:hAnsi="Tw Cen MT"/>
                      <w:b/>
                      <w:sz w:val="22"/>
                      <w:szCs w:val="22"/>
                    </w:rPr>
                    <w:t xml:space="preserve"> </w:t>
                  </w:r>
                  <w:r w:rsidRPr="00783470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5D5B64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re-War</w:t>
                  </w:r>
                </w:p>
                <w:p w:rsidR="003E0BF1" w:rsidRPr="00783470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783470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East Prussia</w:t>
                  </w:r>
                </w:p>
                <w:p w:rsidR="003E0BF1" w:rsidRPr="008077EF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8077EF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</w:p>
                <w:p w:rsidR="00D94B6A" w:rsidRPr="00216450" w:rsidRDefault="00D94B6A" w:rsidP="00D94B6A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13060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(10-16).</w:t>
                  </w:r>
                </w:p>
                <w:p w:rsidR="003E0BF1" w:rsidRPr="0013060B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13060B" w:rsidRDefault="003E0BF1" w:rsidP="003E0BF1">
                  <w:pPr>
                    <w:pStyle w:val="BodyText3"/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100"/>
                    <w:ind w:right="72"/>
                  </w:pPr>
                  <w:r w:rsidRPr="0013060B">
                    <w:rPr>
                      <w:b/>
                    </w:rPr>
                    <w:t xml:space="preserve">Place in Delay Box: </w:t>
                  </w:r>
                  <w:r w:rsidRPr="0013060B">
                    <w:t>Germany: one 1-2-</w:t>
                  </w:r>
                  <w:r w:rsidR="00654F7D">
                    <w:t>4</w:t>
                  </w:r>
                  <w:r w:rsidRPr="0013060B">
                    <w:t xml:space="preserve"> </w:t>
                  </w:r>
                  <w:r w:rsidR="00654F7D">
                    <w:t>marine</w:t>
                  </w:r>
                  <w:r w:rsidR="00CC04E2">
                    <w:t xml:space="preserve"> [1M]</w:t>
                  </w:r>
                  <w:r w:rsidRPr="0013060B">
                    <w:t>.</w:t>
                  </w:r>
                </w:p>
                <w:p w:rsidR="003E0BF1" w:rsidRPr="00B44C61" w:rsidRDefault="003E0BF1" w:rsidP="003E0BF1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3E0BF1" w:rsidRPr="0013060B" w:rsidRDefault="003E0BF1" w:rsidP="003E0BF1">
                  <w:pPr>
                    <w:numPr>
                      <w:ilvl w:val="0"/>
                      <w:numId w:val="3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100"/>
                    <w:ind w:right="72"/>
                    <w:rPr>
                      <w:sz w:val="16"/>
                      <w:szCs w:val="16"/>
                    </w:rPr>
                  </w:pPr>
                  <w:r w:rsidRPr="0013060B">
                    <w:rPr>
                      <w:sz w:val="16"/>
                      <w:szCs w:val="16"/>
                    </w:rPr>
                    <w:t xml:space="preserve">Germany: </w:t>
                  </w:r>
                  <w:r w:rsidR="006647EE">
                    <w:rPr>
                      <w:sz w:val="16"/>
                      <w:szCs w:val="16"/>
                    </w:rPr>
                    <w:t>4</w:t>
                  </w:r>
                  <w:r w:rsidRPr="0013060B">
                    <w:rPr>
                      <w:sz w:val="16"/>
                      <w:szCs w:val="16"/>
                    </w:rPr>
                    <w:t xml:space="preserve"> infantry steps.</w:t>
                  </w:r>
                </w:p>
                <w:p w:rsidR="003E0BF1" w:rsidRPr="00C83473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2"/>
                      <w:szCs w:val="2"/>
                    </w:rPr>
                  </w:pPr>
                </w:p>
                <w:p w:rsidR="003E0BF1" w:rsidRPr="008077EF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8077EF">
                    <w:rPr>
                      <w:rFonts w:ascii="Tw Cen MT" w:hAnsi="Tw Cen MT"/>
                    </w:rPr>
                    <w:t>Political Events Segment</w:t>
                  </w:r>
                </w:p>
                <w:p w:rsidR="003E0BF1" w:rsidRPr="0013060B" w:rsidRDefault="003E0BF1" w:rsidP="003E0BF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East Prussia is part of a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that Country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and roll one die. If the modified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.3); 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.7).</w:t>
                  </w:r>
                </w:p>
                <w:p w:rsidR="003E0BF1" w:rsidRDefault="003E0BF1" w:rsidP="003E0BF1">
                  <w:pPr>
                    <w:tabs>
                      <w:tab w:val="right" w:pos="2880"/>
                    </w:tabs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1A6208" w:rsidRDefault="001A6208" w:rsidP="003E0BF1">
                  <w:pPr>
                    <w:tabs>
                      <w:tab w:val="right" w:pos="2880"/>
                    </w:tabs>
                    <w:rPr>
                      <w:rFonts w:ascii="Tw Cen MT" w:hAnsi="Tw Cen MT"/>
                      <w:sz w:val="14"/>
                      <w:szCs w:val="14"/>
                    </w:rPr>
                  </w:pPr>
                  <w:bookmarkStart w:id="15" w:name="_GoBack"/>
                  <w:bookmarkEnd w:id="15"/>
                </w:p>
                <w:p w:rsidR="003E0BF1" w:rsidRPr="003B49FB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TKA-11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4"/>
                <w:p w:rsidR="001A4FE2" w:rsidRPr="00671E26" w:rsidRDefault="001A4FE2" w:rsidP="001A4FE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1A4FE2" w:rsidRPr="00671E26" w:rsidRDefault="001A4FE2" w:rsidP="001A4FE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1A4FE2" w:rsidRPr="00671E26" w:rsidRDefault="001A4FE2" w:rsidP="001A4FE2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BE1CB6" w:rsidRDefault="007F2DDC" w:rsidP="00BE1CB6"/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88" type="#_x0000_t202" style="position:absolute;margin-left:189.3pt;margin-top:19pt;width:180pt;height:252pt;z-index:10" fillcolor="#eef9fe" strokeweight=".25pt">
            <v:textbox style="mso-next-textbox:#_x0000_s1288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6" w:name="_Hlk2564674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®13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  <w:szCs w:val="24"/>
                    </w:rPr>
                    <w:t>Ribbentrop Diplomacy</w:t>
                  </w:r>
                </w:p>
                <w:p w:rsidR="003E0BF1" w:rsidRPr="001609EC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Selection Requirement</w:t>
                  </w:r>
                </w:p>
                <w:p w:rsidR="003E0BF1" w:rsidRPr="00216450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7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Pr="00B74608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216450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216450" w:rsidRDefault="003E0BF1" w:rsidP="003E0BF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13060B" w:rsidRDefault="003E0BF1" w:rsidP="003E0BF1">
                  <w:pPr>
                    <w:pStyle w:val="BodyText3"/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13060B">
                    <w:rPr>
                      <w:b/>
                    </w:rPr>
                    <w:t xml:space="preserve">Place in Delay Box: </w:t>
                  </w:r>
                  <w:r w:rsidRPr="0013060B">
                    <w:t>Germany: one 1-1-4 cavalry</w:t>
                  </w:r>
                  <w:r w:rsidR="00CC04E2">
                    <w:t xml:space="preserve"> [2K]</w:t>
                  </w:r>
                  <w:r w:rsidRPr="0013060B">
                    <w:t>.</w:t>
                  </w:r>
                </w:p>
                <w:p w:rsidR="00F36460" w:rsidRPr="00895DE8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F36460" w:rsidRPr="00584FBF" w:rsidRDefault="00F36460" w:rsidP="00F36460">
                  <w:pPr>
                    <w:numPr>
                      <w:ilvl w:val="1"/>
                      <w:numId w:val="7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r w:rsidRPr="00584FBF">
                    <w:rPr>
                      <w:sz w:val="16"/>
                    </w:rPr>
                    <w:t xml:space="preserve">Germany: 2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3E0BF1" w:rsidRPr="00895DE8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  <w:u w:val="single"/>
                    </w:rPr>
                  </w:pPr>
                </w:p>
                <w:p w:rsidR="00271953" w:rsidRPr="00895DE8" w:rsidRDefault="00271953" w:rsidP="002719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271953" w:rsidRPr="00895DE8" w:rsidRDefault="00271953" w:rsidP="002719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 w:rsidRPr="00584FBF">
                    <w:rPr>
                      <w:i/>
                      <w:sz w:val="16"/>
                    </w:rPr>
                    <w:t>Neutrals Pressured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(19.28)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3. Conflicting Plans: No Result</w:t>
                  </w:r>
                </w:p>
                <w:p w:rsidR="00271953" w:rsidRPr="00895DE8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4. Conflicting Plans: No Result</w:t>
                  </w:r>
                </w:p>
                <w:p w:rsidR="00271953" w:rsidRPr="00584FBF" w:rsidRDefault="00271953" w:rsidP="00271953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>
                    <w:rPr>
                      <w:i/>
                      <w:sz w:val="16"/>
                    </w:rPr>
                    <w:t>Germany Supports</w:t>
                  </w:r>
                  <w:r w:rsidRPr="00584FBF">
                    <w:rPr>
                      <w:i/>
                      <w:sz w:val="16"/>
                    </w:rPr>
                    <w:t xml:space="preserve"> Nationalists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(19.17)</w:t>
                  </w:r>
                </w:p>
                <w:p w:rsidR="003E0BF1" w:rsidRPr="00895DE8" w:rsidRDefault="003E0BF1" w:rsidP="003E0BF1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Roll on Guarantee Table</w:t>
                  </w: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TKA-10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6"/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FC2926" w:rsidRDefault="007F2DDC" w:rsidP="00FC2926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FE1BA4">
        <w:rPr>
          <w:noProof/>
        </w:rPr>
        <w:pict>
          <v:shape id="_x0000_s1287" type="#_x0000_t202" style="position:absolute;margin-left:9.3pt;margin-top:19pt;width:180pt;height:252pt;z-index:1" fillcolor="#eef9fe" strokeweight=".25pt">
            <v:textbox style="mso-next-textbox:#_x0000_s1287" inset="9.36pt,9.36pt,9.36pt,9.36pt">
              <w:txbxContent>
                <w:p w:rsidR="003E0BF1" w:rsidRPr="004308BA" w:rsidRDefault="003E0BF1" w:rsidP="003E0BF1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17" w:name="_Hlk53650883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4308BA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 w:rsidRPr="004308BA">
                    <w:rPr>
                      <w:rFonts w:ascii="Tw Cen MT" w:hAnsi="Tw Cen MT"/>
                      <w:b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B3E35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3E0BF1" w:rsidRPr="00FB6075" w:rsidRDefault="003E0BF1" w:rsidP="003E0BF1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FB6075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Rhineland</w:t>
                  </w:r>
                </w:p>
                <w:p w:rsidR="003E0BF1" w:rsidRPr="00613A9D" w:rsidRDefault="003E0BF1" w:rsidP="003E0BF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 w:cs="Arial"/>
                      <w:b/>
                      <w:sz w:val="18"/>
                    </w:rPr>
                  </w:pPr>
                  <w:r w:rsidRPr="00613A9D">
                    <w:rPr>
                      <w:rFonts w:ascii="Tw Cen MT" w:hAnsi="Tw Cen MT" w:cs="Arial"/>
                      <w:b/>
                      <w:sz w:val="18"/>
                    </w:rPr>
                    <w:t>Selection Requirements</w:t>
                  </w:r>
                </w:p>
                <w:p w:rsidR="003E0BF1" w:rsidRPr="0013060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Card 7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Military Purges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 has been played.</w:t>
                  </w:r>
                </w:p>
                <w:p w:rsidR="003E0BF1" w:rsidRPr="0013060B" w:rsidRDefault="003E0BF1" w:rsidP="003E0BF1">
                  <w:pPr>
                    <w:pStyle w:val="BlockText"/>
                    <w:numPr>
                      <w:ilvl w:val="0"/>
                      <w:numId w:val="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187"/>
                    </w:tabs>
                    <w:spacing w:after="20"/>
                    <w:ind w:left="259" w:right="72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card (10-16).</w:t>
                  </w:r>
                </w:p>
                <w:p w:rsidR="003E0BF1" w:rsidRPr="0013060B" w:rsidRDefault="003E0BF1" w:rsidP="003E0BF1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Pr="00364D23" w:rsidRDefault="003E0BF1" w:rsidP="003E0BF1">
                  <w:pPr>
                    <w:pStyle w:val="Heading4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Option Card Segment</w:t>
                  </w:r>
                </w:p>
                <w:p w:rsidR="003E0BF1" w:rsidRPr="0013060B" w:rsidRDefault="003E0BF1" w:rsidP="003E0BF1">
                  <w:pPr>
                    <w:pStyle w:val="BodyText3"/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60"/>
                    <w:ind w:right="72"/>
                  </w:pPr>
                  <w:r w:rsidRPr="0013060B">
                    <w:rPr>
                      <w:b/>
                    </w:rPr>
                    <w:t xml:space="preserve">Place in Delay Box: </w:t>
                  </w:r>
                  <w:r w:rsidRPr="0013060B">
                    <w:t>Germany: one 1-1-4 cavalry</w:t>
                  </w:r>
                  <w:r w:rsidR="00CC04E2">
                    <w:t xml:space="preserve"> [2K]</w:t>
                  </w:r>
                  <w:r w:rsidRPr="0013060B">
                    <w:t>.</w:t>
                  </w:r>
                </w:p>
                <w:p w:rsidR="003E0BF1" w:rsidRPr="00584FBF" w:rsidRDefault="003E0BF1" w:rsidP="003E0BF1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 w:val="18"/>
                    </w:rPr>
                  </w:pPr>
                  <w:r>
                    <w:rPr>
                      <w:rFonts w:ascii="Tw Cen MT" w:hAnsi="Tw Cen MT"/>
                      <w:sz w:val="18"/>
                    </w:rPr>
                    <w:t>Replacements Segment</w:t>
                  </w:r>
                </w:p>
                <w:p w:rsidR="003E0BF1" w:rsidRPr="0013060B" w:rsidRDefault="003E0BF1" w:rsidP="003E0BF1">
                  <w:pPr>
                    <w:numPr>
                      <w:ilvl w:val="0"/>
                      <w:numId w:val="2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 w:rsidRPr="0013060B">
                    <w:rPr>
                      <w:sz w:val="16"/>
                      <w:szCs w:val="16"/>
                    </w:rPr>
                    <w:t xml:space="preserve">Germany: </w:t>
                  </w:r>
                  <w:r w:rsidR="006647EE">
                    <w:rPr>
                      <w:sz w:val="16"/>
                      <w:szCs w:val="16"/>
                    </w:rPr>
                    <w:t>4</w:t>
                  </w:r>
                  <w:r w:rsidRPr="0013060B">
                    <w:rPr>
                      <w:sz w:val="16"/>
                      <w:szCs w:val="16"/>
                    </w:rPr>
                    <w:t xml:space="preserve"> infantry steps.</w:t>
                  </w:r>
                </w:p>
                <w:p w:rsidR="003E0BF1" w:rsidRPr="0013060B" w:rsidRDefault="003E0BF1" w:rsidP="003E0BF1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4"/>
                      <w:szCs w:val="4"/>
                    </w:rPr>
                  </w:pPr>
                </w:p>
                <w:p w:rsidR="003E0BF1" w:rsidRPr="00613A9D" w:rsidRDefault="003E0BF1" w:rsidP="003E0BF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613A9D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3E0BF1" w:rsidRPr="00747CE5" w:rsidRDefault="003E0BF1" w:rsidP="003E0BF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0"/>
                    <w:ind w:left="187" w:right="0" w:hanging="187"/>
                    <w:rPr>
                      <w:i/>
                      <w:sz w:val="16"/>
                      <w:szCs w:val="16"/>
                    </w:rPr>
                  </w:pP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Rhineland is </w:t>
                  </w:r>
                  <w:r w:rsidR="00A44375">
                    <w:rPr>
                      <w:rFonts w:ascii="Times New Roman" w:hAnsi="Times New Roman"/>
                      <w:sz w:val="16"/>
                      <w:szCs w:val="16"/>
                    </w:rPr>
                    <w:t>a French Dependent</w:t>
                  </w:r>
                  <w:r w:rsidR="001A6208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France is a PAC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France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roll one die. If the modified result is 2 or more, apply </w:t>
                  </w:r>
                  <w:r w:rsidRPr="0013060B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 xml:space="preserve">.3). If the result is 1,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Country Resists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 w:rsidR="00A44375">
                    <w:rPr>
                      <w:rFonts w:ascii="Times New Roman" w:hAnsi="Times New Roman"/>
                      <w:sz w:val="16"/>
                      <w:szCs w:val="16"/>
                    </w:rPr>
                    <w:t>7, ®7.1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13060B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3E0BF1" w:rsidRDefault="003E0BF1" w:rsidP="003E0BF1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A44375" w:rsidRDefault="00A44375" w:rsidP="003E0BF1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A44375" w:rsidRDefault="00A44375" w:rsidP="003E0BF1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A44375" w:rsidRDefault="00A44375" w:rsidP="003E0BF1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E0BF1" w:rsidRPr="00EE0C5D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TKA-9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bookmarkEnd w:id="17"/>
                <w:p w:rsidR="003E0BF1" w:rsidRPr="00671E26" w:rsidRDefault="003E0BF1" w:rsidP="003E0BF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671E26" w:rsidRDefault="007F2DDC" w:rsidP="00671E2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</w:p>
    <w:p w:rsidR="00D650C4" w:rsidRDefault="00D650C4" w:rsidP="00651E48"/>
    <w:p w:rsidR="00F3411F" w:rsidRDefault="00F3411F" w:rsidP="00651E48"/>
    <w:p w:rsidR="00F3411F" w:rsidRDefault="00F3411F" w:rsidP="00651E48"/>
    <w:p w:rsidR="00DE7F21" w:rsidRDefault="00FE1BA4" w:rsidP="00DE7F21">
      <w:r>
        <w:rPr>
          <w:noProof/>
        </w:rPr>
        <w:pict>
          <v:shape id="_x0000_s1311" type="#_x0000_t202" style="position:absolute;margin-left:381.3pt;margin-top:271.25pt;width:180pt;height:252pt;z-index:23" fillcolor="#fef2f7" strokeweight=".25pt">
            <v:textbox style="mso-next-textbox:#_x0000_s1311" inset="9.36pt,9.36pt,9.36pt,9.36pt">
              <w:txbxContent>
                <w:p w:rsidR="004D0CEE" w:rsidRPr="00963ACD" w:rsidRDefault="004D0CEE" w:rsidP="004D0CEE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color w:val="FF0000"/>
                      <w:sz w:val="16"/>
                    </w:rPr>
                  </w:pPr>
                  <w:bookmarkStart w:id="18" w:name="_Hlk2564765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C90700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38</w:t>
                  </w:r>
                  <w:r w:rsidRPr="00F14C96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F14C96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2F461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F461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4D0CEE" w:rsidRPr="00963ACD" w:rsidRDefault="004D0CEE" w:rsidP="004D0CEE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Peace with Honor</w:t>
                  </w:r>
                </w:p>
                <w:p w:rsidR="004D0CEE" w:rsidRPr="00963ACD" w:rsidRDefault="004D0CEE" w:rsidP="004D0CEE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</w:p>
                <w:p w:rsidR="004D0CEE" w:rsidRPr="00963ACD" w:rsidRDefault="004D0CEE" w:rsidP="004D0CEE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5E55FA">
                    <w:rPr>
                      <w:rFonts w:ascii="Times New Roman" w:hAnsi="Times New Roman"/>
                      <w:i/>
                      <w:sz w:val="16"/>
                    </w:rPr>
                    <w:t>V Weapons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has been played. </w:t>
                  </w:r>
                </w:p>
                <w:p w:rsidR="004D0CEE" w:rsidRPr="00A03E42" w:rsidRDefault="004D0CEE" w:rsidP="004D0CEE">
                  <w:pPr>
                    <w:pStyle w:val="BodyText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4D0CEE" w:rsidRPr="00963ACD" w:rsidRDefault="004D0CEE" w:rsidP="004D0CEE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4D0CEE" w:rsidRPr="00ED24E9" w:rsidRDefault="004D0CEE" w:rsidP="004D0CEE">
                  <w:pPr>
                    <w:numPr>
                      <w:ilvl w:val="0"/>
                      <w:numId w:val="5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ED24E9">
                    <w:rPr>
                      <w:sz w:val="16"/>
                    </w:rPr>
                    <w:t xml:space="preserve">Germany: </w:t>
                  </w:r>
                  <w:r>
                    <w:rPr>
                      <w:sz w:val="16"/>
                    </w:rPr>
                    <w:t>1</w:t>
                  </w:r>
                  <w:r w:rsidRPr="00ED24E9">
                    <w:rPr>
                      <w:sz w:val="16"/>
                    </w:rPr>
                    <w:t xml:space="preserve"> panzer &amp; </w:t>
                  </w:r>
                  <w:r>
                    <w:rPr>
                      <w:sz w:val="16"/>
                    </w:rPr>
                    <w:t>4</w:t>
                  </w:r>
                  <w:r w:rsidRPr="00ED24E9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4D0CEE" w:rsidRPr="003768B2" w:rsidRDefault="004D0CEE" w:rsidP="004D0CE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D0CEE" w:rsidRPr="00895DE8" w:rsidRDefault="004D0CEE" w:rsidP="004D0CEE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4D0CEE" w:rsidRPr="00895DE8" w:rsidRDefault="004D0CEE" w:rsidP="004D0CE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4D0CEE" w:rsidRPr="00895DE8" w:rsidRDefault="004D0CEE" w:rsidP="004D0CEE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Negotiations Fail: No Result</w:t>
                  </w:r>
                </w:p>
                <w:p w:rsidR="004D0CEE" w:rsidRPr="0000239D" w:rsidRDefault="004D0CEE" w:rsidP="004D0CEE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>
                    <w:rPr>
                      <w:sz w:val="16"/>
                    </w:rPr>
                    <w:t>Roll on Directive Table</w:t>
                  </w:r>
                </w:p>
                <w:p w:rsidR="004D0CEE" w:rsidRPr="00895DE8" w:rsidRDefault="004D0CEE" w:rsidP="004D0CEE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3.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4D0CEE" w:rsidRPr="00895DE8" w:rsidRDefault="004D0CEE" w:rsidP="004D0CEE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4. </w:t>
                  </w:r>
                  <w:r w:rsidRPr="0000239D">
                    <w:rPr>
                      <w:i/>
                      <w:sz w:val="16"/>
                    </w:rPr>
                    <w:t>Political Option: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.31)</w:t>
                  </w:r>
                </w:p>
                <w:p w:rsidR="004D0CEE" w:rsidRPr="00895DE8" w:rsidRDefault="004D0CEE" w:rsidP="004D0CEE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 w:rsidRPr="0000239D">
                    <w:rPr>
                      <w:i/>
                      <w:sz w:val="16"/>
                    </w:rPr>
                    <w:t>Political Option: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.31)</w:t>
                  </w:r>
                </w:p>
                <w:p w:rsidR="004D0CEE" w:rsidRPr="00895DE8" w:rsidRDefault="004D0CEE" w:rsidP="004D0CEE">
                  <w:pPr>
                    <w:spacing w:after="20"/>
                    <w:ind w:left="180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Negotiations Fail: No Result</w:t>
                  </w:r>
                </w:p>
                <w:p w:rsidR="004D0CEE" w:rsidRPr="00F3411F" w:rsidRDefault="004D0CEE" w:rsidP="004D0CEE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Pr="003768B2" w:rsidRDefault="004D0CEE" w:rsidP="004D0CEE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TKA-23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8"/>
                <w:p w:rsidR="007F2DDC" w:rsidRPr="003768B2" w:rsidRDefault="007F2DDC" w:rsidP="00DE7F21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10" type="#_x0000_t202" style="position:absolute;margin-left:201.3pt;margin-top:271.25pt;width:180pt;height:252pt;z-index:22" fillcolor="#fef2f7" strokeweight=".25pt">
            <v:textbox inset="9.36pt,9.36pt,9.36pt,9.36pt">
              <w:txbxContent>
                <w:p w:rsidR="004D0CEE" w:rsidRPr="00963ACD" w:rsidRDefault="004D0CEE" w:rsidP="004D0CEE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color w:val="FF0000"/>
                      <w:sz w:val="16"/>
                    </w:rPr>
                  </w:pPr>
                  <w:bookmarkStart w:id="19" w:name="_Hlk2564753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C90700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38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F14C96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F14C96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F14C96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2F461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F461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4D0CEE" w:rsidRPr="00963ACD" w:rsidRDefault="004D0CEE" w:rsidP="004D0CEE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Kaiserschlacht</w:t>
                  </w:r>
                </w:p>
                <w:p w:rsidR="004D0CEE" w:rsidRPr="00963ACD" w:rsidRDefault="004D0CEE" w:rsidP="004D0CEE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963ACD">
                    <w:rPr>
                      <w:rFonts w:ascii="Tw Cen MT" w:hAnsi="Tw Cen MT"/>
                      <w:b/>
                      <w:sz w:val="18"/>
                    </w:rPr>
                    <w:t>Selection Requirements</w:t>
                  </w:r>
                </w:p>
                <w:p w:rsidR="004D0CEE" w:rsidRDefault="004D0CEE" w:rsidP="004D0CEE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5E55FA">
                    <w:rPr>
                      <w:rFonts w:ascii="Times New Roman" w:hAnsi="Times New Roman"/>
                      <w:i/>
                      <w:sz w:val="16"/>
                    </w:rPr>
                    <w:t>V Weapons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has been played. </w:t>
                  </w:r>
                </w:p>
                <w:p w:rsidR="004D0CEE" w:rsidRPr="00963ACD" w:rsidRDefault="004D0CEE" w:rsidP="004D0CEE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If Germany’s Leadership is Constitutional Kaiser, card 42 </w:t>
                  </w:r>
                  <w:r w:rsidR="00CC04E2">
                    <w:rPr>
                      <w:rFonts w:ascii="Times New Roman" w:hAnsi="Times New Roman"/>
                      <w:i/>
                      <w:sz w:val="16"/>
                    </w:rPr>
                    <w:t>Military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 Conspiracy </w:t>
                  </w:r>
                  <w:r>
                    <w:rPr>
                      <w:rFonts w:ascii="Times New Roman" w:hAnsi="Times New Roman"/>
                      <w:sz w:val="16"/>
                    </w:rPr>
                    <w:t>has also been played.</w:t>
                  </w:r>
                </w:p>
                <w:p w:rsidR="004D0CEE" w:rsidRPr="00963ACD" w:rsidRDefault="004D0CEE" w:rsidP="004D0CEE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 xml:space="preserve">The Axis Current </w:t>
                  </w:r>
                  <w:r>
                    <w:rPr>
                      <w:rFonts w:ascii="Times New Roman" w:hAnsi="Times New Roman"/>
                      <w:sz w:val="16"/>
                    </w:rPr>
                    <w:t>Card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does not have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a Blitz Value of 2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4D0CEE" w:rsidRPr="00A03E42" w:rsidRDefault="004D0CEE" w:rsidP="004D0CEE">
                  <w:pPr>
                    <w:pStyle w:val="BodyText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4D0CEE" w:rsidRPr="00963ACD" w:rsidRDefault="004D0CEE" w:rsidP="004D0CEE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4D0CEE" w:rsidRPr="00ED24E9" w:rsidRDefault="004D0CEE" w:rsidP="004D0CEE">
                  <w:pPr>
                    <w:numPr>
                      <w:ilvl w:val="0"/>
                      <w:numId w:val="5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ED24E9">
                    <w:rPr>
                      <w:sz w:val="16"/>
                    </w:rPr>
                    <w:t xml:space="preserve">Germany: </w:t>
                  </w:r>
                  <w:r>
                    <w:rPr>
                      <w:sz w:val="16"/>
                    </w:rPr>
                    <w:t>4</w:t>
                  </w:r>
                  <w:r w:rsidRPr="00ED24E9">
                    <w:rPr>
                      <w:sz w:val="16"/>
                    </w:rPr>
                    <w:t xml:space="preserve"> panzer &amp; </w:t>
                  </w:r>
                  <w:r>
                    <w:rPr>
                      <w:sz w:val="16"/>
                    </w:rPr>
                    <w:t>8</w:t>
                  </w:r>
                  <w:r w:rsidRPr="00ED24E9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4D0CEE" w:rsidRPr="003768B2" w:rsidRDefault="004D0CEE" w:rsidP="004D0CE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D0CEE" w:rsidRPr="00B03F2A" w:rsidRDefault="004D0CEE" w:rsidP="004D0CEE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Political</w:t>
                  </w:r>
                  <w:r w:rsidRPr="00B03F2A">
                    <w:rPr>
                      <w:rFonts w:ascii="Tw Cen MT" w:hAnsi="Tw Cen MT"/>
                    </w:rPr>
                    <w:t xml:space="preserve"> Events Segment</w:t>
                  </w:r>
                </w:p>
                <w:p w:rsidR="004D0CEE" w:rsidRPr="00D57FF2" w:rsidRDefault="004D0CEE" w:rsidP="004D0CEE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Roll on the Directive Table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4D0CEE" w:rsidRDefault="004D0CEE" w:rsidP="004D0CE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4D0CEE" w:rsidRDefault="004D0CEE" w:rsidP="004D0CEE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Pr="00AD0B6D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Pr="00AD0B6D" w:rsidRDefault="004D0CEE" w:rsidP="004D0CEE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D0CEE" w:rsidRPr="00EE0C5D" w:rsidRDefault="004D0CEE" w:rsidP="004D0CEE">
                  <w:pPr>
                    <w:pStyle w:val="BlockText"/>
                    <w:spacing w:after="20"/>
                    <w:ind w:left="504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TKA-22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19"/>
                <w:p w:rsidR="004D0CEE" w:rsidRPr="00913AE9" w:rsidRDefault="004D0CEE" w:rsidP="004D0CEE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DA11A6" w:rsidRDefault="00DA11A6" w:rsidP="00DA11A6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7F2DDC" w:rsidRPr="00AD0B6D" w:rsidRDefault="007F2DDC" w:rsidP="00DE7F21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9" type="#_x0000_t202" style="position:absolute;margin-left:21.3pt;margin-top:271.25pt;width:180pt;height:252pt;z-index:21" fillcolor="#fef2f7" strokeweight=".25pt">
            <v:textbox style="mso-next-textbox:#_x0000_s1309" inset="9.36pt,9.36pt,9.36pt,9.36pt">
              <w:txbxContent>
                <w:p w:rsidR="004A3A53" w:rsidRPr="00963ACD" w:rsidRDefault="004A3A53" w:rsidP="004A3A53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color w:val="FF0000"/>
                      <w:sz w:val="16"/>
                    </w:rPr>
                  </w:pPr>
                  <w:bookmarkStart w:id="20" w:name="_Hlk2564740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C90700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6</w:t>
                  </w:r>
                  <w:r w:rsidRPr="00F14C96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F14C96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2F461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F461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4A3A53" w:rsidRPr="00963ACD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War Weariness</w:t>
                  </w:r>
                </w:p>
                <w:p w:rsidR="004A3A53" w:rsidRPr="00963ACD" w:rsidRDefault="004A3A53" w:rsidP="004A3A53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Option Card Segment</w:t>
                  </w:r>
                </w:p>
                <w:p w:rsidR="004A3A53" w:rsidRDefault="004A3A53" w:rsidP="004A3A53">
                  <w:pPr>
                    <w:pStyle w:val="BodyText3"/>
                    <w:numPr>
                      <w:ilvl w:val="0"/>
                      <w:numId w:val="1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540"/>
                    </w:tabs>
                    <w:spacing w:after="20"/>
                    <w:ind w:left="259" w:right="72" w:hanging="187"/>
                  </w:pPr>
                  <w:r>
                    <w:rPr>
                      <w:b/>
                    </w:rPr>
                    <w:t xml:space="preserve">Place in Delay Box: </w:t>
                  </w:r>
                  <w:r>
                    <w:t>Axis:</w:t>
                  </w:r>
                  <w:r w:rsidRPr="00857108">
                    <w:t xml:space="preserve"> Materiel Shortages marker</w:t>
                  </w:r>
                  <w:r>
                    <w:t xml:space="preserve">. </w:t>
                  </w:r>
                  <w:r w:rsidRPr="00857108">
                    <w:t xml:space="preserve">Germany: </w:t>
                  </w:r>
                  <w:r>
                    <w:t>two</w:t>
                  </w:r>
                  <w:r w:rsidRPr="00857108">
                    <w:t xml:space="preserve"> 1-2-2 HQ</w:t>
                  </w:r>
                  <w:r w:rsidR="00CC04E2">
                    <w:t xml:space="preserve"> [G, H]</w:t>
                  </w:r>
                  <w:r w:rsidRPr="00857108">
                    <w:t>, one 1-6-2 infantry</w:t>
                  </w:r>
                  <w:r w:rsidR="00CC04E2">
                    <w:t xml:space="preserve"> [1F]</w:t>
                  </w:r>
                  <w:r>
                    <w:t>.</w:t>
                  </w:r>
                </w:p>
                <w:p w:rsidR="004A3A53" w:rsidRPr="00317FDC" w:rsidRDefault="004A3A53" w:rsidP="004A3A53">
                  <w:p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i/>
                      <w:sz w:val="8"/>
                      <w:szCs w:val="8"/>
                    </w:rPr>
                  </w:pPr>
                </w:p>
                <w:p w:rsidR="004A3A53" w:rsidRPr="00857108" w:rsidRDefault="004A3A53" w:rsidP="004A3A53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4A3A53" w:rsidRPr="00857108" w:rsidRDefault="004A3A53" w:rsidP="004A3A53">
                  <w:pPr>
                    <w:numPr>
                      <w:ilvl w:val="0"/>
                      <w:numId w:val="5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857108">
                    <w:rPr>
                      <w:sz w:val="16"/>
                    </w:rPr>
                    <w:t xml:space="preserve">Germany: 1 panzer &amp; </w:t>
                  </w:r>
                  <w:r>
                    <w:rPr>
                      <w:sz w:val="16"/>
                    </w:rPr>
                    <w:t>4</w:t>
                  </w:r>
                  <w:r w:rsidRPr="00857108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  <w:r w:rsidRPr="00857108">
                    <w:rPr>
                      <w:sz w:val="16"/>
                    </w:rPr>
                    <w:t xml:space="preserve"> </w:t>
                  </w:r>
                </w:p>
                <w:p w:rsidR="004A3A53" w:rsidRDefault="004A3A53" w:rsidP="004A3A53">
                  <w:pPr>
                    <w:rPr>
                      <w:i/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rPr>
                      <w:i/>
                      <w:sz w:val="8"/>
                      <w:szCs w:val="8"/>
                    </w:rPr>
                  </w:pPr>
                </w:p>
                <w:p w:rsidR="004A3A53" w:rsidRPr="00963ACD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63ACD">
                    <w:rPr>
                      <w:rFonts w:ascii="Tw Cen MT" w:hAnsi="Tw Cen MT"/>
                    </w:rPr>
                    <w:t>Political Events Segment</w:t>
                  </w:r>
                </w:p>
                <w:p w:rsidR="004A3A53" w:rsidRPr="00963ACD" w:rsidRDefault="004A3A53" w:rsidP="004A3A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>Roll on the Directive Table.</w:t>
                  </w:r>
                </w:p>
                <w:p w:rsidR="004A3A53" w:rsidRPr="00A03E42" w:rsidRDefault="004A3A53" w:rsidP="004A3A53">
                  <w:pPr>
                    <w:pStyle w:val="BodyText"/>
                    <w:spacing w:after="20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Pr="00B03F2A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B03F2A">
                    <w:rPr>
                      <w:rFonts w:ascii="Tw Cen MT" w:hAnsi="Tw Cen MT"/>
                    </w:rPr>
                    <w:t>Conditional Events Segment</w:t>
                  </w:r>
                </w:p>
                <w:p w:rsidR="004A3A53" w:rsidRDefault="004A3A53" w:rsidP="004A3A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D57FF2"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 w:rsidRPr="00D57FF2">
                    <w:rPr>
                      <w:rFonts w:ascii="Times New Roman" w:hAnsi="Times New Roman"/>
                      <w:i/>
                      <w:sz w:val="16"/>
                    </w:rPr>
                    <w:t>Minor Country Politics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.26)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Default="004A3A53" w:rsidP="004A3A53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</w:rPr>
                  </w:pPr>
                </w:p>
                <w:p w:rsidR="004A3A53" w:rsidRPr="00DA11A6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TKA-21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20"/>
                <w:p w:rsidR="008A30C4" w:rsidRPr="00FC2926" w:rsidRDefault="008A30C4" w:rsidP="008A30C4">
                  <w:pPr>
                    <w:rPr>
                      <w:szCs w:val="14"/>
                    </w:rPr>
                  </w:pPr>
                </w:p>
                <w:p w:rsidR="008A30C4" w:rsidRPr="00913AE9" w:rsidRDefault="008A30C4" w:rsidP="008A30C4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7F2DDC" w:rsidRPr="000E5A05" w:rsidRDefault="007F2DDC" w:rsidP="00DE7F21"/>
              </w:txbxContent>
            </v:textbox>
            <w10:wrap type="square"/>
          </v:shape>
        </w:pict>
      </w:r>
      <w:r>
        <w:rPr>
          <w:noProof/>
        </w:rPr>
        <w:pict>
          <v:shape id="_x0000_s1308" type="#_x0000_t202" style="position:absolute;margin-left:561.3pt;margin-top:19.25pt;width:180pt;height:252pt;z-index:20" fillcolor="#f1f1f2" strokeweight=".25pt">
            <v:textbox style="mso-next-textbox:#_x0000_s1308" inset="9.36pt,9.36pt,9.36pt,9.36pt">
              <w:txbxContent>
                <w:p w:rsidR="004A3A53" w:rsidRPr="00C57703" w:rsidRDefault="004A3A53" w:rsidP="004A3A53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1" w:name="_Hlk25647339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®30</w:t>
                  </w:r>
                  <w:r w:rsidRPr="00C5770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 War</w:t>
                  </w:r>
                  <w:r w:rsidRPr="00C57703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</w:p>
                <w:p w:rsidR="004A3A53" w:rsidRPr="00DE7F21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  <w:szCs w:val="24"/>
                    </w:rPr>
                  </w:pPr>
                  <w:r w:rsidRPr="00DE7F21">
                    <w:rPr>
                      <w:rFonts w:ascii="Tw Cen MT" w:hAnsi="Tw Cen MT"/>
                      <w:sz w:val="24"/>
                      <w:szCs w:val="24"/>
                    </w:rPr>
                    <w:t>Comintern</w:t>
                  </w:r>
                </w:p>
                <w:p w:rsidR="004A3A53" w:rsidRPr="009208AB" w:rsidRDefault="004A3A53" w:rsidP="004A3A53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4A3A53" w:rsidRPr="00A178F6" w:rsidRDefault="004A3A53" w:rsidP="004A3A53">
                  <w:pPr>
                    <w:numPr>
                      <w:ilvl w:val="0"/>
                      <w:numId w:val="6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Germany</w:t>
                  </w:r>
                  <w:r w:rsidRPr="00A178F6">
                    <w:rPr>
                      <w:sz w:val="16"/>
                      <w:szCs w:val="16"/>
                    </w:rPr>
                    <w:t xml:space="preserve">: 2 infantry </w:t>
                  </w:r>
                  <w:r>
                    <w:rPr>
                      <w:sz w:val="16"/>
                      <w:szCs w:val="16"/>
                    </w:rPr>
                    <w:t>steps.</w:t>
                  </w:r>
                </w:p>
                <w:p w:rsidR="004A3A53" w:rsidRPr="0084666F" w:rsidRDefault="004A3A53" w:rsidP="004A3A53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4A3A53" w:rsidRPr="009208AB" w:rsidRDefault="004A3A53" w:rsidP="004A3A53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Political</w:t>
                  </w:r>
                  <w:r w:rsidRPr="009208AB">
                    <w:rPr>
                      <w:rFonts w:ascii="Tw Cen MT" w:hAnsi="Tw Cen MT"/>
                    </w:rPr>
                    <w:t xml:space="preserve"> Events Segment</w:t>
                  </w:r>
                </w:p>
                <w:p w:rsidR="004A3A53" w:rsidRPr="009F4124" w:rsidRDefault="004A3A53" w:rsidP="004A3A53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TK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 Area Table and roll one die. If the result is a</w:t>
                  </w:r>
                  <w:r w:rsidRPr="00A178F6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 w:rsidR="00453BD5"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select that Country and 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 xml:space="preserve">do </w:t>
                  </w:r>
                  <w:r w:rsidRPr="00050144">
                    <w:rPr>
                      <w:rFonts w:ascii="Times New Roman" w:hAnsi="Times New Roman"/>
                      <w:sz w:val="16"/>
                    </w:rPr>
                    <w:t xml:space="preserve">one 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>of the following:</w:t>
                  </w:r>
                </w:p>
                <w:p w:rsidR="004A3A53" w:rsidRPr="009F4124" w:rsidRDefault="004A3A53" w:rsidP="004A3A53">
                  <w:pPr>
                    <w:pStyle w:val="BlockText"/>
                    <w:numPr>
                      <w:ilvl w:val="0"/>
                      <w:numId w:val="9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Influence </w:t>
                  </w:r>
                  <w:r>
                    <w:rPr>
                      <w:rFonts w:ascii="Times New Roman" w:hAnsi="Times New Roman"/>
                      <w:sz w:val="16"/>
                    </w:rPr>
                    <w:t>(1</w:t>
                  </w:r>
                  <w:r w:rsidR="00271953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.19).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</w:p>
                <w:p w:rsidR="004A3A53" w:rsidRPr="009F4124" w:rsidRDefault="004A3A53" w:rsidP="004A3A53">
                  <w:pPr>
                    <w:pStyle w:val="BlockText"/>
                    <w:numPr>
                      <w:ilvl w:val="0"/>
                      <w:numId w:val="9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F4124">
                    <w:rPr>
                      <w:rFonts w:ascii="Times New Roman" w:hAnsi="Times New Roman"/>
                      <w:sz w:val="16"/>
                    </w:rPr>
                    <w:t>Roll on Diplomatic Incident Table</w:t>
                  </w:r>
                  <w:r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Default="004A3A53" w:rsidP="004A3A53">
                  <w:pPr>
                    <w:pStyle w:val="BodyText"/>
                    <w:spacing w:after="40" w:line="240" w:lineRule="auto"/>
                    <w:jc w:val="left"/>
                    <w:rPr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AD0B6D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TKA-20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bookmarkEnd w:id="21"/>
                <w:p w:rsidR="004A3A53" w:rsidRPr="00671E26" w:rsidRDefault="004A3A53" w:rsidP="004A3A53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DA11A6" w:rsidRPr="00DA11A6" w:rsidRDefault="00DA11A6" w:rsidP="00DA11A6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7" type="#_x0000_t202" style="position:absolute;margin-left:381.3pt;margin-top:19.25pt;width:180pt;height:252pt;z-index:19" fillcolor="#eef9fe" strokeweight=".25pt">
            <v:textbox style="mso-next-textbox:#_x0000_s1307" inset="9.36pt,9.36pt,9.36pt,9.36pt">
              <w:txbxContent>
                <w:p w:rsidR="004A3A53" w:rsidRPr="00DD38B2" w:rsidRDefault="004A3A53" w:rsidP="004A3A53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2" w:name="_Hlk536778094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®21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4A3A53" w:rsidRPr="009E260B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Diplomatic Mission: Ostland</w:t>
                  </w:r>
                </w:p>
                <w:p w:rsidR="00F36460" w:rsidRPr="005031BF" w:rsidRDefault="00F36460" w:rsidP="00F3646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F36460" w:rsidRPr="005031BF" w:rsidRDefault="00F36460" w:rsidP="00F36460">
                  <w:pPr>
                    <w:pStyle w:val="BodyText"/>
                    <w:numPr>
                      <w:ilvl w:val="0"/>
                      <w:numId w:val="6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The Axis Current Card is </w:t>
                  </w:r>
                  <w:r w:rsidRPr="00613E93">
                    <w:rPr>
                      <w:i w:val="0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 xml:space="preserve"> Diplomatic Mission </w:t>
                  </w:r>
                  <w:r>
                    <w:rPr>
                      <w:i w:val="0"/>
                      <w:sz w:val="16"/>
                    </w:rPr>
                    <w:t>(17-21).</w:t>
                  </w:r>
                </w:p>
                <w:p w:rsidR="00F36460" w:rsidRDefault="00F36460" w:rsidP="00F3646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F36460" w:rsidRPr="00E41387" w:rsidRDefault="00F36460" w:rsidP="00F36460">
                  <w:pPr>
                    <w:numPr>
                      <w:ilvl w:val="1"/>
                      <w:numId w:val="6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Germany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F36460" w:rsidRPr="005031BF" w:rsidRDefault="00F36460" w:rsidP="00F3646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F36460" w:rsidRPr="005031BF" w:rsidRDefault="00F36460" w:rsidP="00F3646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F36460" w:rsidRPr="00613E93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Ostland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>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Ostland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 xml:space="preserve">6.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13E93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TKA-19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4A3A53" w:rsidRPr="00FC2926" w:rsidRDefault="004A3A53" w:rsidP="004A3A53">
                  <w:pPr>
                    <w:rPr>
                      <w:szCs w:val="14"/>
                    </w:rPr>
                  </w:pPr>
                </w:p>
                <w:bookmarkEnd w:id="22"/>
                <w:p w:rsidR="007F2DDC" w:rsidRPr="004A3A53" w:rsidRDefault="007F2DDC" w:rsidP="00DE7F21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6" type="#_x0000_t202" style="position:absolute;margin-left:201.3pt;margin-top:19.25pt;width:180pt;height:252pt;z-index:18" fillcolor="#eef9fe" strokeweight=".25pt">
            <v:textbox style="mso-next-textbox:#_x0000_s1306" inset="9.36pt,9.36pt,9.36pt,9.36pt">
              <w:txbxContent>
                <w:p w:rsidR="004A3A53" w:rsidRPr="00DD38B2" w:rsidRDefault="004A3A53" w:rsidP="004A3A53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3" w:name="_Hlk536778085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®20</w:t>
                  </w:r>
                  <w:r w:rsidRPr="0014267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4A3A53" w:rsidRPr="009E260B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Diplomatic Mission: North</w:t>
                  </w:r>
                  <w:r w:rsidR="00CC04E2">
                    <w:rPr>
                      <w:rFonts w:ascii="Tw Cen MT" w:hAnsi="Tw Cen MT"/>
                      <w:color w:val="0000FF"/>
                      <w:sz w:val="24"/>
                    </w:rPr>
                    <w:t>ern</w:t>
                  </w:r>
                </w:p>
                <w:p w:rsidR="00F36460" w:rsidRPr="005031BF" w:rsidRDefault="00F36460" w:rsidP="00F3646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F36460" w:rsidRPr="005031BF" w:rsidRDefault="00F36460" w:rsidP="00F36460">
                  <w:pPr>
                    <w:pStyle w:val="BodyText"/>
                    <w:numPr>
                      <w:ilvl w:val="0"/>
                      <w:numId w:val="6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The Axis Current Card is </w:t>
                  </w:r>
                  <w:r w:rsidRPr="00613E93">
                    <w:rPr>
                      <w:i w:val="0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 xml:space="preserve"> Diplomatic Mission </w:t>
                  </w:r>
                  <w:r>
                    <w:rPr>
                      <w:i w:val="0"/>
                      <w:sz w:val="16"/>
                    </w:rPr>
                    <w:t>(17-21).</w:t>
                  </w:r>
                </w:p>
                <w:p w:rsidR="00F36460" w:rsidRDefault="00F36460" w:rsidP="00F3646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F36460" w:rsidRPr="00E41387" w:rsidRDefault="00F36460" w:rsidP="00F36460">
                  <w:pPr>
                    <w:numPr>
                      <w:ilvl w:val="1"/>
                      <w:numId w:val="6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Germany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F36460" w:rsidRPr="005031BF" w:rsidRDefault="00F36460" w:rsidP="00F3646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F36460" w:rsidRPr="005031BF" w:rsidRDefault="00F36460" w:rsidP="00F3646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F36460" w:rsidRPr="00613E93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Northern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>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Northern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 xml:space="preserve">6.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13E93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TKA-18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4A3A53" w:rsidRPr="00EE0C5D" w:rsidRDefault="004A3A53" w:rsidP="004A3A53">
                  <w:pPr>
                    <w:pStyle w:val="BlockText"/>
                    <w:spacing w:after="20"/>
                    <w:ind w:left="0" w:right="0" w:firstLine="0"/>
                  </w:pPr>
                </w:p>
                <w:bookmarkEnd w:id="23"/>
                <w:p w:rsidR="007F2DDC" w:rsidRPr="00FC2926" w:rsidRDefault="007F2DDC" w:rsidP="00DE7F21">
                  <w:pPr>
                    <w:rPr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05" type="#_x0000_t202" style="position:absolute;margin-left:21.3pt;margin-top:19.25pt;width:180pt;height:252pt;z-index:17" fillcolor="#eef9fe" strokeweight=".25pt">
            <v:textbox style="mso-next-textbox:#_x0000_s1305" inset="9.36pt,9.36pt,9.36pt,9.36pt">
              <w:txbxContent>
                <w:p w:rsidR="004A3A53" w:rsidRPr="00DD38B2" w:rsidRDefault="004A3A53" w:rsidP="004A3A53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bookmarkStart w:id="24" w:name="_Hlk536778076"/>
                  <w:bookmarkStart w:id="25" w:name="_Hlk536778077"/>
                  <w:r w:rsidRPr="00F93AE2">
                    <w:rPr>
                      <w:rFonts w:ascii="Tw Cen MT" w:hAnsi="Tw Cen MT"/>
                      <w:sz w:val="22"/>
                      <w:szCs w:val="22"/>
                    </w:rPr>
                    <w:t>®</w:t>
                  </w:r>
                  <w:r w:rsidRPr="00262447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1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9</w:t>
                  </w: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ab/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</w:p>
                <w:p w:rsidR="004A3A53" w:rsidRPr="009E260B" w:rsidRDefault="004A3A53" w:rsidP="004A3A53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Diplomatic Mission: Mid</w:t>
                  </w:r>
                  <w:r w:rsidR="00CC04E2">
                    <w:rPr>
                      <w:rFonts w:ascii="Tw Cen MT" w:hAnsi="Tw Cen MT"/>
                      <w:color w:val="0000FF"/>
                      <w:sz w:val="24"/>
                    </w:rPr>
                    <w:t>dle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 xml:space="preserve"> East</w:t>
                  </w:r>
                </w:p>
                <w:p w:rsidR="00F36460" w:rsidRPr="005031BF" w:rsidRDefault="00F36460" w:rsidP="00F36460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5031BF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F36460" w:rsidRPr="005031BF" w:rsidRDefault="00F36460" w:rsidP="00F36460">
                  <w:pPr>
                    <w:pStyle w:val="BodyText"/>
                    <w:numPr>
                      <w:ilvl w:val="0"/>
                      <w:numId w:val="6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</w:rPr>
                  </w:pPr>
                  <w:r>
                    <w:rPr>
                      <w:i w:val="0"/>
                      <w:sz w:val="16"/>
                    </w:rPr>
                    <w:t xml:space="preserve">The Axis Current Card is </w:t>
                  </w:r>
                  <w:r w:rsidRPr="00613E93">
                    <w:rPr>
                      <w:i w:val="0"/>
                      <w:sz w:val="16"/>
                    </w:rPr>
                    <w:t>not</w:t>
                  </w:r>
                  <w:r>
                    <w:rPr>
                      <w:sz w:val="16"/>
                    </w:rPr>
                    <w:t xml:space="preserve"> Diplomatic Mission </w:t>
                  </w:r>
                  <w:r>
                    <w:rPr>
                      <w:i w:val="0"/>
                      <w:sz w:val="16"/>
                    </w:rPr>
                    <w:t>(17-21).</w:t>
                  </w:r>
                </w:p>
                <w:p w:rsidR="00F36460" w:rsidRDefault="00F36460" w:rsidP="00F36460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F36460" w:rsidRPr="00E41387" w:rsidRDefault="00F36460" w:rsidP="00F36460">
                  <w:pPr>
                    <w:numPr>
                      <w:ilvl w:val="1"/>
                      <w:numId w:val="62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67"/>
                    </w:tabs>
                    <w:spacing w:after="20"/>
                    <w:ind w:left="259" w:right="72"/>
                    <w:rPr>
                      <w:sz w:val="16"/>
                    </w:rPr>
                  </w:pPr>
                  <w:r>
                    <w:rPr>
                      <w:sz w:val="16"/>
                    </w:rPr>
                    <w:t>Germany</w:t>
                  </w:r>
                  <w:r w:rsidRPr="00E41387">
                    <w:rPr>
                      <w:sz w:val="16"/>
                    </w:rPr>
                    <w:t xml:space="preserve">: 1 infantry </w:t>
                  </w:r>
                  <w:r>
                    <w:rPr>
                      <w:sz w:val="16"/>
                    </w:rPr>
                    <w:t>step.</w:t>
                  </w:r>
                </w:p>
                <w:p w:rsidR="00F36460" w:rsidRPr="005031BF" w:rsidRDefault="00F36460" w:rsidP="00F36460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F36460" w:rsidRPr="005031BF" w:rsidRDefault="00F36460" w:rsidP="00F36460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5031BF">
                    <w:rPr>
                      <w:rFonts w:ascii="Tw Cen MT" w:hAnsi="Tw Cen MT"/>
                    </w:rPr>
                    <w:t>Political Events Segment</w:t>
                  </w:r>
                </w:p>
                <w:p w:rsidR="00F36460" w:rsidRPr="005031BF" w:rsidRDefault="00F36460" w:rsidP="00F36460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5031BF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F36460" w:rsidRPr="00613E93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 xml:space="preserve">1. </w:t>
                  </w:r>
                  <w:r>
                    <w:rPr>
                      <w:sz w:val="16"/>
                    </w:rPr>
                    <w:t>Conflicting Plans: No Result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Middle East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  <w:r w:rsidRPr="005031BF">
                    <w:rPr>
                      <w:sz w:val="16"/>
                    </w:rPr>
                    <w:t>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 w:rsidRPr="005031BF">
                    <w:rPr>
                      <w:sz w:val="16"/>
                    </w:rPr>
                    <w:t>4. Roll on Guarantee Table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6"/>
                    </w:rPr>
                  </w:pPr>
                  <w:r>
                    <w:rPr>
                      <w:sz w:val="16"/>
                    </w:rPr>
                    <w:t>5</w:t>
                  </w:r>
                  <w:r w:rsidRPr="005031BF">
                    <w:rPr>
                      <w:sz w:val="16"/>
                    </w:rPr>
                    <w:t xml:space="preserve">. </w:t>
                  </w:r>
                  <w:r w:rsidRPr="00E41387">
                    <w:rPr>
                      <w:i/>
                      <w:sz w:val="16"/>
                    </w:rPr>
                    <w:t xml:space="preserve">Diplomatic Success: </w:t>
                  </w:r>
                  <w:r w:rsidR="00CD7D86">
                    <w:rPr>
                      <w:i/>
                      <w:sz w:val="16"/>
                    </w:rPr>
                    <w:t>Middle East</w:t>
                  </w:r>
                  <w:r>
                    <w:rPr>
                      <w:sz w:val="16"/>
                    </w:rPr>
                    <w:t xml:space="preserve"> (1</w:t>
                  </w:r>
                  <w:r w:rsidR="00271953">
                    <w:rPr>
                      <w:sz w:val="16"/>
                    </w:rPr>
                    <w:t>9</w:t>
                  </w:r>
                  <w:r>
                    <w:rPr>
                      <w:sz w:val="16"/>
                    </w:rPr>
                    <w:t>.13)</w:t>
                  </w:r>
                </w:p>
                <w:p w:rsidR="00F36460" w:rsidRPr="005031BF" w:rsidRDefault="00F36460" w:rsidP="00F36460">
                  <w:pPr>
                    <w:spacing w:after="20"/>
                    <w:ind w:left="216" w:right="101"/>
                    <w:rPr>
                      <w:sz w:val="17"/>
                    </w:rPr>
                  </w:pPr>
                  <w:r w:rsidRPr="005031BF">
                    <w:rPr>
                      <w:sz w:val="16"/>
                    </w:rPr>
                    <w:t xml:space="preserve">6.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F36460" w:rsidRPr="00AD0B6D" w:rsidRDefault="00F36460" w:rsidP="00F36460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4A3A53" w:rsidRPr="00613E93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TKA-17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4A3A53" w:rsidRDefault="004A3A53" w:rsidP="004A3A53">
                  <w:pPr>
                    <w:pStyle w:val="BodyText"/>
                    <w:spacing w:after="20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</w:p>
                <w:p w:rsidR="004A3A53" w:rsidRPr="008A30C4" w:rsidRDefault="004A3A53" w:rsidP="004A3A53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b/>
                    </w:rPr>
                  </w:pPr>
                </w:p>
                <w:p w:rsidR="008A30C4" w:rsidRDefault="008A30C4" w:rsidP="008A30C4"/>
                <w:p w:rsidR="008A30C4" w:rsidRPr="00EE0C5D" w:rsidRDefault="008A30C4" w:rsidP="008A30C4">
                  <w:pPr>
                    <w:pStyle w:val="BlockText"/>
                    <w:spacing w:after="20"/>
                    <w:ind w:left="0" w:right="0" w:firstLine="0"/>
                  </w:pPr>
                </w:p>
                <w:bookmarkEnd w:id="24"/>
                <w:bookmarkEnd w:id="25"/>
                <w:p w:rsidR="007F2DDC" w:rsidRPr="00671E26" w:rsidRDefault="007F2DDC" w:rsidP="00DE7F21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12" type="#_x0000_t202" style="position:absolute;margin-left:561.3pt;margin-top:271.25pt;width:180pt;height:252pt;z-index:24" fillcolor="#fef2f7" strokeweight=".25pt">
            <v:textbox style="mso-next-textbox:#_x0000_s1312" inset="9.36pt,9.36pt,9.36pt,9.36pt">
              <w:txbxContent>
                <w:p w:rsidR="006B3ADA" w:rsidRPr="00963ACD" w:rsidRDefault="006B3ADA" w:rsidP="006B3ADA">
                  <w:pPr>
                    <w:pStyle w:val="Heading2"/>
                    <w:tabs>
                      <w:tab w:val="right" w:pos="3168"/>
                    </w:tabs>
                    <w:jc w:val="left"/>
                    <w:rPr>
                      <w:rFonts w:ascii="Tw Cen MT" w:hAnsi="Tw Cen MT"/>
                      <w:color w:val="FF0000"/>
                      <w:sz w:val="16"/>
                    </w:rPr>
                  </w:pPr>
                  <w:bookmarkStart w:id="26" w:name="_Hlk25647732"/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Pr="00C90700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38</w:t>
                  </w:r>
                  <w:r>
                    <w:rPr>
                      <w:rFonts w:ascii="Tw Cen MT" w:hAnsi="Tw Cen MT"/>
                      <w:b/>
                      <w:i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F14C96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F14C96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tab/>
                  </w:r>
                  <w:r w:rsidRPr="00F14C96">
                    <w:rPr>
                      <w:rFonts w:ascii="Tw Cen MT" w:hAnsi="Tw Cen MT"/>
                      <w:color w:val="FF0000"/>
                      <w:sz w:val="16"/>
                      <w:szCs w:val="16"/>
                    </w:rPr>
                    <w:t xml:space="preserve"> </w:t>
                  </w:r>
                  <w:r w:rsidR="00271953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2F4610">
                    <w:rPr>
                      <w:rFonts w:ascii="Tw Cen MT" w:hAnsi="Tw Cen MT"/>
                      <w:sz w:val="14"/>
                      <w:szCs w:val="14"/>
                    </w:rPr>
                    <w:t xml:space="preserve"> </w:t>
                  </w:r>
                  <w:r w:rsidRPr="002F4610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/ </w:t>
                  </w:r>
                  <w:r w:rsidRPr="002F4610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Total War</w:t>
                  </w:r>
                </w:p>
                <w:p w:rsidR="006B3ADA" w:rsidRPr="00963ACD" w:rsidRDefault="006B3ADA" w:rsidP="006B3ADA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FF0000"/>
                      <w:sz w:val="24"/>
                    </w:rPr>
                  </w:pPr>
                  <w:r>
                    <w:rPr>
                      <w:rFonts w:ascii="Tw Cen MT" w:hAnsi="Tw Cen MT"/>
                      <w:color w:val="FF0000"/>
                      <w:sz w:val="24"/>
                    </w:rPr>
                    <w:t>Volksschlacht</w:t>
                  </w:r>
                </w:p>
                <w:p w:rsidR="006B3ADA" w:rsidRPr="00963ACD" w:rsidRDefault="006B3ADA" w:rsidP="006B3ADA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963ACD">
                    <w:rPr>
                      <w:rFonts w:ascii="Tw Cen MT" w:hAnsi="Tw Cen MT"/>
                      <w:b/>
                      <w:sz w:val="18"/>
                    </w:rPr>
                    <w:t>Selection Requirements</w:t>
                  </w:r>
                </w:p>
                <w:p w:rsidR="006B3ADA" w:rsidRPr="00963ACD" w:rsidRDefault="006B3ADA" w:rsidP="006B3ADA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 xml:space="preserve">Card 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5E55FA">
                    <w:rPr>
                      <w:rFonts w:ascii="Times New Roman" w:hAnsi="Times New Roman"/>
                      <w:i/>
                      <w:sz w:val="16"/>
                    </w:rPr>
                    <w:t>V Weapons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has been played. </w:t>
                  </w:r>
                </w:p>
                <w:p w:rsidR="006B3ADA" w:rsidRPr="00963ACD" w:rsidRDefault="006B3ADA" w:rsidP="006B3ADA">
                  <w:pPr>
                    <w:pStyle w:val="BlockText"/>
                    <w:numPr>
                      <w:ilvl w:val="0"/>
                      <w:numId w:val="18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/>
                    <w:rPr>
                      <w:rFonts w:ascii="Times New Roman" w:hAnsi="Times New Roman"/>
                      <w:sz w:val="16"/>
                    </w:rPr>
                  </w:pPr>
                  <w:r w:rsidRPr="00963ACD">
                    <w:rPr>
                      <w:rFonts w:ascii="Times New Roman" w:hAnsi="Times New Roman"/>
                      <w:sz w:val="16"/>
                    </w:rPr>
                    <w:t xml:space="preserve">The Axis Current </w:t>
                  </w:r>
                  <w:r>
                    <w:rPr>
                      <w:rFonts w:ascii="Times New Roman" w:hAnsi="Times New Roman"/>
                      <w:sz w:val="16"/>
                    </w:rPr>
                    <w:t>Card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</w:rPr>
                    <w:t>does not have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 xml:space="preserve"> a Blitz Value of 2 or </w:t>
                  </w:r>
                  <w:r>
                    <w:rPr>
                      <w:rFonts w:ascii="Times New Roman" w:hAnsi="Times New Roman"/>
                      <w:sz w:val="16"/>
                    </w:rPr>
                    <w:t>more</w:t>
                  </w:r>
                  <w:r w:rsidRPr="00963ACD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6B3ADA" w:rsidRPr="00A03E42" w:rsidRDefault="006B3ADA" w:rsidP="006B3ADA">
                  <w:pPr>
                    <w:pStyle w:val="BodyText"/>
                    <w:spacing w:after="20"/>
                    <w:ind w:left="259" w:right="72" w:hanging="187"/>
                    <w:jc w:val="left"/>
                    <w:rPr>
                      <w:sz w:val="8"/>
                      <w:szCs w:val="8"/>
                    </w:rPr>
                  </w:pPr>
                </w:p>
                <w:p w:rsidR="006B3ADA" w:rsidRPr="00963ACD" w:rsidRDefault="006B3ADA" w:rsidP="006B3ADA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6B3ADA" w:rsidRPr="00ED24E9" w:rsidRDefault="006B3ADA" w:rsidP="006B3ADA">
                  <w:pPr>
                    <w:numPr>
                      <w:ilvl w:val="0"/>
                      <w:numId w:val="55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right="72"/>
                    <w:rPr>
                      <w:sz w:val="16"/>
                    </w:rPr>
                  </w:pPr>
                  <w:r w:rsidRPr="00ED24E9">
                    <w:rPr>
                      <w:sz w:val="16"/>
                    </w:rPr>
                    <w:t xml:space="preserve">Germany: </w:t>
                  </w:r>
                  <w:r>
                    <w:rPr>
                      <w:sz w:val="16"/>
                    </w:rPr>
                    <w:t>3</w:t>
                  </w:r>
                  <w:r w:rsidRPr="00ED24E9">
                    <w:rPr>
                      <w:sz w:val="16"/>
                    </w:rPr>
                    <w:t xml:space="preserve"> panzer &amp; </w:t>
                  </w:r>
                  <w:r>
                    <w:rPr>
                      <w:sz w:val="16"/>
                    </w:rPr>
                    <w:t>15</w:t>
                  </w:r>
                  <w:r w:rsidRPr="00ED24E9">
                    <w:rPr>
                      <w:sz w:val="16"/>
                    </w:rPr>
                    <w:t xml:space="preserve"> infantry </w:t>
                  </w:r>
                  <w:r>
                    <w:rPr>
                      <w:sz w:val="16"/>
                    </w:rPr>
                    <w:t>steps.</w:t>
                  </w:r>
                </w:p>
                <w:p w:rsidR="006B3ADA" w:rsidRPr="003768B2" w:rsidRDefault="006B3ADA" w:rsidP="006B3ADA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6B3ADA" w:rsidRPr="00B03F2A" w:rsidRDefault="006B3ADA" w:rsidP="006B3ADA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Political</w:t>
                  </w:r>
                  <w:r w:rsidRPr="00B03F2A">
                    <w:rPr>
                      <w:rFonts w:ascii="Tw Cen MT" w:hAnsi="Tw Cen MT"/>
                    </w:rPr>
                    <w:t xml:space="preserve"> Events Segment</w:t>
                  </w:r>
                </w:p>
                <w:p w:rsidR="006B3ADA" w:rsidRPr="00D57FF2" w:rsidRDefault="006B3ADA" w:rsidP="006B3ADA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Roll on Conference Table</w:t>
                  </w:r>
                  <w:r w:rsidRPr="00D57FF2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6B3ADA" w:rsidRDefault="006B3ADA" w:rsidP="006B3ADA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6B3ADA" w:rsidRDefault="006B3ADA" w:rsidP="006B3ADA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6B3ADA" w:rsidRDefault="006B3ADA" w:rsidP="006B3ADA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6B3ADA" w:rsidRDefault="006B3ADA" w:rsidP="006B3ADA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16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Pr="00AD0B6D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Pr="00AD0B6D" w:rsidRDefault="006B3ADA" w:rsidP="006B3ADA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6B3ADA" w:rsidRPr="00EE0C5D" w:rsidRDefault="006B3ADA" w:rsidP="006B3ADA">
                  <w:pPr>
                    <w:pStyle w:val="BlockText"/>
                    <w:spacing w:after="20"/>
                    <w:ind w:left="504" w:right="0" w:firstLine="0"/>
                    <w:jc w:val="right"/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>Card TKA-2</w:t>
                  </w:r>
                  <w:r w:rsidR="004D0CEE">
                    <w:rPr>
                      <w:rFonts w:ascii="Tw Cen MT" w:hAnsi="Tw Cen MT"/>
                      <w:b/>
                      <w:sz w:val="18"/>
                      <w:szCs w:val="18"/>
                    </w:rPr>
                    <w:t>4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 </w:t>
                  </w:r>
                  <w:r w:rsidRPr="00AD0B6D">
                    <w:rPr>
                      <w:rFonts w:ascii="Tw Cen MT" w:hAnsi="Tw Cen MT"/>
                      <w:b/>
                      <w:sz w:val="18"/>
                      <w:szCs w:val="18"/>
                    </w:rPr>
                    <w:t>+</w:t>
                  </w:r>
                </w:p>
                <w:p w:rsidR="006B3ADA" w:rsidRPr="00D8462A" w:rsidRDefault="006B3ADA" w:rsidP="006B3ADA"/>
                <w:bookmarkEnd w:id="26"/>
                <w:p w:rsidR="007F2DDC" w:rsidRPr="00EE0C5D" w:rsidRDefault="007F2DDC" w:rsidP="00DE7F21">
                  <w:pPr>
                    <w:pStyle w:val="BlockText"/>
                    <w:spacing w:after="20"/>
                    <w:ind w:left="0" w:right="0" w:firstLine="0"/>
                  </w:pPr>
                </w:p>
              </w:txbxContent>
            </v:textbox>
            <w10:wrap type="square"/>
          </v:shape>
        </w:pict>
      </w:r>
    </w:p>
    <w:p w:rsidR="00F3411F" w:rsidRDefault="00F3411F" w:rsidP="00651E48"/>
    <w:sectPr w:rsidR="00F3411F" w:rsidSect="00651E48">
      <w:headerReference w:type="default" r:id="rId7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BA4" w:rsidRDefault="00FE1BA4">
      <w:r>
        <w:separator/>
      </w:r>
    </w:p>
  </w:endnote>
  <w:endnote w:type="continuationSeparator" w:id="0">
    <w:p w:rsidR="00FE1BA4" w:rsidRDefault="00FE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BA4" w:rsidRDefault="00FE1BA4">
      <w:r>
        <w:separator/>
      </w:r>
    </w:p>
  </w:footnote>
  <w:footnote w:type="continuationSeparator" w:id="0">
    <w:p w:rsidR="00FE1BA4" w:rsidRDefault="00FE1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DC" w:rsidRDefault="007F2DDC">
    <w:pPr>
      <w:pStyle w:val="Header"/>
      <w:jc w:val="center"/>
    </w:pPr>
    <w:r>
      <w:rPr>
        <w:b/>
        <w:i/>
        <w:sz w:val="18"/>
      </w:rPr>
      <w:t xml:space="preserve">DoD (TK) </w:t>
    </w:r>
    <w:r>
      <w:rPr>
        <w:sz w:val="18"/>
      </w:rPr>
      <w:t xml:space="preserve">Axis Card Sheet: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4B6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sz w:val="18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4B6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sz w:val="18"/>
      </w:rPr>
      <w:fldChar w:fldCharType="begin"/>
    </w:r>
    <w:r>
      <w:rPr>
        <w:sz w:val="18"/>
      </w:rPr>
      <w:instrText xml:space="preserve"> DATE \@ "MM/dd/yy" </w:instrText>
    </w:r>
    <w:r>
      <w:rPr>
        <w:sz w:val="18"/>
      </w:rPr>
      <w:fldChar w:fldCharType="separate"/>
    </w:r>
    <w:r w:rsidR="00D94B6A">
      <w:rPr>
        <w:noProof/>
        <w:sz w:val="18"/>
      </w:rPr>
      <w:t>07/05/21</w:t>
    </w:r>
    <w:r>
      <w:rPr>
        <w:sz w:val="18"/>
      </w:rPr>
      <w:fldChar w:fldCharType="end"/>
    </w:r>
    <w:r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A80"/>
    <w:multiLevelType w:val="hybridMultilevel"/>
    <w:tmpl w:val="CE38EF02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0D8104F"/>
    <w:multiLevelType w:val="hybridMultilevel"/>
    <w:tmpl w:val="D9369DB0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26F1A4D"/>
    <w:multiLevelType w:val="hybridMultilevel"/>
    <w:tmpl w:val="E4AA131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5BA5F4D"/>
    <w:multiLevelType w:val="hybridMultilevel"/>
    <w:tmpl w:val="90CECBD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8BE1A85"/>
    <w:multiLevelType w:val="hybridMultilevel"/>
    <w:tmpl w:val="17D81C7C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5C8"/>
    <w:multiLevelType w:val="hybridMultilevel"/>
    <w:tmpl w:val="EB085AF2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0A837535"/>
    <w:multiLevelType w:val="hybridMultilevel"/>
    <w:tmpl w:val="88DAA40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76992"/>
    <w:multiLevelType w:val="hybridMultilevel"/>
    <w:tmpl w:val="AE0C6F0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614AC"/>
    <w:multiLevelType w:val="hybridMultilevel"/>
    <w:tmpl w:val="F4867C9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958CB"/>
    <w:multiLevelType w:val="hybridMultilevel"/>
    <w:tmpl w:val="388CAB5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21E3C6D"/>
    <w:multiLevelType w:val="hybridMultilevel"/>
    <w:tmpl w:val="303CF60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C256C"/>
    <w:multiLevelType w:val="hybridMultilevel"/>
    <w:tmpl w:val="A6FC8E8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4886247"/>
    <w:multiLevelType w:val="hybridMultilevel"/>
    <w:tmpl w:val="7166DBC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16267486"/>
    <w:multiLevelType w:val="hybridMultilevel"/>
    <w:tmpl w:val="1D20BC80"/>
    <w:lvl w:ilvl="0" w:tplc="F5FC907E">
      <w:start w:val="1"/>
      <w:numFmt w:val="bullet"/>
      <w:lvlText w:val="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93CA9"/>
    <w:multiLevelType w:val="hybridMultilevel"/>
    <w:tmpl w:val="E058415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F2B63"/>
    <w:multiLevelType w:val="hybridMultilevel"/>
    <w:tmpl w:val="3AF665A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1DB561A5"/>
    <w:multiLevelType w:val="hybridMultilevel"/>
    <w:tmpl w:val="7E561EC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1E49188B"/>
    <w:multiLevelType w:val="hybridMultilevel"/>
    <w:tmpl w:val="9446DB5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A78A9"/>
    <w:multiLevelType w:val="hybridMultilevel"/>
    <w:tmpl w:val="7B5E57A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D1FDE"/>
    <w:multiLevelType w:val="hybridMultilevel"/>
    <w:tmpl w:val="86CE1762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27D71632"/>
    <w:multiLevelType w:val="hybridMultilevel"/>
    <w:tmpl w:val="793461D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948FC"/>
    <w:multiLevelType w:val="hybridMultilevel"/>
    <w:tmpl w:val="3C62E2A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2A245AB4"/>
    <w:multiLevelType w:val="hybridMultilevel"/>
    <w:tmpl w:val="E606137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2B08064A"/>
    <w:multiLevelType w:val="hybridMultilevel"/>
    <w:tmpl w:val="6F50B27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4634DD"/>
    <w:multiLevelType w:val="hybridMultilevel"/>
    <w:tmpl w:val="964C847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87689E"/>
    <w:multiLevelType w:val="hybridMultilevel"/>
    <w:tmpl w:val="6FA47C2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F4DC8"/>
    <w:multiLevelType w:val="hybridMultilevel"/>
    <w:tmpl w:val="694C020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34C706EC"/>
    <w:multiLevelType w:val="hybridMultilevel"/>
    <w:tmpl w:val="8E445F0E"/>
    <w:lvl w:ilvl="0" w:tplc="FFFFFFFF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9050A"/>
    <w:multiLevelType w:val="hybridMultilevel"/>
    <w:tmpl w:val="200E0570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3A7F6ABC"/>
    <w:multiLevelType w:val="hybridMultilevel"/>
    <w:tmpl w:val="D33A0854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3BC82A18"/>
    <w:multiLevelType w:val="hybridMultilevel"/>
    <w:tmpl w:val="7C6843D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3C0A17BE"/>
    <w:multiLevelType w:val="hybridMultilevel"/>
    <w:tmpl w:val="F86C0F7E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B3E3514">
      <w:start w:val="1"/>
      <w:numFmt w:val="bullet"/>
      <w:lvlText w:val=""/>
      <w:lvlJc w:val="left"/>
      <w:pPr>
        <w:tabs>
          <w:tab w:val="num" w:pos="1411"/>
        </w:tabs>
        <w:ind w:left="1411" w:hanging="187"/>
      </w:pPr>
      <w:rPr>
        <w:rFonts w:ascii="Wingdings" w:hAnsi="Wingdings" w:hint="default"/>
      </w:rPr>
    </w:lvl>
    <w:lvl w:ilvl="2" w:tplc="D9925786">
      <w:start w:val="1"/>
      <w:numFmt w:val="bullet"/>
      <w:lvlText w:val=""/>
      <w:lvlJc w:val="left"/>
      <w:pPr>
        <w:tabs>
          <w:tab w:val="num" w:pos="2117"/>
        </w:tabs>
        <w:ind w:left="2981" w:hanging="103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3" w15:restartNumberingAfterBreak="0">
    <w:nsid w:val="4199400E"/>
    <w:multiLevelType w:val="hybridMultilevel"/>
    <w:tmpl w:val="52BC62EA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B3E3514">
      <w:start w:val="1"/>
      <w:numFmt w:val="bullet"/>
      <w:lvlText w:val=""/>
      <w:lvlJc w:val="left"/>
      <w:pPr>
        <w:tabs>
          <w:tab w:val="num" w:pos="1411"/>
        </w:tabs>
        <w:ind w:left="1411" w:hanging="187"/>
      </w:pPr>
      <w:rPr>
        <w:rFonts w:ascii="Wingdings" w:hAnsi="Wingdings" w:hint="default"/>
      </w:rPr>
    </w:lvl>
    <w:lvl w:ilvl="2" w:tplc="D9925786">
      <w:start w:val="1"/>
      <w:numFmt w:val="bullet"/>
      <w:lvlText w:val=""/>
      <w:lvlJc w:val="left"/>
      <w:pPr>
        <w:tabs>
          <w:tab w:val="num" w:pos="2117"/>
        </w:tabs>
        <w:ind w:left="2981" w:hanging="103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49545B5B"/>
    <w:multiLevelType w:val="hybridMultilevel"/>
    <w:tmpl w:val="4F721FF0"/>
    <w:lvl w:ilvl="0" w:tplc="0710443A">
      <w:start w:val="1"/>
      <w:numFmt w:val="bullet"/>
      <w:lvlText w:val=""/>
      <w:lvlJc w:val="left"/>
      <w:pPr>
        <w:tabs>
          <w:tab w:val="num" w:pos="720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498F38BA"/>
    <w:multiLevelType w:val="hybridMultilevel"/>
    <w:tmpl w:val="05668AB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04659"/>
    <w:multiLevelType w:val="hybridMultilevel"/>
    <w:tmpl w:val="454C000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7" w15:restartNumberingAfterBreak="0">
    <w:nsid w:val="4C650A2F"/>
    <w:multiLevelType w:val="hybridMultilevel"/>
    <w:tmpl w:val="C5DC38E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50243C3F"/>
    <w:multiLevelType w:val="hybridMultilevel"/>
    <w:tmpl w:val="1F3EF0F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521A6565"/>
    <w:multiLevelType w:val="hybridMultilevel"/>
    <w:tmpl w:val="55F4DD5E"/>
    <w:lvl w:ilvl="0" w:tplc="EB3E3514">
      <w:start w:val="1"/>
      <w:numFmt w:val="bullet"/>
      <w:lvlText w:val=""/>
      <w:lvlJc w:val="left"/>
      <w:pPr>
        <w:tabs>
          <w:tab w:val="num" w:pos="331"/>
        </w:tabs>
        <w:ind w:left="331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0" w15:restartNumberingAfterBreak="0">
    <w:nsid w:val="52960A36"/>
    <w:multiLevelType w:val="hybridMultilevel"/>
    <w:tmpl w:val="CCB84FF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1E3A72"/>
    <w:multiLevelType w:val="hybridMultilevel"/>
    <w:tmpl w:val="DF660E7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55C52DB1"/>
    <w:multiLevelType w:val="hybridMultilevel"/>
    <w:tmpl w:val="3E88776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3" w15:restartNumberingAfterBreak="0">
    <w:nsid w:val="562C2FF9"/>
    <w:multiLevelType w:val="hybridMultilevel"/>
    <w:tmpl w:val="2C5E900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0E5504"/>
    <w:multiLevelType w:val="hybridMultilevel"/>
    <w:tmpl w:val="2BEC88A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AE0410"/>
    <w:multiLevelType w:val="hybridMultilevel"/>
    <w:tmpl w:val="1C2065E2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5CCF3FC8"/>
    <w:multiLevelType w:val="hybridMultilevel"/>
    <w:tmpl w:val="23C6DE0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2D6E2A"/>
    <w:multiLevelType w:val="hybridMultilevel"/>
    <w:tmpl w:val="40C07012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8" w15:restartNumberingAfterBreak="0">
    <w:nsid w:val="62983363"/>
    <w:multiLevelType w:val="hybridMultilevel"/>
    <w:tmpl w:val="3B465C2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9" w15:restartNumberingAfterBreak="0">
    <w:nsid w:val="633A018F"/>
    <w:multiLevelType w:val="hybridMultilevel"/>
    <w:tmpl w:val="E35244B4"/>
    <w:lvl w:ilvl="0" w:tplc="0710443A">
      <w:start w:val="1"/>
      <w:numFmt w:val="bullet"/>
      <w:lvlText w:val=""/>
      <w:lvlJc w:val="left"/>
      <w:pPr>
        <w:tabs>
          <w:tab w:val="num" w:pos="720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0" w15:restartNumberingAfterBreak="0">
    <w:nsid w:val="636C77DF"/>
    <w:multiLevelType w:val="hybridMultilevel"/>
    <w:tmpl w:val="173E056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E276D7"/>
    <w:multiLevelType w:val="hybridMultilevel"/>
    <w:tmpl w:val="F456141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5F41BF"/>
    <w:multiLevelType w:val="hybridMultilevel"/>
    <w:tmpl w:val="FFD4F04C"/>
    <w:lvl w:ilvl="0" w:tplc="07B290F8">
      <w:start w:val="1"/>
      <w:numFmt w:val="bullet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3" w15:restartNumberingAfterBreak="0">
    <w:nsid w:val="65A669FA"/>
    <w:multiLevelType w:val="hybridMultilevel"/>
    <w:tmpl w:val="8E585DB4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4" w15:restartNumberingAfterBreak="0">
    <w:nsid w:val="66E0761B"/>
    <w:multiLevelType w:val="hybridMultilevel"/>
    <w:tmpl w:val="84901242"/>
    <w:lvl w:ilvl="0" w:tplc="F5FC907E">
      <w:start w:val="1"/>
      <w:numFmt w:val="bullet"/>
      <w:lvlText w:val="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5" w15:restartNumberingAfterBreak="0">
    <w:nsid w:val="67D2361B"/>
    <w:multiLevelType w:val="hybridMultilevel"/>
    <w:tmpl w:val="D228F3E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6" w15:restartNumberingAfterBreak="0">
    <w:nsid w:val="6A854B7F"/>
    <w:multiLevelType w:val="hybridMultilevel"/>
    <w:tmpl w:val="F1B66E8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7" w15:restartNumberingAfterBreak="0">
    <w:nsid w:val="6ECB3676"/>
    <w:multiLevelType w:val="hybridMultilevel"/>
    <w:tmpl w:val="1186BA5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8F66AD"/>
    <w:multiLevelType w:val="hybridMultilevel"/>
    <w:tmpl w:val="9982A2E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860516"/>
    <w:multiLevelType w:val="hybridMultilevel"/>
    <w:tmpl w:val="79D69D46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0" w15:restartNumberingAfterBreak="0">
    <w:nsid w:val="75B90B0B"/>
    <w:multiLevelType w:val="hybridMultilevel"/>
    <w:tmpl w:val="ACA6FC5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1" w15:restartNumberingAfterBreak="0">
    <w:nsid w:val="76A55C00"/>
    <w:multiLevelType w:val="hybridMultilevel"/>
    <w:tmpl w:val="48B0FCCC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2" w15:restartNumberingAfterBreak="0">
    <w:nsid w:val="78B047CD"/>
    <w:multiLevelType w:val="hybridMultilevel"/>
    <w:tmpl w:val="36D0371A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CC62BB"/>
    <w:multiLevelType w:val="hybridMultilevel"/>
    <w:tmpl w:val="C79097D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4"/>
  </w:num>
  <w:num w:numId="3">
    <w:abstractNumId w:val="28"/>
  </w:num>
  <w:num w:numId="4">
    <w:abstractNumId w:val="15"/>
  </w:num>
  <w:num w:numId="5">
    <w:abstractNumId w:val="25"/>
  </w:num>
  <w:num w:numId="6">
    <w:abstractNumId w:val="58"/>
  </w:num>
  <w:num w:numId="7">
    <w:abstractNumId w:val="11"/>
  </w:num>
  <w:num w:numId="8">
    <w:abstractNumId w:val="18"/>
  </w:num>
  <w:num w:numId="9">
    <w:abstractNumId w:val="32"/>
  </w:num>
  <w:num w:numId="10">
    <w:abstractNumId w:val="50"/>
  </w:num>
  <w:num w:numId="11">
    <w:abstractNumId w:val="46"/>
  </w:num>
  <w:num w:numId="12">
    <w:abstractNumId w:val="24"/>
  </w:num>
  <w:num w:numId="13">
    <w:abstractNumId w:val="9"/>
  </w:num>
  <w:num w:numId="14">
    <w:abstractNumId w:val="51"/>
  </w:num>
  <w:num w:numId="15">
    <w:abstractNumId w:val="14"/>
  </w:num>
  <w:num w:numId="16">
    <w:abstractNumId w:val="40"/>
  </w:num>
  <w:num w:numId="17">
    <w:abstractNumId w:val="43"/>
  </w:num>
  <w:num w:numId="18">
    <w:abstractNumId w:val="5"/>
  </w:num>
  <w:num w:numId="19">
    <w:abstractNumId w:val="19"/>
  </w:num>
  <w:num w:numId="20">
    <w:abstractNumId w:val="35"/>
  </w:num>
  <w:num w:numId="21">
    <w:abstractNumId w:val="57"/>
  </w:num>
  <w:num w:numId="22">
    <w:abstractNumId w:val="26"/>
  </w:num>
  <w:num w:numId="23">
    <w:abstractNumId w:val="21"/>
  </w:num>
  <w:num w:numId="24">
    <w:abstractNumId w:val="8"/>
  </w:num>
  <w:num w:numId="25">
    <w:abstractNumId w:val="7"/>
  </w:num>
  <w:num w:numId="26">
    <w:abstractNumId w:val="49"/>
  </w:num>
  <w:num w:numId="27">
    <w:abstractNumId w:val="34"/>
  </w:num>
  <w:num w:numId="28">
    <w:abstractNumId w:val="3"/>
  </w:num>
  <w:num w:numId="29">
    <w:abstractNumId w:val="53"/>
  </w:num>
  <w:num w:numId="30">
    <w:abstractNumId w:val="13"/>
  </w:num>
  <w:num w:numId="31">
    <w:abstractNumId w:val="41"/>
  </w:num>
  <w:num w:numId="32">
    <w:abstractNumId w:val="31"/>
  </w:num>
  <w:num w:numId="33">
    <w:abstractNumId w:val="37"/>
  </w:num>
  <w:num w:numId="34">
    <w:abstractNumId w:val="23"/>
  </w:num>
  <w:num w:numId="35">
    <w:abstractNumId w:val="33"/>
  </w:num>
  <w:num w:numId="36">
    <w:abstractNumId w:val="42"/>
  </w:num>
  <w:num w:numId="37">
    <w:abstractNumId w:val="17"/>
  </w:num>
  <w:num w:numId="38">
    <w:abstractNumId w:val="48"/>
  </w:num>
  <w:num w:numId="39">
    <w:abstractNumId w:val="16"/>
  </w:num>
  <w:num w:numId="40">
    <w:abstractNumId w:val="63"/>
  </w:num>
  <w:num w:numId="41">
    <w:abstractNumId w:val="0"/>
  </w:num>
  <w:num w:numId="42">
    <w:abstractNumId w:val="45"/>
  </w:num>
  <w:num w:numId="43">
    <w:abstractNumId w:val="47"/>
  </w:num>
  <w:num w:numId="44">
    <w:abstractNumId w:val="59"/>
  </w:num>
  <w:num w:numId="45">
    <w:abstractNumId w:val="27"/>
  </w:num>
  <w:num w:numId="46">
    <w:abstractNumId w:val="22"/>
  </w:num>
  <w:num w:numId="47">
    <w:abstractNumId w:val="60"/>
  </w:num>
  <w:num w:numId="48">
    <w:abstractNumId w:val="56"/>
  </w:num>
  <w:num w:numId="49">
    <w:abstractNumId w:val="36"/>
  </w:num>
  <w:num w:numId="50">
    <w:abstractNumId w:val="61"/>
  </w:num>
  <w:num w:numId="51">
    <w:abstractNumId w:val="55"/>
  </w:num>
  <w:num w:numId="52">
    <w:abstractNumId w:val="20"/>
  </w:num>
  <w:num w:numId="53">
    <w:abstractNumId w:val="2"/>
  </w:num>
  <w:num w:numId="54">
    <w:abstractNumId w:val="6"/>
  </w:num>
  <w:num w:numId="55">
    <w:abstractNumId w:val="38"/>
  </w:num>
  <w:num w:numId="56">
    <w:abstractNumId w:val="29"/>
  </w:num>
  <w:num w:numId="57">
    <w:abstractNumId w:val="39"/>
  </w:num>
  <w:num w:numId="58">
    <w:abstractNumId w:val="10"/>
  </w:num>
  <w:num w:numId="59">
    <w:abstractNumId w:val="4"/>
  </w:num>
  <w:num w:numId="60">
    <w:abstractNumId w:val="30"/>
  </w:num>
  <w:num w:numId="61">
    <w:abstractNumId w:val="44"/>
  </w:num>
  <w:num w:numId="62">
    <w:abstractNumId w:val="62"/>
  </w:num>
  <w:num w:numId="63">
    <w:abstractNumId w:val="52"/>
  </w:num>
  <w:num w:numId="64">
    <w:abstractNumId w:val="1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239D"/>
    <w:rsid w:val="00005D34"/>
    <w:rsid w:val="00007C4D"/>
    <w:rsid w:val="00016175"/>
    <w:rsid w:val="000169F1"/>
    <w:rsid w:val="000169F5"/>
    <w:rsid w:val="00020042"/>
    <w:rsid w:val="0002211F"/>
    <w:rsid w:val="00024D6C"/>
    <w:rsid w:val="00030BE1"/>
    <w:rsid w:val="00032D83"/>
    <w:rsid w:val="000335C3"/>
    <w:rsid w:val="0004298D"/>
    <w:rsid w:val="00046723"/>
    <w:rsid w:val="00050144"/>
    <w:rsid w:val="00054B59"/>
    <w:rsid w:val="00054BED"/>
    <w:rsid w:val="00057940"/>
    <w:rsid w:val="00071ACF"/>
    <w:rsid w:val="00071E38"/>
    <w:rsid w:val="00074318"/>
    <w:rsid w:val="00084188"/>
    <w:rsid w:val="000905DB"/>
    <w:rsid w:val="000A63A9"/>
    <w:rsid w:val="000B06E5"/>
    <w:rsid w:val="000C7012"/>
    <w:rsid w:val="000C76C2"/>
    <w:rsid w:val="000D0F15"/>
    <w:rsid w:val="000D783B"/>
    <w:rsid w:val="000E1BF6"/>
    <w:rsid w:val="000E2CBE"/>
    <w:rsid w:val="000E3841"/>
    <w:rsid w:val="000E5A05"/>
    <w:rsid w:val="000E5FEE"/>
    <w:rsid w:val="000E662B"/>
    <w:rsid w:val="000F334D"/>
    <w:rsid w:val="000F4431"/>
    <w:rsid w:val="000F45B9"/>
    <w:rsid w:val="00102732"/>
    <w:rsid w:val="001036CB"/>
    <w:rsid w:val="001048DB"/>
    <w:rsid w:val="001065C2"/>
    <w:rsid w:val="00115384"/>
    <w:rsid w:val="00123141"/>
    <w:rsid w:val="00124437"/>
    <w:rsid w:val="0013022B"/>
    <w:rsid w:val="0013060B"/>
    <w:rsid w:val="00132CA7"/>
    <w:rsid w:val="00134153"/>
    <w:rsid w:val="001424C8"/>
    <w:rsid w:val="00145FF4"/>
    <w:rsid w:val="001512FE"/>
    <w:rsid w:val="0015387E"/>
    <w:rsid w:val="001540CF"/>
    <w:rsid w:val="00160246"/>
    <w:rsid w:val="001609EC"/>
    <w:rsid w:val="00161C93"/>
    <w:rsid w:val="0016549D"/>
    <w:rsid w:val="0016786B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2E2B"/>
    <w:rsid w:val="001A4B2D"/>
    <w:rsid w:val="001A4FE2"/>
    <w:rsid w:val="001A6208"/>
    <w:rsid w:val="001B0467"/>
    <w:rsid w:val="001B04AC"/>
    <w:rsid w:val="001B33CE"/>
    <w:rsid w:val="001B5EF4"/>
    <w:rsid w:val="001B6217"/>
    <w:rsid w:val="001B7270"/>
    <w:rsid w:val="001C1BE2"/>
    <w:rsid w:val="001C1CFC"/>
    <w:rsid w:val="001D0895"/>
    <w:rsid w:val="001D0C18"/>
    <w:rsid w:val="001D2396"/>
    <w:rsid w:val="001D30A6"/>
    <w:rsid w:val="001D34A2"/>
    <w:rsid w:val="001D3DFB"/>
    <w:rsid w:val="001D4D5D"/>
    <w:rsid w:val="001E1549"/>
    <w:rsid w:val="001E349E"/>
    <w:rsid w:val="001E5D78"/>
    <w:rsid w:val="001F1571"/>
    <w:rsid w:val="00200CD8"/>
    <w:rsid w:val="00202EA0"/>
    <w:rsid w:val="00204D51"/>
    <w:rsid w:val="002054D9"/>
    <w:rsid w:val="00210365"/>
    <w:rsid w:val="0021283B"/>
    <w:rsid w:val="0021318B"/>
    <w:rsid w:val="00213DC8"/>
    <w:rsid w:val="00216450"/>
    <w:rsid w:val="002174C5"/>
    <w:rsid w:val="00224CB1"/>
    <w:rsid w:val="00226D81"/>
    <w:rsid w:val="00230AFF"/>
    <w:rsid w:val="002319AD"/>
    <w:rsid w:val="002323A2"/>
    <w:rsid w:val="002328D5"/>
    <w:rsid w:val="00234A93"/>
    <w:rsid w:val="0023766E"/>
    <w:rsid w:val="00240D9F"/>
    <w:rsid w:val="00240F9F"/>
    <w:rsid w:val="00241301"/>
    <w:rsid w:val="002446F2"/>
    <w:rsid w:val="002460A7"/>
    <w:rsid w:val="00253E1A"/>
    <w:rsid w:val="00255F9E"/>
    <w:rsid w:val="00265AD4"/>
    <w:rsid w:val="00265C5C"/>
    <w:rsid w:val="00271953"/>
    <w:rsid w:val="00274571"/>
    <w:rsid w:val="00276CCC"/>
    <w:rsid w:val="002816ED"/>
    <w:rsid w:val="0028484B"/>
    <w:rsid w:val="00284C87"/>
    <w:rsid w:val="00284C8B"/>
    <w:rsid w:val="00293186"/>
    <w:rsid w:val="00293A16"/>
    <w:rsid w:val="0029725E"/>
    <w:rsid w:val="002A0F3B"/>
    <w:rsid w:val="002A4B52"/>
    <w:rsid w:val="002B0471"/>
    <w:rsid w:val="002B7CC6"/>
    <w:rsid w:val="002C0B9B"/>
    <w:rsid w:val="002C1EFF"/>
    <w:rsid w:val="002C32A3"/>
    <w:rsid w:val="002C4F6D"/>
    <w:rsid w:val="002C6D1D"/>
    <w:rsid w:val="002D26B7"/>
    <w:rsid w:val="002D642E"/>
    <w:rsid w:val="002E36DB"/>
    <w:rsid w:val="002E41C6"/>
    <w:rsid w:val="002F42F6"/>
    <w:rsid w:val="002F4610"/>
    <w:rsid w:val="002F7B75"/>
    <w:rsid w:val="00300F8D"/>
    <w:rsid w:val="003071A1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42E4A"/>
    <w:rsid w:val="0035106D"/>
    <w:rsid w:val="00351712"/>
    <w:rsid w:val="0035412A"/>
    <w:rsid w:val="003559B1"/>
    <w:rsid w:val="00356F2E"/>
    <w:rsid w:val="00360E99"/>
    <w:rsid w:val="00365547"/>
    <w:rsid w:val="00372CED"/>
    <w:rsid w:val="003768B2"/>
    <w:rsid w:val="00384FD1"/>
    <w:rsid w:val="003851D0"/>
    <w:rsid w:val="003918E3"/>
    <w:rsid w:val="00394D01"/>
    <w:rsid w:val="003A0AC9"/>
    <w:rsid w:val="003A7950"/>
    <w:rsid w:val="003B0394"/>
    <w:rsid w:val="003B0DFC"/>
    <w:rsid w:val="003B49FB"/>
    <w:rsid w:val="003B663F"/>
    <w:rsid w:val="003C3557"/>
    <w:rsid w:val="003C4C4C"/>
    <w:rsid w:val="003D2358"/>
    <w:rsid w:val="003E023E"/>
    <w:rsid w:val="003E0BF1"/>
    <w:rsid w:val="003E2E18"/>
    <w:rsid w:val="003F20C2"/>
    <w:rsid w:val="003F3A70"/>
    <w:rsid w:val="003F4026"/>
    <w:rsid w:val="003F5DB8"/>
    <w:rsid w:val="003F628F"/>
    <w:rsid w:val="003F71D4"/>
    <w:rsid w:val="00403DF4"/>
    <w:rsid w:val="0041012C"/>
    <w:rsid w:val="004108D0"/>
    <w:rsid w:val="00411B46"/>
    <w:rsid w:val="0041550F"/>
    <w:rsid w:val="004308BA"/>
    <w:rsid w:val="00430AF1"/>
    <w:rsid w:val="00431170"/>
    <w:rsid w:val="004311C0"/>
    <w:rsid w:val="004329BC"/>
    <w:rsid w:val="004330E4"/>
    <w:rsid w:val="00435C60"/>
    <w:rsid w:val="004438D4"/>
    <w:rsid w:val="00445B30"/>
    <w:rsid w:val="0044604C"/>
    <w:rsid w:val="00447D69"/>
    <w:rsid w:val="00453BD5"/>
    <w:rsid w:val="0046609B"/>
    <w:rsid w:val="00475662"/>
    <w:rsid w:val="0048190D"/>
    <w:rsid w:val="00486F0D"/>
    <w:rsid w:val="00490E88"/>
    <w:rsid w:val="00491B1F"/>
    <w:rsid w:val="00491FC9"/>
    <w:rsid w:val="00492B2C"/>
    <w:rsid w:val="004A0294"/>
    <w:rsid w:val="004A3A53"/>
    <w:rsid w:val="004B031F"/>
    <w:rsid w:val="004B352C"/>
    <w:rsid w:val="004B4934"/>
    <w:rsid w:val="004C1BD6"/>
    <w:rsid w:val="004C4C10"/>
    <w:rsid w:val="004C6477"/>
    <w:rsid w:val="004C64DA"/>
    <w:rsid w:val="004C6A17"/>
    <w:rsid w:val="004D0CEE"/>
    <w:rsid w:val="004D243F"/>
    <w:rsid w:val="004D2CB9"/>
    <w:rsid w:val="004D2EA7"/>
    <w:rsid w:val="004E1A0A"/>
    <w:rsid w:val="004E350F"/>
    <w:rsid w:val="004E562A"/>
    <w:rsid w:val="004F4E99"/>
    <w:rsid w:val="004F65C1"/>
    <w:rsid w:val="00500B79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5BAF"/>
    <w:rsid w:val="00526423"/>
    <w:rsid w:val="005274B6"/>
    <w:rsid w:val="00530475"/>
    <w:rsid w:val="00534B36"/>
    <w:rsid w:val="00537B34"/>
    <w:rsid w:val="00541963"/>
    <w:rsid w:val="005454A3"/>
    <w:rsid w:val="00554D4B"/>
    <w:rsid w:val="0055572B"/>
    <w:rsid w:val="00560042"/>
    <w:rsid w:val="00560C46"/>
    <w:rsid w:val="00562153"/>
    <w:rsid w:val="00565E3A"/>
    <w:rsid w:val="0057033F"/>
    <w:rsid w:val="005711A2"/>
    <w:rsid w:val="005726C7"/>
    <w:rsid w:val="00574E54"/>
    <w:rsid w:val="0057598D"/>
    <w:rsid w:val="00577CCA"/>
    <w:rsid w:val="00582EBB"/>
    <w:rsid w:val="00584FBF"/>
    <w:rsid w:val="00592036"/>
    <w:rsid w:val="0059322B"/>
    <w:rsid w:val="005A0835"/>
    <w:rsid w:val="005B12FD"/>
    <w:rsid w:val="005B5EBE"/>
    <w:rsid w:val="005C4633"/>
    <w:rsid w:val="005C6563"/>
    <w:rsid w:val="005D2344"/>
    <w:rsid w:val="005D5B64"/>
    <w:rsid w:val="005E55FA"/>
    <w:rsid w:val="005E5D03"/>
    <w:rsid w:val="005E74F3"/>
    <w:rsid w:val="005F11C9"/>
    <w:rsid w:val="005F2CB6"/>
    <w:rsid w:val="005F2F18"/>
    <w:rsid w:val="006027F4"/>
    <w:rsid w:val="006138D8"/>
    <w:rsid w:val="00613A9D"/>
    <w:rsid w:val="00613E93"/>
    <w:rsid w:val="0061489D"/>
    <w:rsid w:val="006205CA"/>
    <w:rsid w:val="00631CD7"/>
    <w:rsid w:val="00632005"/>
    <w:rsid w:val="0063239C"/>
    <w:rsid w:val="00634593"/>
    <w:rsid w:val="00636D99"/>
    <w:rsid w:val="00641A12"/>
    <w:rsid w:val="00646047"/>
    <w:rsid w:val="006508D8"/>
    <w:rsid w:val="00651E48"/>
    <w:rsid w:val="00654F7D"/>
    <w:rsid w:val="00656726"/>
    <w:rsid w:val="006602C4"/>
    <w:rsid w:val="00660FB6"/>
    <w:rsid w:val="006647EE"/>
    <w:rsid w:val="006666DE"/>
    <w:rsid w:val="00667253"/>
    <w:rsid w:val="00667448"/>
    <w:rsid w:val="006701C3"/>
    <w:rsid w:val="00671D47"/>
    <w:rsid w:val="00671E26"/>
    <w:rsid w:val="006753B4"/>
    <w:rsid w:val="00677956"/>
    <w:rsid w:val="00677B95"/>
    <w:rsid w:val="00682F6E"/>
    <w:rsid w:val="00684572"/>
    <w:rsid w:val="0068698F"/>
    <w:rsid w:val="00692B90"/>
    <w:rsid w:val="00693488"/>
    <w:rsid w:val="006A4768"/>
    <w:rsid w:val="006A6C99"/>
    <w:rsid w:val="006B3ADA"/>
    <w:rsid w:val="006C020C"/>
    <w:rsid w:val="006C3866"/>
    <w:rsid w:val="006C3A0F"/>
    <w:rsid w:val="006C4C68"/>
    <w:rsid w:val="006C69C6"/>
    <w:rsid w:val="006C7051"/>
    <w:rsid w:val="006D1A7F"/>
    <w:rsid w:val="006D2DF4"/>
    <w:rsid w:val="006D3190"/>
    <w:rsid w:val="006D33F8"/>
    <w:rsid w:val="006F2C1B"/>
    <w:rsid w:val="006F2FD4"/>
    <w:rsid w:val="006F585B"/>
    <w:rsid w:val="006F626B"/>
    <w:rsid w:val="0070201F"/>
    <w:rsid w:val="007026CF"/>
    <w:rsid w:val="00707185"/>
    <w:rsid w:val="00715E88"/>
    <w:rsid w:val="00716056"/>
    <w:rsid w:val="007224EE"/>
    <w:rsid w:val="00723F68"/>
    <w:rsid w:val="00730414"/>
    <w:rsid w:val="007304B1"/>
    <w:rsid w:val="0073327A"/>
    <w:rsid w:val="007345B9"/>
    <w:rsid w:val="00735B54"/>
    <w:rsid w:val="0074273A"/>
    <w:rsid w:val="007434C1"/>
    <w:rsid w:val="00747CE5"/>
    <w:rsid w:val="00752531"/>
    <w:rsid w:val="00752654"/>
    <w:rsid w:val="007563E3"/>
    <w:rsid w:val="00760F6F"/>
    <w:rsid w:val="0076308F"/>
    <w:rsid w:val="00764B9A"/>
    <w:rsid w:val="00764CFF"/>
    <w:rsid w:val="00766493"/>
    <w:rsid w:val="007740EF"/>
    <w:rsid w:val="00774691"/>
    <w:rsid w:val="00783470"/>
    <w:rsid w:val="00790869"/>
    <w:rsid w:val="00790E2D"/>
    <w:rsid w:val="00791EF0"/>
    <w:rsid w:val="00793DAE"/>
    <w:rsid w:val="00795FA3"/>
    <w:rsid w:val="00797A06"/>
    <w:rsid w:val="007A060B"/>
    <w:rsid w:val="007A15D2"/>
    <w:rsid w:val="007A6920"/>
    <w:rsid w:val="007B095C"/>
    <w:rsid w:val="007B5B45"/>
    <w:rsid w:val="007C048B"/>
    <w:rsid w:val="007C0C85"/>
    <w:rsid w:val="007C24FF"/>
    <w:rsid w:val="007C63B9"/>
    <w:rsid w:val="007D14FD"/>
    <w:rsid w:val="007D1C8B"/>
    <w:rsid w:val="007D3E40"/>
    <w:rsid w:val="007D41DD"/>
    <w:rsid w:val="007E007F"/>
    <w:rsid w:val="007F2DDC"/>
    <w:rsid w:val="007F50D9"/>
    <w:rsid w:val="007F6FAE"/>
    <w:rsid w:val="007F7103"/>
    <w:rsid w:val="007F74BD"/>
    <w:rsid w:val="007F7EB6"/>
    <w:rsid w:val="008002AC"/>
    <w:rsid w:val="0080337E"/>
    <w:rsid w:val="00803645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6757"/>
    <w:rsid w:val="00837080"/>
    <w:rsid w:val="00842729"/>
    <w:rsid w:val="008521AE"/>
    <w:rsid w:val="00853B93"/>
    <w:rsid w:val="00853ECF"/>
    <w:rsid w:val="0085457C"/>
    <w:rsid w:val="00855E0E"/>
    <w:rsid w:val="008569BF"/>
    <w:rsid w:val="00857108"/>
    <w:rsid w:val="00860CB7"/>
    <w:rsid w:val="00860F2E"/>
    <w:rsid w:val="0087214C"/>
    <w:rsid w:val="00877998"/>
    <w:rsid w:val="00886DD1"/>
    <w:rsid w:val="008875F1"/>
    <w:rsid w:val="00887ED3"/>
    <w:rsid w:val="00895DE8"/>
    <w:rsid w:val="00895FF7"/>
    <w:rsid w:val="008A30C4"/>
    <w:rsid w:val="008A3D43"/>
    <w:rsid w:val="008A4D7B"/>
    <w:rsid w:val="008A564A"/>
    <w:rsid w:val="008A5E22"/>
    <w:rsid w:val="008B0611"/>
    <w:rsid w:val="008B23CF"/>
    <w:rsid w:val="008B2A47"/>
    <w:rsid w:val="008B59B2"/>
    <w:rsid w:val="008C06A3"/>
    <w:rsid w:val="008C1018"/>
    <w:rsid w:val="008C13C8"/>
    <w:rsid w:val="008C3587"/>
    <w:rsid w:val="008C3929"/>
    <w:rsid w:val="008D3295"/>
    <w:rsid w:val="008D4635"/>
    <w:rsid w:val="008D5027"/>
    <w:rsid w:val="008D5096"/>
    <w:rsid w:val="008D683C"/>
    <w:rsid w:val="008E44BF"/>
    <w:rsid w:val="008E5A53"/>
    <w:rsid w:val="008F0A57"/>
    <w:rsid w:val="008F5AB9"/>
    <w:rsid w:val="008F5B5C"/>
    <w:rsid w:val="008F7226"/>
    <w:rsid w:val="0090112E"/>
    <w:rsid w:val="00903E09"/>
    <w:rsid w:val="00905245"/>
    <w:rsid w:val="0090595B"/>
    <w:rsid w:val="009064AF"/>
    <w:rsid w:val="00912DC4"/>
    <w:rsid w:val="00913AE9"/>
    <w:rsid w:val="00915E29"/>
    <w:rsid w:val="00926AA8"/>
    <w:rsid w:val="00933B50"/>
    <w:rsid w:val="00936019"/>
    <w:rsid w:val="00947E10"/>
    <w:rsid w:val="00954BC0"/>
    <w:rsid w:val="0095571F"/>
    <w:rsid w:val="00963ACD"/>
    <w:rsid w:val="00965534"/>
    <w:rsid w:val="00970BE8"/>
    <w:rsid w:val="00974A38"/>
    <w:rsid w:val="009838E9"/>
    <w:rsid w:val="00984839"/>
    <w:rsid w:val="00987421"/>
    <w:rsid w:val="009905FF"/>
    <w:rsid w:val="00993F7F"/>
    <w:rsid w:val="00995D8A"/>
    <w:rsid w:val="0099643A"/>
    <w:rsid w:val="009A0D37"/>
    <w:rsid w:val="009A17D8"/>
    <w:rsid w:val="009A31A0"/>
    <w:rsid w:val="009A3247"/>
    <w:rsid w:val="009A46F2"/>
    <w:rsid w:val="009A4ED8"/>
    <w:rsid w:val="009B275F"/>
    <w:rsid w:val="009B3E4C"/>
    <w:rsid w:val="009B45A2"/>
    <w:rsid w:val="009B6F5F"/>
    <w:rsid w:val="009C31FF"/>
    <w:rsid w:val="009C5244"/>
    <w:rsid w:val="009C7855"/>
    <w:rsid w:val="009D16E5"/>
    <w:rsid w:val="009D1B3C"/>
    <w:rsid w:val="009E3F59"/>
    <w:rsid w:val="009E48D7"/>
    <w:rsid w:val="009E5BD6"/>
    <w:rsid w:val="009E60C9"/>
    <w:rsid w:val="009E72C7"/>
    <w:rsid w:val="009F0893"/>
    <w:rsid w:val="009F4124"/>
    <w:rsid w:val="009F6A66"/>
    <w:rsid w:val="00A03B3B"/>
    <w:rsid w:val="00A03E42"/>
    <w:rsid w:val="00A10956"/>
    <w:rsid w:val="00A13D9B"/>
    <w:rsid w:val="00A1466A"/>
    <w:rsid w:val="00A14DFD"/>
    <w:rsid w:val="00A20030"/>
    <w:rsid w:val="00A201D5"/>
    <w:rsid w:val="00A3007A"/>
    <w:rsid w:val="00A34F1C"/>
    <w:rsid w:val="00A368ED"/>
    <w:rsid w:val="00A415E7"/>
    <w:rsid w:val="00A44375"/>
    <w:rsid w:val="00A472D0"/>
    <w:rsid w:val="00A52686"/>
    <w:rsid w:val="00A52E4C"/>
    <w:rsid w:val="00A53DA0"/>
    <w:rsid w:val="00A55E89"/>
    <w:rsid w:val="00A61573"/>
    <w:rsid w:val="00A7548C"/>
    <w:rsid w:val="00A82EBC"/>
    <w:rsid w:val="00A830D4"/>
    <w:rsid w:val="00A83192"/>
    <w:rsid w:val="00A8428F"/>
    <w:rsid w:val="00A863D7"/>
    <w:rsid w:val="00A86BF4"/>
    <w:rsid w:val="00A91032"/>
    <w:rsid w:val="00A933BF"/>
    <w:rsid w:val="00A943D8"/>
    <w:rsid w:val="00A94E2F"/>
    <w:rsid w:val="00A9626C"/>
    <w:rsid w:val="00A977DC"/>
    <w:rsid w:val="00AA0863"/>
    <w:rsid w:val="00AA21D6"/>
    <w:rsid w:val="00AA4559"/>
    <w:rsid w:val="00AA5183"/>
    <w:rsid w:val="00AA5C3D"/>
    <w:rsid w:val="00AA78AD"/>
    <w:rsid w:val="00AB0FE9"/>
    <w:rsid w:val="00AB10BE"/>
    <w:rsid w:val="00AB121C"/>
    <w:rsid w:val="00AB6ED6"/>
    <w:rsid w:val="00AB7B77"/>
    <w:rsid w:val="00AC3CE3"/>
    <w:rsid w:val="00AC4976"/>
    <w:rsid w:val="00AC75A8"/>
    <w:rsid w:val="00AD0B6D"/>
    <w:rsid w:val="00AD0F0F"/>
    <w:rsid w:val="00AD25AF"/>
    <w:rsid w:val="00AE1162"/>
    <w:rsid w:val="00AE4912"/>
    <w:rsid w:val="00AF2823"/>
    <w:rsid w:val="00AF4363"/>
    <w:rsid w:val="00B007EF"/>
    <w:rsid w:val="00B15624"/>
    <w:rsid w:val="00B2014D"/>
    <w:rsid w:val="00B210EE"/>
    <w:rsid w:val="00B26E3B"/>
    <w:rsid w:val="00B275DA"/>
    <w:rsid w:val="00B33F10"/>
    <w:rsid w:val="00B3730D"/>
    <w:rsid w:val="00B44C61"/>
    <w:rsid w:val="00B4592E"/>
    <w:rsid w:val="00B51F57"/>
    <w:rsid w:val="00B53E8F"/>
    <w:rsid w:val="00B54C6C"/>
    <w:rsid w:val="00B60E6F"/>
    <w:rsid w:val="00B658B2"/>
    <w:rsid w:val="00B74608"/>
    <w:rsid w:val="00B748E6"/>
    <w:rsid w:val="00B74EC7"/>
    <w:rsid w:val="00B826BA"/>
    <w:rsid w:val="00B841E3"/>
    <w:rsid w:val="00B864AE"/>
    <w:rsid w:val="00B8773F"/>
    <w:rsid w:val="00B91D1D"/>
    <w:rsid w:val="00BA0ACA"/>
    <w:rsid w:val="00BA374A"/>
    <w:rsid w:val="00BA3A86"/>
    <w:rsid w:val="00BA4785"/>
    <w:rsid w:val="00BA7EFD"/>
    <w:rsid w:val="00BB37A3"/>
    <w:rsid w:val="00BB576F"/>
    <w:rsid w:val="00BC4AAF"/>
    <w:rsid w:val="00BD0082"/>
    <w:rsid w:val="00BD6A3D"/>
    <w:rsid w:val="00BE0068"/>
    <w:rsid w:val="00BE1AA9"/>
    <w:rsid w:val="00BE1CB6"/>
    <w:rsid w:val="00BE278A"/>
    <w:rsid w:val="00BE2FB6"/>
    <w:rsid w:val="00BE60B6"/>
    <w:rsid w:val="00BE7144"/>
    <w:rsid w:val="00BE7378"/>
    <w:rsid w:val="00BE7EF1"/>
    <w:rsid w:val="00BF3A75"/>
    <w:rsid w:val="00BF7370"/>
    <w:rsid w:val="00C02CA2"/>
    <w:rsid w:val="00C10AAB"/>
    <w:rsid w:val="00C1633D"/>
    <w:rsid w:val="00C25EB4"/>
    <w:rsid w:val="00C30939"/>
    <w:rsid w:val="00C31AEE"/>
    <w:rsid w:val="00C340F5"/>
    <w:rsid w:val="00C3421B"/>
    <w:rsid w:val="00C355A4"/>
    <w:rsid w:val="00C405D2"/>
    <w:rsid w:val="00C43136"/>
    <w:rsid w:val="00C45512"/>
    <w:rsid w:val="00C548F8"/>
    <w:rsid w:val="00C54B3F"/>
    <w:rsid w:val="00C57703"/>
    <w:rsid w:val="00C6169B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1FCE"/>
    <w:rsid w:val="00C9204E"/>
    <w:rsid w:val="00C9330D"/>
    <w:rsid w:val="00C933DB"/>
    <w:rsid w:val="00C95472"/>
    <w:rsid w:val="00CA18AB"/>
    <w:rsid w:val="00CA3FDC"/>
    <w:rsid w:val="00CA77C7"/>
    <w:rsid w:val="00CB00AE"/>
    <w:rsid w:val="00CB1683"/>
    <w:rsid w:val="00CB2583"/>
    <w:rsid w:val="00CB36D2"/>
    <w:rsid w:val="00CB649E"/>
    <w:rsid w:val="00CB6EEB"/>
    <w:rsid w:val="00CB715A"/>
    <w:rsid w:val="00CB79DF"/>
    <w:rsid w:val="00CC0454"/>
    <w:rsid w:val="00CC04E2"/>
    <w:rsid w:val="00CC2074"/>
    <w:rsid w:val="00CC22DA"/>
    <w:rsid w:val="00CC2A73"/>
    <w:rsid w:val="00CC5E9F"/>
    <w:rsid w:val="00CD1AB1"/>
    <w:rsid w:val="00CD7D86"/>
    <w:rsid w:val="00CE51FD"/>
    <w:rsid w:val="00CE7E95"/>
    <w:rsid w:val="00CF49E6"/>
    <w:rsid w:val="00CF66A6"/>
    <w:rsid w:val="00CF6C73"/>
    <w:rsid w:val="00CF71AB"/>
    <w:rsid w:val="00CF72B6"/>
    <w:rsid w:val="00CF76DC"/>
    <w:rsid w:val="00CF7F67"/>
    <w:rsid w:val="00D0074B"/>
    <w:rsid w:val="00D05C4E"/>
    <w:rsid w:val="00D1021D"/>
    <w:rsid w:val="00D13DAA"/>
    <w:rsid w:val="00D30361"/>
    <w:rsid w:val="00D31FC5"/>
    <w:rsid w:val="00D321FE"/>
    <w:rsid w:val="00D37767"/>
    <w:rsid w:val="00D40F22"/>
    <w:rsid w:val="00D42DFD"/>
    <w:rsid w:val="00D463B1"/>
    <w:rsid w:val="00D56D3B"/>
    <w:rsid w:val="00D61078"/>
    <w:rsid w:val="00D6194C"/>
    <w:rsid w:val="00D650C4"/>
    <w:rsid w:val="00D66DB1"/>
    <w:rsid w:val="00D674C5"/>
    <w:rsid w:val="00D67E94"/>
    <w:rsid w:val="00D72B29"/>
    <w:rsid w:val="00D8462A"/>
    <w:rsid w:val="00D87357"/>
    <w:rsid w:val="00D90EF4"/>
    <w:rsid w:val="00D94B6A"/>
    <w:rsid w:val="00D956A0"/>
    <w:rsid w:val="00DA0AEF"/>
    <w:rsid w:val="00DA116C"/>
    <w:rsid w:val="00DA11A6"/>
    <w:rsid w:val="00DA1CDC"/>
    <w:rsid w:val="00DA244C"/>
    <w:rsid w:val="00DA31E7"/>
    <w:rsid w:val="00DA3C22"/>
    <w:rsid w:val="00DA6B6C"/>
    <w:rsid w:val="00DB158F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8A0"/>
    <w:rsid w:val="00DE24F8"/>
    <w:rsid w:val="00DE320C"/>
    <w:rsid w:val="00DE6511"/>
    <w:rsid w:val="00DE7F21"/>
    <w:rsid w:val="00DF1844"/>
    <w:rsid w:val="00DF30D4"/>
    <w:rsid w:val="00DF391D"/>
    <w:rsid w:val="00DF7AD3"/>
    <w:rsid w:val="00E00E70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41BD"/>
    <w:rsid w:val="00E5529D"/>
    <w:rsid w:val="00E6325A"/>
    <w:rsid w:val="00E64012"/>
    <w:rsid w:val="00E64B51"/>
    <w:rsid w:val="00E705A1"/>
    <w:rsid w:val="00E77028"/>
    <w:rsid w:val="00E80E72"/>
    <w:rsid w:val="00E824DB"/>
    <w:rsid w:val="00E82AC6"/>
    <w:rsid w:val="00E8327D"/>
    <w:rsid w:val="00E87655"/>
    <w:rsid w:val="00E92886"/>
    <w:rsid w:val="00E92D09"/>
    <w:rsid w:val="00E94CB0"/>
    <w:rsid w:val="00E961F3"/>
    <w:rsid w:val="00E96BF3"/>
    <w:rsid w:val="00EA5184"/>
    <w:rsid w:val="00EB0FF4"/>
    <w:rsid w:val="00EB262B"/>
    <w:rsid w:val="00EC099A"/>
    <w:rsid w:val="00EC2857"/>
    <w:rsid w:val="00EC3462"/>
    <w:rsid w:val="00EC4C82"/>
    <w:rsid w:val="00EC65CA"/>
    <w:rsid w:val="00EC75E0"/>
    <w:rsid w:val="00EC7A83"/>
    <w:rsid w:val="00ED19F0"/>
    <w:rsid w:val="00ED24E9"/>
    <w:rsid w:val="00ED4E54"/>
    <w:rsid w:val="00ED4F2D"/>
    <w:rsid w:val="00EE0C5D"/>
    <w:rsid w:val="00EE117E"/>
    <w:rsid w:val="00EE41DD"/>
    <w:rsid w:val="00EF452D"/>
    <w:rsid w:val="00EF5F3D"/>
    <w:rsid w:val="00F00210"/>
    <w:rsid w:val="00F02F70"/>
    <w:rsid w:val="00F04D6C"/>
    <w:rsid w:val="00F14C96"/>
    <w:rsid w:val="00F1506E"/>
    <w:rsid w:val="00F16465"/>
    <w:rsid w:val="00F1744C"/>
    <w:rsid w:val="00F175E9"/>
    <w:rsid w:val="00F177DD"/>
    <w:rsid w:val="00F22B06"/>
    <w:rsid w:val="00F268BB"/>
    <w:rsid w:val="00F3411F"/>
    <w:rsid w:val="00F3571D"/>
    <w:rsid w:val="00F35C24"/>
    <w:rsid w:val="00F36460"/>
    <w:rsid w:val="00F40625"/>
    <w:rsid w:val="00F450C5"/>
    <w:rsid w:val="00F50A0F"/>
    <w:rsid w:val="00F50AA8"/>
    <w:rsid w:val="00F51E73"/>
    <w:rsid w:val="00F52BED"/>
    <w:rsid w:val="00F663BF"/>
    <w:rsid w:val="00F6767D"/>
    <w:rsid w:val="00F72944"/>
    <w:rsid w:val="00F82131"/>
    <w:rsid w:val="00F85E80"/>
    <w:rsid w:val="00F91504"/>
    <w:rsid w:val="00F92AE3"/>
    <w:rsid w:val="00F93AE2"/>
    <w:rsid w:val="00F942E1"/>
    <w:rsid w:val="00F95B1C"/>
    <w:rsid w:val="00F95BEE"/>
    <w:rsid w:val="00F964B8"/>
    <w:rsid w:val="00F9796F"/>
    <w:rsid w:val="00F97C06"/>
    <w:rsid w:val="00FA7453"/>
    <w:rsid w:val="00FB089C"/>
    <w:rsid w:val="00FB261D"/>
    <w:rsid w:val="00FB6075"/>
    <w:rsid w:val="00FB62B8"/>
    <w:rsid w:val="00FB656D"/>
    <w:rsid w:val="00FB7CFD"/>
    <w:rsid w:val="00FC2926"/>
    <w:rsid w:val="00FC341C"/>
    <w:rsid w:val="00FC72B0"/>
    <w:rsid w:val="00FD2B05"/>
    <w:rsid w:val="00FD6288"/>
    <w:rsid w:val="00FE1BA4"/>
    <w:rsid w:val="00FE358E"/>
    <w:rsid w:val="00FE4515"/>
    <w:rsid w:val="00FE5095"/>
    <w:rsid w:val="00FE7FB2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  <v:stroke weight=".25pt"/>
      <o:colormru v:ext="edit" colors="#eaeaea,#ddd,#b2b2b2,silver,#eef9fe,#f1f1f2,#fef2f7"/>
    </o:shapedefaults>
    <o:shapelayout v:ext="edit">
      <o:idmap v:ext="edit" data="1"/>
    </o:shapelayout>
  </w:shapeDefaults>
  <w:decimalSymbol w:val="."/>
  <w:listSeparator w:val=","/>
  <w15:chartTrackingRefBased/>
  <w15:docId w15:val="{95688D32-8E70-43FA-8DA6-489BD082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6Char">
    <w:name w:val="Heading 6 Char"/>
    <w:link w:val="Heading6"/>
    <w:rsid w:val="003768B2"/>
    <w:rPr>
      <w:b/>
      <w:sz w:val="18"/>
    </w:rPr>
  </w:style>
  <w:style w:type="character" w:customStyle="1" w:styleId="Heading1Char">
    <w:name w:val="Heading 1 Char"/>
    <w:link w:val="Heading1"/>
    <w:rsid w:val="00F3411F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F3411F"/>
    <w:rPr>
      <w:rFonts w:ascii="Arial" w:hAnsi="Arial" w:cs="Arial"/>
      <w:i/>
      <w:iCs/>
      <w:sz w:val="18"/>
    </w:rPr>
  </w:style>
  <w:style w:type="character" w:customStyle="1" w:styleId="Heading3Char">
    <w:name w:val="Heading 3 Char"/>
    <w:link w:val="Heading3"/>
    <w:rsid w:val="00F3411F"/>
    <w:rPr>
      <w:rFonts w:ascii="Arial" w:hAnsi="Arial" w:cs="Arial"/>
      <w:b/>
      <w:sz w:val="16"/>
    </w:rPr>
  </w:style>
  <w:style w:type="character" w:customStyle="1" w:styleId="BodyTextChar">
    <w:name w:val="Body Text Char"/>
    <w:link w:val="BodyText"/>
    <w:rsid w:val="00F3411F"/>
    <w:rPr>
      <w:i/>
    </w:rPr>
  </w:style>
  <w:style w:type="character" w:customStyle="1" w:styleId="Heading4Char">
    <w:name w:val="Heading 4 Char"/>
    <w:link w:val="Heading4"/>
    <w:rsid w:val="00F3411F"/>
    <w:rPr>
      <w:b/>
    </w:rPr>
  </w:style>
  <w:style w:type="character" w:customStyle="1" w:styleId="BodyText3Char">
    <w:name w:val="Body Text 3 Char"/>
    <w:link w:val="BodyText3"/>
    <w:rsid w:val="00F341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cp:lastModifiedBy>Thomas</cp:lastModifiedBy>
  <cp:revision>2</cp:revision>
  <cp:lastPrinted>2019-02-02T00:10:00Z</cp:lastPrinted>
  <dcterms:created xsi:type="dcterms:W3CDTF">2021-07-05T18:42:00Z</dcterms:created>
  <dcterms:modified xsi:type="dcterms:W3CDTF">2021-07-05T18:42:00Z</dcterms:modified>
</cp:coreProperties>
</file>