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4F" w:rsidRDefault="00FB1B4F" w:rsidP="00FB1B4F">
      <w:pPr>
        <w:spacing w:after="0" w:line="240" w:lineRule="auto"/>
        <w:jc w:val="center"/>
        <w:rPr>
          <w:rFonts w:ascii="Tw Cen MT" w:hAnsi="Tw Cen MT"/>
          <w:b/>
          <w:sz w:val="36"/>
          <w:szCs w:val="36"/>
        </w:rPr>
      </w:pPr>
      <w:bookmarkStart w:id="0" w:name="_GoBack"/>
      <w:bookmarkEnd w:id="0"/>
      <w:r w:rsidRPr="00FB1B4F">
        <w:rPr>
          <w:rFonts w:ascii="Tw Cen MT" w:hAnsi="Tw Cen MT"/>
          <w:b/>
          <w:i/>
          <w:sz w:val="36"/>
          <w:szCs w:val="36"/>
        </w:rPr>
        <w:t xml:space="preserve">Dice of Decision </w:t>
      </w:r>
      <w:r w:rsidR="00F9025C">
        <w:rPr>
          <w:rFonts w:ascii="Tw Cen MT" w:hAnsi="Tw Cen MT"/>
          <w:b/>
          <w:i/>
          <w:sz w:val="36"/>
          <w:szCs w:val="36"/>
        </w:rPr>
        <w:t xml:space="preserve">II </w:t>
      </w:r>
      <w:r w:rsidR="00F9025C">
        <w:rPr>
          <w:rFonts w:ascii="Tw Cen MT" w:hAnsi="Tw Cen MT"/>
          <w:b/>
          <w:sz w:val="36"/>
          <w:szCs w:val="36"/>
        </w:rPr>
        <w:t xml:space="preserve">Axis </w:t>
      </w:r>
      <w:r w:rsidRPr="00FB1B4F">
        <w:rPr>
          <w:rFonts w:ascii="Tw Cen MT" w:hAnsi="Tw Cen MT"/>
          <w:b/>
          <w:sz w:val="36"/>
          <w:szCs w:val="36"/>
        </w:rPr>
        <w:t>Deckbuilding Chart</w:t>
      </w:r>
    </w:p>
    <w:p w:rsidR="00F9025C" w:rsidRPr="00B31138" w:rsidRDefault="00F9025C" w:rsidP="00FB1B4F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</w:p>
    <w:p w:rsidR="001D1E7B" w:rsidRDefault="00A424CF" w:rsidP="003841BF">
      <w:pPr>
        <w:spacing w:after="0" w:line="240" w:lineRule="auto"/>
        <w:rPr>
          <w:rFonts w:ascii="Tw Cen MT" w:hAnsi="Tw Cen MT"/>
          <w:b/>
          <w:sz w:val="24"/>
          <w:szCs w:val="24"/>
        </w:rPr>
      </w:pPr>
      <w:proofErr w:type="spellStart"/>
      <w:r w:rsidRPr="006526B0">
        <w:rPr>
          <w:rFonts w:ascii="Tw Cen MT" w:hAnsi="Tw Cen MT"/>
          <w:b/>
          <w:sz w:val="24"/>
          <w:szCs w:val="24"/>
        </w:rPr>
        <w:t>Totaler</w:t>
      </w:r>
      <w:proofErr w:type="spellEnd"/>
      <w:r w:rsidRPr="006526B0">
        <w:rPr>
          <w:rFonts w:ascii="Tw Cen MT" w:hAnsi="Tw Cen MT"/>
          <w:b/>
          <w:sz w:val="24"/>
          <w:szCs w:val="24"/>
        </w:rPr>
        <w:t xml:space="preserve"> Krieg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610"/>
        <w:gridCol w:w="4338"/>
      </w:tblGrid>
      <w:tr w:rsidR="00A424CF" w:rsidRPr="00A424CF" w:rsidTr="00243823">
        <w:tc>
          <w:tcPr>
            <w:tcW w:w="5238" w:type="dxa"/>
            <w:gridSpan w:val="2"/>
          </w:tcPr>
          <w:p w:rsidR="00A424CF" w:rsidRPr="00090003" w:rsidRDefault="00A424CF" w:rsidP="00A424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If:</w:t>
            </w:r>
          </w:p>
        </w:tc>
        <w:tc>
          <w:tcPr>
            <w:tcW w:w="4338" w:type="dxa"/>
          </w:tcPr>
          <w:p w:rsidR="00A424CF" w:rsidRPr="00090003" w:rsidRDefault="00A424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Then:</w:t>
            </w:r>
          </w:p>
        </w:tc>
      </w:tr>
      <w:tr w:rsidR="00B31138" w:rsidRPr="00A424CF" w:rsidTr="0085550C">
        <w:tc>
          <w:tcPr>
            <w:tcW w:w="2628" w:type="dxa"/>
            <w:vMerge w:val="restart"/>
            <w:shd w:val="clear" w:color="auto" w:fill="BFBFBF" w:themeFill="background1" w:themeFillShade="BF"/>
          </w:tcPr>
          <w:p w:rsidR="00B31138" w:rsidRPr="00090003" w:rsidRDefault="00B31138" w:rsidP="0085550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Austria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part of Germany,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Yugoslavia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… 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B31138" w:rsidRPr="00090003" w:rsidRDefault="00B31138" w:rsidP="00855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Minor Country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B31138" w:rsidRPr="00090003" w:rsidRDefault="00B31138" w:rsidP="00855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Austria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TKA-4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B31138" w:rsidRPr="00A424CF" w:rsidTr="0085550C">
        <w:tc>
          <w:tcPr>
            <w:tcW w:w="2628" w:type="dxa"/>
            <w:vMerge/>
            <w:shd w:val="clear" w:color="auto" w:fill="BFBFBF" w:themeFill="background1" w:themeFillShade="BF"/>
          </w:tcPr>
          <w:p w:rsidR="00B31138" w:rsidRPr="00090003" w:rsidRDefault="00B31138" w:rsidP="00855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BFBFBF" w:themeFill="background1" w:themeFillShade="BF"/>
          </w:tcPr>
          <w:p w:rsidR="00B31138" w:rsidRPr="00090003" w:rsidRDefault="00B31138" w:rsidP="00855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 Minor Country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B31138" w:rsidRPr="00090003" w:rsidRDefault="00B31138" w:rsidP="00855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Austria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TKA-5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Demand Croatia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B31138" w:rsidRPr="001F3D3F" w:rsidTr="00243823">
        <w:trPr>
          <w:trHeight w:val="431"/>
        </w:trPr>
        <w:tc>
          <w:tcPr>
            <w:tcW w:w="5238" w:type="dxa"/>
            <w:gridSpan w:val="2"/>
            <w:shd w:val="clear" w:color="auto" w:fill="auto"/>
          </w:tcPr>
          <w:p w:rsidR="00B31138" w:rsidRPr="00090003" w:rsidRDefault="00B31138" w:rsidP="001D1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Austria-Hungary is a Minor Country</w:t>
            </w:r>
          </w:p>
        </w:tc>
        <w:tc>
          <w:tcPr>
            <w:tcW w:w="4338" w:type="dxa"/>
            <w:shd w:val="clear" w:color="auto" w:fill="auto"/>
          </w:tcPr>
          <w:p w:rsidR="00B31138" w:rsidRPr="00B31138" w:rsidRDefault="00B31138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Replace 10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Demand Austria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with TKA-4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E2297A" w:rsidRPr="001F3D3F" w:rsidTr="00B31138">
        <w:trPr>
          <w:trHeight w:val="431"/>
        </w:trPr>
        <w:tc>
          <w:tcPr>
            <w:tcW w:w="5238" w:type="dxa"/>
            <w:gridSpan w:val="2"/>
            <w:shd w:val="clear" w:color="auto" w:fill="BFBFBF" w:themeFill="background1" w:themeFillShade="BF"/>
          </w:tcPr>
          <w:p w:rsidR="00E2297A" w:rsidRPr="00CA70F9" w:rsidRDefault="00E2297A" w:rsidP="001D1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Baltic States is part of Russia</w:t>
            </w:r>
            <w:r w:rsidR="00CA70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and </w:t>
            </w:r>
            <w:r w:rsidR="00CA70F9">
              <w:rPr>
                <w:rFonts w:ascii="Times New Roman" w:hAnsi="Times New Roman" w:cs="Times New Roman"/>
                <w:sz w:val="20"/>
                <w:szCs w:val="20"/>
              </w:rPr>
              <w:t>East Prussia is part of Germany.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E2297A" w:rsidRPr="00CA70F9" w:rsidRDefault="00E2297A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</w:t>
            </w:r>
            <w:r w:rsidR="00D84D56">
              <w:rPr>
                <w:rFonts w:ascii="Times New Roman" w:hAnsi="Times New Roman" w:cs="Times New Roman"/>
                <w:i/>
                <w:sz w:val="20"/>
                <w:szCs w:val="20"/>
              </w:rPr>
              <w:t>Lithuania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TKA-12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182B81" w:rsidRPr="00A424CF" w:rsidTr="00B31138">
        <w:tc>
          <w:tcPr>
            <w:tcW w:w="5238" w:type="dxa"/>
            <w:gridSpan w:val="2"/>
            <w:shd w:val="clear" w:color="auto" w:fill="auto"/>
          </w:tcPr>
          <w:p w:rsidR="00182B81" w:rsidRPr="00090003" w:rsidRDefault="00182B81" w:rsidP="00652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Bohemia is part of Germany</w:t>
            </w:r>
          </w:p>
        </w:tc>
        <w:tc>
          <w:tcPr>
            <w:tcW w:w="4338" w:type="dxa"/>
            <w:shd w:val="clear" w:color="auto" w:fill="auto"/>
          </w:tcPr>
          <w:p w:rsidR="00182B81" w:rsidRPr="00090003" w:rsidRDefault="006526B0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plac</w:t>
            </w:r>
            <w:r w:rsidR="00D220B7" w:rsidRPr="0009000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12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Czechoslovakia)</w:t>
            </w:r>
            <w:r w:rsidR="00670CDE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TKA-8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82B81" w:rsidRPr="00A424CF" w:rsidTr="00B31138">
        <w:tc>
          <w:tcPr>
            <w:tcW w:w="2628" w:type="dxa"/>
            <w:vMerge w:val="restart"/>
            <w:shd w:val="clear" w:color="auto" w:fill="BFBFBF" w:themeFill="background1" w:themeFillShade="BF"/>
          </w:tcPr>
          <w:p w:rsidR="00182B81" w:rsidRPr="00B31138" w:rsidRDefault="00182B8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Czechoslovakia is 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part of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182B81" w:rsidRPr="00090003" w:rsidRDefault="00182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Austria-Hungary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182B81" w:rsidRPr="00090003" w:rsidRDefault="00FF0AB7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eplace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12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Czechoslovakia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TKA-7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(Demand Bohemia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82B81" w:rsidRPr="00A424CF" w:rsidTr="00B31138">
        <w:tc>
          <w:tcPr>
            <w:tcW w:w="2628" w:type="dxa"/>
            <w:vMerge/>
            <w:shd w:val="clear" w:color="auto" w:fill="BFBFBF" w:themeFill="background1" w:themeFillShade="BF"/>
          </w:tcPr>
          <w:p w:rsidR="00182B81" w:rsidRPr="00090003" w:rsidRDefault="00182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BFBFBF" w:themeFill="background1" w:themeFillShade="BF"/>
          </w:tcPr>
          <w:p w:rsidR="00182B81" w:rsidRPr="00090003" w:rsidRDefault="00182B81" w:rsidP="00652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Germany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182B81" w:rsidRPr="00090003" w:rsidRDefault="00FF0AB7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eplace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12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Czechoslovakia) 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TKA-8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82B81" w:rsidRPr="00A424CF" w:rsidTr="00B31138">
        <w:tc>
          <w:tcPr>
            <w:tcW w:w="5238" w:type="dxa"/>
            <w:gridSpan w:val="2"/>
            <w:shd w:val="clear" w:color="auto" w:fill="auto"/>
          </w:tcPr>
          <w:p w:rsidR="00182B81" w:rsidRPr="00090003" w:rsidRDefault="00182B81" w:rsidP="00652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Denmark is a German Dependent</w:t>
            </w:r>
          </w:p>
        </w:tc>
        <w:tc>
          <w:tcPr>
            <w:tcW w:w="4338" w:type="dxa"/>
            <w:shd w:val="clear" w:color="auto" w:fill="auto"/>
          </w:tcPr>
          <w:p w:rsidR="00182B81" w:rsidRPr="00090003" w:rsidRDefault="00FF0AB7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eplace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11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Denmark) 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TKA-6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70CDE" w:rsidRPr="00A424CF" w:rsidTr="00B31138">
        <w:tc>
          <w:tcPr>
            <w:tcW w:w="5238" w:type="dxa"/>
            <w:gridSpan w:val="2"/>
            <w:shd w:val="clear" w:color="auto" w:fill="BFBFBF" w:themeFill="background1" w:themeFillShade="BF"/>
          </w:tcPr>
          <w:p w:rsidR="00670CDE" w:rsidRPr="00090003" w:rsidRDefault="00670CDE" w:rsidP="001D1E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East Prussia is part of Baltic States or Poland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670CDE" w:rsidRPr="00090003" w:rsidRDefault="00670CDE" w:rsidP="00FB1B4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</w:t>
            </w:r>
            <w:r w:rsidR="00D84D56">
              <w:rPr>
                <w:rFonts w:ascii="Times New Roman" w:hAnsi="Times New Roman" w:cs="Times New Roman"/>
                <w:i/>
                <w:sz w:val="20"/>
                <w:szCs w:val="20"/>
              </w:rPr>
              <w:t>Lithuania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TKA-11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East Prussia).</w:t>
            </w:r>
          </w:p>
        </w:tc>
      </w:tr>
      <w:tr w:rsidR="00182B81" w:rsidRPr="00A424CF" w:rsidTr="005D54AF">
        <w:tc>
          <w:tcPr>
            <w:tcW w:w="5238" w:type="dxa"/>
            <w:gridSpan w:val="2"/>
            <w:shd w:val="clear" w:color="auto" w:fill="auto"/>
          </w:tcPr>
          <w:p w:rsidR="00182B81" w:rsidRPr="00090003" w:rsidRDefault="00182B81" w:rsidP="00652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Gau Moselland is part of Germany</w:t>
            </w:r>
          </w:p>
        </w:tc>
        <w:tc>
          <w:tcPr>
            <w:tcW w:w="4338" w:type="dxa"/>
            <w:shd w:val="clear" w:color="auto" w:fill="auto"/>
          </w:tcPr>
          <w:p w:rsidR="00182B81" w:rsidRPr="00090003" w:rsidRDefault="00FF0AB7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eplace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13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Gau Moselland) 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TKA-10</w:t>
            </w:r>
            <w:r w:rsidR="00CE6866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82B81" w:rsidRPr="00A424CF" w:rsidTr="00B31138">
        <w:tc>
          <w:tcPr>
            <w:tcW w:w="5238" w:type="dxa"/>
            <w:gridSpan w:val="2"/>
            <w:shd w:val="clear" w:color="auto" w:fill="BFBFBF" w:themeFill="background1" w:themeFillShade="BF"/>
          </w:tcPr>
          <w:p w:rsidR="00182B81" w:rsidRPr="00090003" w:rsidRDefault="00D84D56" w:rsidP="00652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Lithuania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German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Dependent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182B81" w:rsidRPr="00090003" w:rsidRDefault="00FF0AB7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eplace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14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</w:t>
            </w:r>
            <w:r w:rsidR="00D84D56">
              <w:rPr>
                <w:rFonts w:ascii="Times New Roman" w:hAnsi="Times New Roman" w:cs="Times New Roman"/>
                <w:i/>
                <w:sz w:val="20"/>
                <w:szCs w:val="20"/>
              </w:rPr>
              <w:t>Lithuania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) 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TKA-12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622D1" w:rsidRPr="00A424CF" w:rsidTr="005D54AF">
        <w:tc>
          <w:tcPr>
            <w:tcW w:w="2628" w:type="dxa"/>
            <w:vMerge w:val="restart"/>
            <w:shd w:val="clear" w:color="auto" w:fill="auto"/>
          </w:tcPr>
          <w:p w:rsidR="009622D1" w:rsidRPr="00090003" w:rsidRDefault="009622D1" w:rsidP="00670CDE">
            <w:pPr>
              <w:rPr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Polish Corridor is part of Germany, and 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Poland is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… </w:t>
            </w:r>
          </w:p>
        </w:tc>
        <w:tc>
          <w:tcPr>
            <w:tcW w:w="2610" w:type="dxa"/>
            <w:shd w:val="clear" w:color="auto" w:fill="auto"/>
          </w:tcPr>
          <w:p w:rsidR="009622D1" w:rsidRPr="00090003" w:rsidRDefault="00B31138" w:rsidP="00652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Minor Country</w:t>
            </w:r>
          </w:p>
        </w:tc>
        <w:tc>
          <w:tcPr>
            <w:tcW w:w="4338" w:type="dxa"/>
            <w:shd w:val="clear" w:color="auto" w:fill="auto"/>
          </w:tcPr>
          <w:p w:rsidR="009622D1" w:rsidRPr="00090003" w:rsidRDefault="009622D1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15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Polish Corridor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TKA-13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Poland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622D1" w:rsidRPr="00A424CF" w:rsidTr="005D54AF">
        <w:tc>
          <w:tcPr>
            <w:tcW w:w="2628" w:type="dxa"/>
            <w:vMerge/>
            <w:shd w:val="clear" w:color="auto" w:fill="auto"/>
          </w:tcPr>
          <w:p w:rsidR="009622D1" w:rsidRPr="00090003" w:rsidRDefault="009622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:rsidR="009622D1" w:rsidRPr="00090003" w:rsidRDefault="00B311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 Minor Country</w:t>
            </w:r>
          </w:p>
        </w:tc>
        <w:tc>
          <w:tcPr>
            <w:tcW w:w="4338" w:type="dxa"/>
            <w:shd w:val="clear" w:color="auto" w:fill="auto"/>
          </w:tcPr>
          <w:p w:rsidR="009622D1" w:rsidRPr="00090003" w:rsidRDefault="009622D1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15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Demand Polish Corridor)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TKA-14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70CDE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Ribbentrop Diplomacy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82B81" w:rsidRPr="00A424CF" w:rsidTr="00B31138">
        <w:tc>
          <w:tcPr>
            <w:tcW w:w="5238" w:type="dxa"/>
            <w:gridSpan w:val="2"/>
            <w:shd w:val="clear" w:color="auto" w:fill="BFBFBF" w:themeFill="background1" w:themeFillShade="BF"/>
          </w:tcPr>
          <w:p w:rsidR="00182B81" w:rsidRPr="00090003" w:rsidRDefault="00182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Rhineland is a French Dependent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182B81" w:rsidRPr="00090003" w:rsidRDefault="00FF0AB7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eplace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13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Gau Moselland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B31138">
              <w:rPr>
                <w:rFonts w:ascii="Times New Roman" w:hAnsi="Times New Roman" w:cs="Times New Roman"/>
                <w:sz w:val="20"/>
                <w:szCs w:val="20"/>
              </w:rPr>
              <w:t>TKA-9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Rhineland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53111" w:rsidRPr="00A424CF" w:rsidTr="005D54AF">
        <w:tc>
          <w:tcPr>
            <w:tcW w:w="5238" w:type="dxa"/>
            <w:gridSpan w:val="2"/>
            <w:shd w:val="clear" w:color="auto" w:fill="auto"/>
          </w:tcPr>
          <w:p w:rsidR="00653111" w:rsidRPr="00090003" w:rsidRDefault="006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German Leadership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Communist</w:t>
            </w:r>
          </w:p>
        </w:tc>
        <w:tc>
          <w:tcPr>
            <w:tcW w:w="4338" w:type="dxa"/>
            <w:shd w:val="clear" w:color="auto" w:fill="auto"/>
          </w:tcPr>
          <w:p w:rsidR="00653111" w:rsidRPr="00090003" w:rsidRDefault="00653111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2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German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Rearmament)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30b (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Anti-Comintern Crusade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and 38</w:t>
            </w:r>
            <w:r w:rsidR="004E7F80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E7F80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Wacht am Rhein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EC540F" w:rsidRPr="00090003">
              <w:rPr>
                <w:rFonts w:ascii="Times New Roman" w:hAnsi="Times New Roman" w:cs="Times New Roman"/>
                <w:sz w:val="20"/>
                <w:szCs w:val="20"/>
              </w:rPr>
              <w:t>TKA-1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70CDE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Communist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Rearmament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D136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TKA-20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Comintern)</w:t>
            </w:r>
            <w:r w:rsidR="006D136C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TKA-24</w:t>
            </w:r>
            <w:r w:rsidR="006D136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D136C">
              <w:rPr>
                <w:rFonts w:ascii="Times New Roman" w:hAnsi="Times New Roman" w:cs="Times New Roman"/>
                <w:i/>
                <w:sz w:val="20"/>
                <w:szCs w:val="20"/>
              </w:rPr>
              <w:t>Volksschlacht)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. Remove 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30a (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New World Order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77996" w:rsidRPr="0009000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34a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Festung Europa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77996" w:rsidRPr="00090003">
              <w:rPr>
                <w:rFonts w:ascii="Times New Roman" w:hAnsi="Times New Roman" w:cs="Times New Roman"/>
                <w:sz w:val="20"/>
                <w:szCs w:val="20"/>
              </w:rPr>
              <w:t>, and 35b (</w:t>
            </w:r>
            <w:r w:rsidR="00D77996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Nation, </w:t>
            </w:r>
            <w:proofErr w:type="gramStart"/>
            <w:r w:rsidR="00D77996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Rise Up</w:t>
            </w:r>
            <w:proofErr w:type="gramEnd"/>
            <w:r w:rsidR="00D77996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!</w:t>
            </w:r>
            <w:r w:rsidR="00D77996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53111" w:rsidRPr="00A424CF" w:rsidTr="00B31138">
        <w:tc>
          <w:tcPr>
            <w:tcW w:w="5238" w:type="dxa"/>
            <w:gridSpan w:val="2"/>
            <w:shd w:val="clear" w:color="auto" w:fill="BFBFBF" w:themeFill="background1" w:themeFillShade="BF"/>
          </w:tcPr>
          <w:p w:rsidR="00653111" w:rsidRPr="00090003" w:rsidRDefault="00653111" w:rsidP="006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German Leadership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Constitutional Kaiser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653111" w:rsidRPr="00090003" w:rsidRDefault="00D03DA7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38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Wacht am Rhein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TKA-22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Kaiserschlacht)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30a (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New World Order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8284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82844" w:rsidRPr="005D54AF">
              <w:rPr>
                <w:rFonts w:ascii="Times New Roman" w:hAnsi="Times New Roman" w:cs="Times New Roman"/>
                <w:sz w:val="20"/>
                <w:szCs w:val="20"/>
              </w:rPr>
              <w:t>34b (</w:t>
            </w:r>
            <w:r w:rsidR="00482844" w:rsidRPr="005D54AF">
              <w:rPr>
                <w:rFonts w:ascii="Times New Roman" w:hAnsi="Times New Roman" w:cs="Times New Roman"/>
                <w:i/>
                <w:sz w:val="20"/>
                <w:szCs w:val="20"/>
              </w:rPr>
              <w:t>SS Europa</w:t>
            </w:r>
            <w:r w:rsidR="00482844" w:rsidRPr="005D54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8284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>35a (</w:t>
            </w:r>
            <w:r w:rsidR="004E7F80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Operation Citadel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653111" w:rsidRPr="00A424CF" w:rsidTr="005D54AF">
        <w:tc>
          <w:tcPr>
            <w:tcW w:w="5238" w:type="dxa"/>
            <w:gridSpan w:val="2"/>
            <w:shd w:val="clear" w:color="auto" w:fill="auto"/>
          </w:tcPr>
          <w:p w:rsidR="00653111" w:rsidRPr="00090003" w:rsidRDefault="006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German Leadership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Democratic</w:t>
            </w:r>
          </w:p>
        </w:tc>
        <w:tc>
          <w:tcPr>
            <w:tcW w:w="4338" w:type="dxa"/>
            <w:shd w:val="clear" w:color="auto" w:fill="auto"/>
          </w:tcPr>
          <w:p w:rsidR="00653111" w:rsidRPr="00090003" w:rsidRDefault="00EE3488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Replace </w:t>
            </w:r>
            <w:r w:rsidR="00977786" w:rsidRPr="0009000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977786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German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Rearmament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, 36 (</w:t>
            </w:r>
            <w:r w:rsidR="00670CDE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Materiel Shortages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and 38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Wacht am Rhein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EC540F" w:rsidRPr="00090003">
              <w:rPr>
                <w:rFonts w:ascii="Times New Roman" w:hAnsi="Times New Roman" w:cs="Times New Roman"/>
                <w:sz w:val="20"/>
                <w:szCs w:val="20"/>
              </w:rPr>
              <w:t>TKA-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70CDE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Democratic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Rearmament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TKA-21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70CDE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War Weariness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TKA-23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Peace with Honor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30b (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Anti-Comintern </w:t>
            </w:r>
            <w:r w:rsidR="00C928B5" w:rsidRPr="005D54AF">
              <w:rPr>
                <w:rFonts w:ascii="Times New Roman" w:hAnsi="Times New Roman" w:cs="Times New Roman"/>
                <w:i/>
                <w:sz w:val="20"/>
                <w:szCs w:val="20"/>
              </w:rPr>
              <w:t>Crusade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and 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34b (</w:t>
            </w:r>
            <w:r w:rsidR="0065311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SS Europa</w:t>
            </w:r>
            <w:r w:rsidR="00653111"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653111" w:rsidRPr="00A424CF" w:rsidTr="00B31138">
        <w:tc>
          <w:tcPr>
            <w:tcW w:w="5238" w:type="dxa"/>
            <w:gridSpan w:val="2"/>
            <w:shd w:val="clear" w:color="auto" w:fill="BFBFBF" w:themeFill="background1" w:themeFillShade="BF"/>
          </w:tcPr>
          <w:p w:rsidR="00653111" w:rsidRPr="00090003" w:rsidRDefault="006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German Leadership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Imperial Germany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653111" w:rsidRPr="00090003" w:rsidRDefault="00EE3488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3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Continuing Rearmament)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and 38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Wacht am Rhein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EC540F" w:rsidRPr="00090003">
              <w:rPr>
                <w:rFonts w:ascii="Times New Roman" w:hAnsi="Times New Roman" w:cs="Times New Roman"/>
                <w:sz w:val="20"/>
                <w:szCs w:val="20"/>
              </w:rPr>
              <w:t>TKA-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70CDE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Imperial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Rearmament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TKA-22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Kaiserschlacht)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30a (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New World Order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>) and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35b (</w:t>
            </w:r>
            <w:r w:rsidR="004E7F80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Nation, Rise Up!</w:t>
            </w:r>
            <w:r w:rsidR="004E7F80"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501B0" w:rsidRPr="00A424CF" w:rsidTr="005D54AF">
        <w:tc>
          <w:tcPr>
            <w:tcW w:w="5238" w:type="dxa"/>
            <w:gridSpan w:val="2"/>
            <w:shd w:val="clear" w:color="auto" w:fill="auto"/>
          </w:tcPr>
          <w:p w:rsidR="005501B0" w:rsidRPr="00090003" w:rsidRDefault="005501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There is 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not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a Civil War Country on the 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TK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4338" w:type="dxa"/>
            <w:shd w:val="clear" w:color="auto" w:fill="auto"/>
          </w:tcPr>
          <w:p w:rsidR="005501B0" w:rsidRPr="00090003" w:rsidRDefault="005501B0" w:rsidP="00FB1B4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17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through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21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Support Nationalists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with TKA-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3A6E9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through TKA-</w:t>
            </w:r>
            <w:r w:rsidR="00670CDE" w:rsidRPr="000900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B699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Diplomatic Mission)</w:t>
            </w:r>
            <w:r w:rsidR="003A6E9F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</w:tbl>
    <w:p w:rsidR="00090003" w:rsidRDefault="00090003" w:rsidP="00090003">
      <w:pPr>
        <w:spacing w:after="0" w:line="240" w:lineRule="auto"/>
        <w:jc w:val="center"/>
        <w:rPr>
          <w:rFonts w:ascii="Tw Cen MT" w:hAnsi="Tw Cen MT"/>
          <w:b/>
          <w:sz w:val="36"/>
          <w:szCs w:val="36"/>
        </w:rPr>
      </w:pPr>
      <w:r w:rsidRPr="00FB1B4F">
        <w:rPr>
          <w:rFonts w:ascii="Tw Cen MT" w:hAnsi="Tw Cen MT"/>
          <w:b/>
          <w:i/>
          <w:sz w:val="36"/>
          <w:szCs w:val="36"/>
        </w:rPr>
        <w:lastRenderedPageBreak/>
        <w:t xml:space="preserve">Dice of Decision </w:t>
      </w:r>
      <w:r>
        <w:rPr>
          <w:rFonts w:ascii="Tw Cen MT" w:hAnsi="Tw Cen MT"/>
          <w:b/>
          <w:i/>
          <w:sz w:val="36"/>
          <w:szCs w:val="36"/>
        </w:rPr>
        <w:t xml:space="preserve">II </w:t>
      </w:r>
      <w:r>
        <w:rPr>
          <w:rFonts w:ascii="Tw Cen MT" w:hAnsi="Tw Cen MT"/>
          <w:b/>
          <w:sz w:val="36"/>
          <w:szCs w:val="36"/>
        </w:rPr>
        <w:t xml:space="preserve">Axis </w:t>
      </w:r>
      <w:r w:rsidRPr="00FB1B4F">
        <w:rPr>
          <w:rFonts w:ascii="Tw Cen MT" w:hAnsi="Tw Cen MT"/>
          <w:b/>
          <w:sz w:val="36"/>
          <w:szCs w:val="36"/>
        </w:rPr>
        <w:t>Deckbuilding Chart</w:t>
      </w:r>
    </w:p>
    <w:p w:rsidR="00090003" w:rsidRPr="00B31138" w:rsidRDefault="00090003" w:rsidP="00090003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</w:p>
    <w:p w:rsidR="00090003" w:rsidRDefault="00090003" w:rsidP="00090003">
      <w:pPr>
        <w:spacing w:after="0" w:line="240" w:lineRule="auto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Dai </w:t>
      </w:r>
      <w:proofErr w:type="spellStart"/>
      <w:r>
        <w:rPr>
          <w:rFonts w:ascii="Tw Cen MT" w:hAnsi="Tw Cen MT"/>
          <w:b/>
          <w:sz w:val="24"/>
          <w:szCs w:val="24"/>
        </w:rPr>
        <w:t>Senso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090003" w:rsidRPr="00A424CF" w:rsidTr="0021417A">
        <w:tc>
          <w:tcPr>
            <w:tcW w:w="6138" w:type="dxa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If:</w:t>
            </w:r>
          </w:p>
        </w:tc>
        <w:tc>
          <w:tcPr>
            <w:tcW w:w="3438" w:type="dxa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Then:</w:t>
            </w:r>
          </w:p>
        </w:tc>
      </w:tr>
      <w:tr w:rsidR="00090003" w:rsidRPr="00EB5A89" w:rsidTr="0021417A">
        <w:tc>
          <w:tcPr>
            <w:tcW w:w="613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German Pacific Empire (GPE) is a Minor Country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27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Tripartite Pact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D936BA">
              <w:rPr>
                <w:rFonts w:ascii="Times New Roman" w:hAnsi="Times New Roman" w:cs="Times New Roman"/>
                <w:sz w:val="20"/>
                <w:szCs w:val="20"/>
              </w:rPr>
              <w:t>DSA-5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Japanese Purchase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and </w:t>
            </w:r>
            <w:r w:rsidR="00D936BA">
              <w:rPr>
                <w:rFonts w:ascii="Times New Roman" w:hAnsi="Times New Roman" w:cs="Times New Roman"/>
                <w:sz w:val="20"/>
                <w:szCs w:val="20"/>
              </w:rPr>
              <w:t>DSA-6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Berlin Pact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D70183" w:rsidTr="0021417A">
        <w:tc>
          <w:tcPr>
            <w:tcW w:w="6138" w:type="dxa"/>
            <w:shd w:val="clear" w:color="auto" w:fill="FFFFFF" w:themeFill="background1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Jehol is part of Hopeh</w:t>
            </w:r>
          </w:p>
        </w:tc>
        <w:tc>
          <w:tcPr>
            <w:tcW w:w="3438" w:type="dxa"/>
            <w:shd w:val="clear" w:color="auto" w:fill="FFFFFF" w:themeFill="background1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8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Inner Mongolia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D936BA">
              <w:rPr>
                <w:rFonts w:ascii="Times New Roman" w:hAnsi="Times New Roman" w:cs="Times New Roman"/>
                <w:sz w:val="20"/>
                <w:szCs w:val="20"/>
              </w:rPr>
              <w:t>DSA-2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Jehol)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936BA" w:rsidRPr="00A424CF" w:rsidTr="00D936BA">
        <w:tc>
          <w:tcPr>
            <w:tcW w:w="6138" w:type="dxa"/>
            <w:shd w:val="clear" w:color="auto" w:fill="BFBFBF" w:themeFill="background1" w:themeFillShade="BF"/>
          </w:tcPr>
          <w:p w:rsidR="00D936BA" w:rsidRPr="00090003" w:rsidRDefault="00D936BA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Kiangsu is a Soviet Minor Country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D936BA" w:rsidRPr="00D936BA" w:rsidRDefault="00D936BA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Replace 7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Demand Hainan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with DSA-1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Demand Hainan)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90003" w:rsidRPr="00A424CF" w:rsidTr="00D936BA">
        <w:tc>
          <w:tcPr>
            <w:tcW w:w="613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Manchukuo is a Minor Country</w:t>
            </w:r>
          </w:p>
        </w:tc>
        <w:tc>
          <w:tcPr>
            <w:tcW w:w="343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9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Mongol Frontier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D936BA">
              <w:rPr>
                <w:rFonts w:ascii="Times New Roman" w:hAnsi="Times New Roman" w:cs="Times New Roman"/>
                <w:sz w:val="20"/>
                <w:szCs w:val="20"/>
              </w:rPr>
              <w:t>DSA-3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Demand Manchukuo).</w:t>
            </w:r>
          </w:p>
        </w:tc>
      </w:tr>
      <w:tr w:rsidR="004E6258" w:rsidRPr="00A424CF" w:rsidTr="00D936BA">
        <w:tc>
          <w:tcPr>
            <w:tcW w:w="6138" w:type="dxa"/>
            <w:shd w:val="clear" w:color="auto" w:fill="BFBFBF" w:themeFill="background1" w:themeFillShade="BF"/>
          </w:tcPr>
          <w:p w:rsidR="004E6258" w:rsidRPr="004E6258" w:rsidRDefault="004E6258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Mongol Frontier is part of Russia, and Jehol is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part of Hopeh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4E6258" w:rsidRPr="004E6258" w:rsidRDefault="004E6258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 card 8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Demand Inner Mongolia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D936BA">
        <w:tc>
          <w:tcPr>
            <w:tcW w:w="613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Japanese Leadership is Communist Japan</w:t>
            </w:r>
          </w:p>
        </w:tc>
        <w:tc>
          <w:tcPr>
            <w:tcW w:w="343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26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Political Expansion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D936BA">
              <w:rPr>
                <w:rFonts w:ascii="Times New Roman" w:hAnsi="Times New Roman" w:cs="Times New Roman"/>
                <w:sz w:val="20"/>
                <w:szCs w:val="20"/>
              </w:rPr>
              <w:t>DSA-4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Comintern Expansion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 Remove 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Economic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36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Peace Offer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D936BA">
        <w:tc>
          <w:tcPr>
            <w:tcW w:w="613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Japanese Leadership is Constitutional Emperor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28a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East Wind Rain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28b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North Wind Cloudy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and 36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Peace Offer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D936BA">
              <w:rPr>
                <w:rFonts w:ascii="Times New Roman" w:hAnsi="Times New Roman" w:cs="Times New Roman"/>
                <w:sz w:val="20"/>
                <w:szCs w:val="20"/>
              </w:rPr>
              <w:t>DSA-7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West Wind Clear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and </w:t>
            </w:r>
            <w:r w:rsidR="00D936BA">
              <w:rPr>
                <w:rFonts w:ascii="Times New Roman" w:hAnsi="Times New Roman" w:cs="Times New Roman"/>
                <w:sz w:val="20"/>
                <w:szCs w:val="20"/>
              </w:rPr>
              <w:t>DSA-8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Peace with Honor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). Remove any 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one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of 3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Army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Economic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or 5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Navy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 Remove 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Political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32a (</w:t>
            </w:r>
            <w:r w:rsidR="006457F2">
              <w:rPr>
                <w:rFonts w:ascii="Times New Roman" w:hAnsi="Times New Roman" w:cs="Times New Roman"/>
                <w:i/>
                <w:sz w:val="20"/>
                <w:szCs w:val="20"/>
              </w:rPr>
              <w:t>Operation WU-Go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D936BA">
        <w:tc>
          <w:tcPr>
            <w:tcW w:w="613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Kodoha</w:t>
            </w:r>
            <w:proofErr w:type="spellEnd"/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Faction marker is near Tokyo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DS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e4904)</w:t>
            </w:r>
          </w:p>
        </w:tc>
        <w:tc>
          <w:tcPr>
            <w:tcW w:w="343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Economic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30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Imperial Rule Assistance Association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and 36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Peace Offer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D936BA">
        <w:tc>
          <w:tcPr>
            <w:tcW w:w="613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Toseiha</w:t>
            </w:r>
            <w:proofErr w:type="spellEnd"/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Faction marker is near Tokyo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DS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e4904)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Remove any 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one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of 3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Army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5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Navy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or 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Political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 Remove 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Economic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090003" w:rsidRDefault="00090003" w:rsidP="00090003">
      <w:pPr>
        <w:spacing w:after="0" w:line="240" w:lineRule="auto"/>
      </w:pPr>
    </w:p>
    <w:p w:rsidR="00090003" w:rsidRDefault="00090003" w:rsidP="00090003">
      <w:pPr>
        <w:rPr>
          <w:b/>
        </w:rPr>
      </w:pPr>
      <w:r>
        <w:rPr>
          <w:b/>
        </w:rPr>
        <w:br w:type="page"/>
      </w:r>
    </w:p>
    <w:p w:rsidR="00F9025C" w:rsidRDefault="00F9025C" w:rsidP="00F9025C">
      <w:pPr>
        <w:spacing w:after="0" w:line="240" w:lineRule="auto"/>
        <w:jc w:val="center"/>
        <w:rPr>
          <w:rFonts w:ascii="Tw Cen MT" w:hAnsi="Tw Cen MT"/>
          <w:b/>
          <w:sz w:val="36"/>
          <w:szCs w:val="36"/>
        </w:rPr>
      </w:pPr>
      <w:r w:rsidRPr="00FB1B4F">
        <w:rPr>
          <w:rFonts w:ascii="Tw Cen MT" w:hAnsi="Tw Cen MT"/>
          <w:b/>
          <w:i/>
          <w:sz w:val="36"/>
          <w:szCs w:val="36"/>
        </w:rPr>
        <w:lastRenderedPageBreak/>
        <w:t xml:space="preserve">Dice of Decision </w:t>
      </w:r>
      <w:r>
        <w:rPr>
          <w:rFonts w:ascii="Tw Cen MT" w:hAnsi="Tw Cen MT"/>
          <w:b/>
          <w:i/>
          <w:sz w:val="36"/>
          <w:szCs w:val="36"/>
        </w:rPr>
        <w:t xml:space="preserve">II </w:t>
      </w:r>
      <w:r>
        <w:rPr>
          <w:rFonts w:ascii="Tw Cen MT" w:hAnsi="Tw Cen MT"/>
          <w:b/>
          <w:sz w:val="36"/>
          <w:szCs w:val="36"/>
        </w:rPr>
        <w:t xml:space="preserve">Western </w:t>
      </w:r>
      <w:r w:rsidRPr="00FB1B4F">
        <w:rPr>
          <w:rFonts w:ascii="Tw Cen MT" w:hAnsi="Tw Cen MT"/>
          <w:b/>
          <w:sz w:val="36"/>
          <w:szCs w:val="36"/>
        </w:rPr>
        <w:t>Deckbuilding Chart</w:t>
      </w:r>
    </w:p>
    <w:p w:rsidR="00F9025C" w:rsidRPr="00B31138" w:rsidRDefault="00F9025C" w:rsidP="00F9025C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</w:p>
    <w:p w:rsidR="003841BF" w:rsidRDefault="003841BF" w:rsidP="003841BF">
      <w:pPr>
        <w:spacing w:after="0" w:line="240" w:lineRule="auto"/>
        <w:rPr>
          <w:rFonts w:ascii="Tw Cen MT" w:hAnsi="Tw Cen MT"/>
          <w:b/>
          <w:sz w:val="24"/>
          <w:szCs w:val="24"/>
        </w:rPr>
      </w:pPr>
      <w:proofErr w:type="spellStart"/>
      <w:r w:rsidRPr="006526B0">
        <w:rPr>
          <w:rFonts w:ascii="Tw Cen MT" w:hAnsi="Tw Cen MT"/>
          <w:b/>
          <w:sz w:val="24"/>
          <w:szCs w:val="24"/>
        </w:rPr>
        <w:t>Totaler</w:t>
      </w:r>
      <w:proofErr w:type="spellEnd"/>
      <w:r w:rsidRPr="006526B0">
        <w:rPr>
          <w:rFonts w:ascii="Tw Cen MT" w:hAnsi="Tw Cen MT"/>
          <w:b/>
          <w:sz w:val="24"/>
          <w:szCs w:val="24"/>
        </w:rPr>
        <w:t xml:space="preserve"> Krieg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428"/>
      </w:tblGrid>
      <w:tr w:rsidR="003841BF" w:rsidRPr="00090003" w:rsidTr="00243823">
        <w:tc>
          <w:tcPr>
            <w:tcW w:w="5148" w:type="dxa"/>
          </w:tcPr>
          <w:p w:rsidR="003841BF" w:rsidRPr="00090003" w:rsidRDefault="003841BF" w:rsidP="001D1E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If:</w:t>
            </w:r>
          </w:p>
        </w:tc>
        <w:tc>
          <w:tcPr>
            <w:tcW w:w="4428" w:type="dxa"/>
          </w:tcPr>
          <w:p w:rsidR="003841BF" w:rsidRPr="00090003" w:rsidRDefault="003841BF" w:rsidP="001D1E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Then:</w:t>
            </w:r>
          </w:p>
        </w:tc>
      </w:tr>
      <w:tr w:rsidR="00E80BF4" w:rsidRPr="00090003" w:rsidTr="00243823">
        <w:tc>
          <w:tcPr>
            <w:tcW w:w="5148" w:type="dxa"/>
            <w:shd w:val="clear" w:color="auto" w:fill="BFBFBF" w:themeFill="background1" w:themeFillShade="BF"/>
          </w:tcPr>
          <w:p w:rsidR="00E80BF4" w:rsidRPr="00090003" w:rsidRDefault="00E80BF4" w:rsidP="008405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Alsace-Lorraine is ceded to Germany</w:t>
            </w:r>
            <w:r w:rsidR="006871E2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6871E2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and </w:t>
            </w:r>
            <w:r w:rsidR="006871E2" w:rsidRPr="00090003">
              <w:rPr>
                <w:rFonts w:ascii="Times New Roman" w:hAnsi="Times New Roman" w:cs="Times New Roman"/>
                <w:sz w:val="20"/>
                <w:szCs w:val="20"/>
              </w:rPr>
              <w:t>France is a Western Minor Country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E80BF4" w:rsidRPr="00090003" w:rsidRDefault="00E80BF4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6a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Maginot Line Completed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7139B" w:rsidRPr="00090003">
              <w:rPr>
                <w:rFonts w:ascii="Times New Roman" w:hAnsi="Times New Roman" w:cs="Times New Roman"/>
                <w:sz w:val="20"/>
                <w:szCs w:val="20"/>
              </w:rPr>
              <w:t>and 6b (</w:t>
            </w:r>
            <w:r w:rsidR="0027139B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French Military Reforms</w:t>
            </w:r>
            <w:r w:rsidR="0027139B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with TKW-</w:t>
            </w:r>
            <w:r w:rsidR="00FE0A9C" w:rsidRPr="000900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Painleve Line Completed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27139B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and TKW-</w:t>
            </w:r>
            <w:r w:rsidR="00FE0A9C" w:rsidRPr="000900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7139B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27139B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French Military Reforms</w:t>
            </w:r>
            <w:r w:rsidR="0027139B"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182B81" w:rsidRPr="00090003" w:rsidTr="00243823">
        <w:tc>
          <w:tcPr>
            <w:tcW w:w="5148" w:type="dxa"/>
            <w:shd w:val="clear" w:color="auto" w:fill="FFFFFF" w:themeFill="background1"/>
          </w:tcPr>
          <w:p w:rsidR="00182B81" w:rsidRPr="00090003" w:rsidRDefault="00182B81" w:rsidP="008405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Any of Algeria, Egypt, Morocco, or Tunisia is a Minor Country</w:t>
            </w:r>
          </w:p>
        </w:tc>
        <w:tc>
          <w:tcPr>
            <w:tcW w:w="4428" w:type="dxa"/>
            <w:shd w:val="clear" w:color="auto" w:fill="FFFFFF" w:themeFill="background1"/>
          </w:tcPr>
          <w:p w:rsidR="00182B81" w:rsidRPr="00090003" w:rsidRDefault="006526B0" w:rsidP="00646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34D18" w:rsidRPr="00090003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TKW-</w:t>
            </w:r>
            <w:r w:rsidR="00243823" w:rsidRPr="000900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7139B" w:rsidRPr="0009000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82B81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North African League</w:t>
            </w:r>
            <w:r w:rsidR="00182B81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27139B"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B1B4F" w:rsidRPr="00090003" w:rsidTr="00243823">
        <w:tc>
          <w:tcPr>
            <w:tcW w:w="5148" w:type="dxa"/>
            <w:shd w:val="clear" w:color="auto" w:fill="BFBFBF" w:themeFill="background1" w:themeFillShade="BF"/>
          </w:tcPr>
          <w:p w:rsidR="00FB1B4F" w:rsidRPr="00090003" w:rsidRDefault="00FB1B4F" w:rsidP="001506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Either of Australia or India is a Minor Country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FB1B4F" w:rsidRPr="00090003" w:rsidRDefault="00FB1B4F" w:rsidP="002438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23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Commonwealth Support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35b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Symbol Conference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 with </w:t>
            </w:r>
            <w:r w:rsidR="00243823" w:rsidRPr="00090003">
              <w:rPr>
                <w:rFonts w:ascii="Times New Roman" w:hAnsi="Times New Roman" w:cs="Times New Roman"/>
                <w:sz w:val="20"/>
                <w:szCs w:val="20"/>
              </w:rPr>
              <w:t>TKW-10 (</w:t>
            </w:r>
            <w:r w:rsidR="00243823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Commonwealth Support</w:t>
            </w:r>
            <w:r w:rsidR="00243823" w:rsidRPr="00090003">
              <w:rPr>
                <w:rFonts w:ascii="Times New Roman" w:hAnsi="Times New Roman" w:cs="Times New Roman"/>
                <w:sz w:val="20"/>
                <w:szCs w:val="20"/>
              </w:rPr>
              <w:t>) and TWK-12 (</w:t>
            </w:r>
            <w:r w:rsidR="00243823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Symbol Conference</w:t>
            </w:r>
            <w:r w:rsidR="00243823"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31F1B" w:rsidRPr="00090003" w:rsidTr="00646021">
        <w:tc>
          <w:tcPr>
            <w:tcW w:w="5148" w:type="dxa"/>
            <w:shd w:val="clear" w:color="auto" w:fill="auto"/>
          </w:tcPr>
          <w:p w:rsidR="00831F1B" w:rsidRPr="00090003" w:rsidRDefault="00831F1B" w:rsidP="001506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Austria-Hungary is a Minor Country</w:t>
            </w:r>
          </w:p>
        </w:tc>
        <w:tc>
          <w:tcPr>
            <w:tcW w:w="4428" w:type="dxa"/>
            <w:shd w:val="clear" w:color="auto" w:fill="auto"/>
          </w:tcPr>
          <w:p w:rsidR="00831F1B" w:rsidRPr="00090003" w:rsidRDefault="00831F1B" w:rsidP="00646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Add TKW-</w:t>
            </w:r>
            <w:r w:rsidR="00243823" w:rsidRPr="000900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Western League).</w:t>
            </w:r>
          </w:p>
        </w:tc>
      </w:tr>
      <w:tr w:rsidR="00646021" w:rsidRPr="00090003" w:rsidTr="00646021">
        <w:trPr>
          <w:trHeight w:val="602"/>
        </w:trPr>
        <w:tc>
          <w:tcPr>
            <w:tcW w:w="5148" w:type="dxa"/>
            <w:shd w:val="clear" w:color="auto" w:fill="BFBFBF" w:themeFill="background1" w:themeFillShade="BF"/>
          </w:tcPr>
          <w:p w:rsidR="00646021" w:rsidRPr="00090003" w:rsidRDefault="00646021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France is Aggressive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646021" w:rsidRPr="00090003" w:rsidRDefault="00646021" w:rsidP="00646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1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Negotiations with Belgium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6a/TKW-4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Maginot/Painleve Line Completed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and 27a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Gamelin Line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FE0A9C" w:rsidRPr="00090003" w:rsidTr="00646021">
        <w:trPr>
          <w:trHeight w:val="782"/>
        </w:trPr>
        <w:tc>
          <w:tcPr>
            <w:tcW w:w="5148" w:type="dxa"/>
            <w:shd w:val="clear" w:color="auto" w:fill="auto"/>
          </w:tcPr>
          <w:p w:rsidR="00FE0A9C" w:rsidRPr="00090003" w:rsidRDefault="00FE0A9C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France is Dominant</w:t>
            </w:r>
          </w:p>
        </w:tc>
        <w:tc>
          <w:tcPr>
            <w:tcW w:w="4428" w:type="dxa"/>
            <w:shd w:val="clear" w:color="auto" w:fill="auto"/>
          </w:tcPr>
          <w:p w:rsidR="00FE0A9C" w:rsidRPr="00090003" w:rsidRDefault="00FE0A9C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7a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Western Guarantees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7b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Franco-Russian Entente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with TKW-7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Western Talks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 Remove 6a/TKW-4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Maginot/Painleve Line Completed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27a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Gamelin Line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646021" w:rsidRPr="00090003" w:rsidTr="00646021">
        <w:trPr>
          <w:trHeight w:val="395"/>
        </w:trPr>
        <w:tc>
          <w:tcPr>
            <w:tcW w:w="5148" w:type="dxa"/>
            <w:shd w:val="clear" w:color="auto" w:fill="BFBFBF" w:themeFill="background1" w:themeFillShade="BF"/>
          </w:tcPr>
          <w:p w:rsidR="00646021" w:rsidRPr="00090003" w:rsidRDefault="00646021" w:rsidP="00646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France is Expanded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646021" w:rsidRPr="00090003" w:rsidRDefault="00646021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6a/TKW-4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Maginot/Painleve Line Completed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27a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Gamelin Line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D83C80" w:rsidRPr="00090003" w:rsidTr="00243823">
        <w:tc>
          <w:tcPr>
            <w:tcW w:w="5148" w:type="dxa"/>
            <w:shd w:val="clear" w:color="auto" w:fill="auto"/>
          </w:tcPr>
          <w:p w:rsidR="00D83C80" w:rsidRPr="00090003" w:rsidRDefault="00D83C80" w:rsidP="00D8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France is a Neutral Minor Country</w:t>
            </w:r>
          </w:p>
        </w:tc>
        <w:tc>
          <w:tcPr>
            <w:tcW w:w="4428" w:type="dxa"/>
            <w:shd w:val="clear" w:color="auto" w:fill="auto"/>
          </w:tcPr>
          <w:p w:rsidR="00D83C80" w:rsidRPr="00090003" w:rsidRDefault="00FE0A9C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Change of Governments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3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French Rearmament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French Mobilization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7a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Western Guarantees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and 7b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Franco-Russian Entente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B1B4F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TKW-1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Change of Government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TKW-2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Continuing Rearmament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TKW-3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Initial Mobilization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and TKW-6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British Guarantees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 w:rsidR="00D83C80" w:rsidRPr="00090003">
              <w:rPr>
                <w:rFonts w:ascii="Times New Roman" w:hAnsi="Times New Roman" w:cs="Times New Roman"/>
                <w:sz w:val="20"/>
                <w:szCs w:val="20"/>
              </w:rPr>
              <w:t>Remove 6a (</w:t>
            </w:r>
            <w:r w:rsidR="00D83C80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Maginot Line Completed</w:t>
            </w:r>
            <w:r w:rsidR="00D83C80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83C80" w:rsidRPr="00090003">
              <w:rPr>
                <w:rFonts w:ascii="Times New Roman" w:hAnsi="Times New Roman" w:cs="Times New Roman"/>
                <w:sz w:val="20"/>
                <w:szCs w:val="20"/>
              </w:rPr>
              <w:t>6b (</w:t>
            </w:r>
            <w:r w:rsidR="00D83C80"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French Military Reforms</w:t>
            </w:r>
            <w:r w:rsidR="00D83C80"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, 26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French Colonial Mobilization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27a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Gamelin Line Constructed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and 27b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French Military Expanded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83C80"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Add TKW-14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Western League).</w:t>
            </w:r>
          </w:p>
        </w:tc>
      </w:tr>
      <w:tr w:rsidR="00243823" w:rsidRPr="00090003" w:rsidTr="00646021">
        <w:tc>
          <w:tcPr>
            <w:tcW w:w="5148" w:type="dxa"/>
            <w:shd w:val="clear" w:color="auto" w:fill="BFBFBF" w:themeFill="background1" w:themeFillShade="BF"/>
          </w:tcPr>
          <w:p w:rsidR="00243823" w:rsidRPr="00090003" w:rsidRDefault="00243823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Lend-Lease Veto marker is in a US Off-Map Box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243823" w:rsidRPr="00090003" w:rsidRDefault="00243823" w:rsidP="006460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Remove 19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Lend-Lease to Allies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FB1B4F" w:rsidRPr="00090003" w:rsidTr="00646021">
        <w:tc>
          <w:tcPr>
            <w:tcW w:w="5148" w:type="dxa"/>
            <w:shd w:val="clear" w:color="auto" w:fill="auto"/>
          </w:tcPr>
          <w:p w:rsidR="00FB1B4F" w:rsidRPr="00090003" w:rsidRDefault="00FB1B4F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New Zealand is a Minor Country</w:t>
            </w:r>
          </w:p>
        </w:tc>
        <w:tc>
          <w:tcPr>
            <w:tcW w:w="4428" w:type="dxa"/>
            <w:shd w:val="clear" w:color="auto" w:fill="auto"/>
          </w:tcPr>
          <w:p w:rsidR="00FB1B4F" w:rsidRPr="00090003" w:rsidRDefault="00FB1B4F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Replace 17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Operation Compass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with TKW-9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Operation Lustre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FB1B4F" w:rsidRPr="00090003" w:rsidTr="00646021">
        <w:tc>
          <w:tcPr>
            <w:tcW w:w="5148" w:type="dxa"/>
            <w:shd w:val="clear" w:color="auto" w:fill="BFBFBF" w:themeFill="background1" w:themeFillShade="BF"/>
          </w:tcPr>
          <w:p w:rsidR="00FB1B4F" w:rsidRPr="00090003" w:rsidRDefault="00FB1B4F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British Leadership is Communist Britain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FB1B4F" w:rsidRPr="00090003" w:rsidRDefault="00FB1B4F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14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Churchill Diplomacy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with TKW-8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Comintern).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18b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Operation Jupiter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D83C80" w:rsidRPr="00090003" w:rsidTr="00646021">
        <w:tc>
          <w:tcPr>
            <w:tcW w:w="5148" w:type="dxa"/>
            <w:shd w:val="clear" w:color="auto" w:fill="auto"/>
          </w:tcPr>
          <w:p w:rsidR="00D83C80" w:rsidRPr="00090003" w:rsidRDefault="00D83C80" w:rsidP="00D8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The British </w:t>
            </w:r>
            <w:r w:rsidR="00FE0A9C" w:rsidRPr="00090003">
              <w:rPr>
                <w:rFonts w:ascii="Times New Roman" w:hAnsi="Times New Roman" w:cs="Times New Roman"/>
                <w:sz w:val="20"/>
                <w:szCs w:val="20"/>
              </w:rPr>
              <w:t>Leadership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 xml:space="preserve"> is Fascist Britain</w:t>
            </w:r>
          </w:p>
        </w:tc>
        <w:tc>
          <w:tcPr>
            <w:tcW w:w="4428" w:type="dxa"/>
            <w:shd w:val="clear" w:color="auto" w:fill="auto"/>
          </w:tcPr>
          <w:p w:rsidR="00D83C80" w:rsidRPr="00090003" w:rsidRDefault="00D83C80" w:rsidP="00FB1B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18a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Lend-Lease to Britain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243823" w:rsidRPr="00090003" w:rsidTr="00646021">
        <w:tc>
          <w:tcPr>
            <w:tcW w:w="5148" w:type="dxa"/>
            <w:shd w:val="clear" w:color="auto" w:fill="BFBFBF" w:themeFill="background1" w:themeFillShade="BF"/>
          </w:tcPr>
          <w:p w:rsidR="00243823" w:rsidRPr="00090003" w:rsidRDefault="00243823" w:rsidP="002438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US Leadership is Communist US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243823" w:rsidRPr="00090003" w:rsidRDefault="00243823" w:rsidP="002438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20a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Arsenal of Democracy)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43823" w:rsidRPr="00090003" w:rsidTr="00646021">
        <w:tc>
          <w:tcPr>
            <w:tcW w:w="5148" w:type="dxa"/>
            <w:shd w:val="clear" w:color="auto" w:fill="auto"/>
          </w:tcPr>
          <w:p w:rsidR="00243823" w:rsidRPr="00090003" w:rsidRDefault="00243823" w:rsidP="002438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US Leadership is Fascist US</w:t>
            </w:r>
          </w:p>
        </w:tc>
        <w:tc>
          <w:tcPr>
            <w:tcW w:w="4428" w:type="dxa"/>
            <w:shd w:val="clear" w:color="auto" w:fill="auto"/>
          </w:tcPr>
          <w:p w:rsidR="00243823" w:rsidRPr="00090003" w:rsidRDefault="00243823" w:rsidP="00646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30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Wartime Footing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with TKW-11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Anti-Long Conspiracy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 Remove 20b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US Victory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3841BF" w:rsidRPr="00090003" w:rsidRDefault="003841BF" w:rsidP="003841BF">
      <w:pPr>
        <w:spacing w:after="0" w:line="240" w:lineRule="auto"/>
        <w:rPr>
          <w:sz w:val="20"/>
          <w:szCs w:val="20"/>
        </w:rPr>
      </w:pPr>
    </w:p>
    <w:p w:rsidR="002324F8" w:rsidRDefault="002324F8">
      <w:pPr>
        <w:rPr>
          <w:b/>
        </w:rPr>
      </w:pPr>
      <w:r>
        <w:rPr>
          <w:b/>
        </w:rPr>
        <w:br w:type="page"/>
      </w:r>
    </w:p>
    <w:p w:rsidR="00090003" w:rsidRDefault="00090003" w:rsidP="00090003">
      <w:pPr>
        <w:spacing w:after="0" w:line="240" w:lineRule="auto"/>
        <w:jc w:val="center"/>
        <w:rPr>
          <w:rFonts w:ascii="Tw Cen MT" w:hAnsi="Tw Cen MT"/>
          <w:b/>
          <w:sz w:val="36"/>
          <w:szCs w:val="36"/>
        </w:rPr>
      </w:pPr>
      <w:r w:rsidRPr="00FB1B4F">
        <w:rPr>
          <w:rFonts w:ascii="Tw Cen MT" w:hAnsi="Tw Cen MT"/>
          <w:b/>
          <w:i/>
          <w:sz w:val="36"/>
          <w:szCs w:val="36"/>
        </w:rPr>
        <w:lastRenderedPageBreak/>
        <w:t xml:space="preserve">Dice of Decision </w:t>
      </w:r>
      <w:r>
        <w:rPr>
          <w:rFonts w:ascii="Tw Cen MT" w:hAnsi="Tw Cen MT"/>
          <w:b/>
          <w:i/>
          <w:sz w:val="36"/>
          <w:szCs w:val="36"/>
        </w:rPr>
        <w:t xml:space="preserve">II </w:t>
      </w:r>
      <w:r>
        <w:rPr>
          <w:rFonts w:ascii="Tw Cen MT" w:hAnsi="Tw Cen MT"/>
          <w:b/>
          <w:sz w:val="36"/>
          <w:szCs w:val="36"/>
        </w:rPr>
        <w:t xml:space="preserve">Western </w:t>
      </w:r>
      <w:r w:rsidRPr="00FB1B4F">
        <w:rPr>
          <w:rFonts w:ascii="Tw Cen MT" w:hAnsi="Tw Cen MT"/>
          <w:b/>
          <w:sz w:val="36"/>
          <w:szCs w:val="36"/>
        </w:rPr>
        <w:t>Deckbuilding Chart</w:t>
      </w:r>
    </w:p>
    <w:p w:rsidR="00090003" w:rsidRPr="00B31138" w:rsidRDefault="00090003" w:rsidP="00090003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</w:p>
    <w:p w:rsidR="00090003" w:rsidRDefault="00090003" w:rsidP="00090003">
      <w:pPr>
        <w:spacing w:after="0" w:line="240" w:lineRule="auto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Dai </w:t>
      </w:r>
      <w:proofErr w:type="spellStart"/>
      <w:r>
        <w:rPr>
          <w:rFonts w:ascii="Tw Cen MT" w:hAnsi="Tw Cen MT"/>
          <w:b/>
          <w:sz w:val="24"/>
          <w:szCs w:val="24"/>
        </w:rPr>
        <w:t>Senso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428"/>
      </w:tblGrid>
      <w:tr w:rsidR="00090003" w:rsidRPr="00A424CF" w:rsidTr="0021417A">
        <w:tc>
          <w:tcPr>
            <w:tcW w:w="5148" w:type="dxa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If:</w:t>
            </w:r>
          </w:p>
        </w:tc>
        <w:tc>
          <w:tcPr>
            <w:tcW w:w="4428" w:type="dxa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b/>
                <w:sz w:val="20"/>
                <w:szCs w:val="20"/>
              </w:rPr>
              <w:t>Then:</w:t>
            </w:r>
          </w:p>
        </w:tc>
      </w:tr>
      <w:tr w:rsidR="00090003" w:rsidRPr="006A6D41" w:rsidTr="0021417A">
        <w:tc>
          <w:tcPr>
            <w:tcW w:w="514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Australia is a Minor Country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Replace 3a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Commonwealth Rearmament), 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3b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Mobilization),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15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Riviera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27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Support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and 40a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Symbol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with DSW-1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Commonwealth Rearmament), 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DSW-2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Mobilization),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DSW-5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Riviera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DSW-6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Support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and DSW-7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Symbol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90003" w:rsidRPr="004663C7" w:rsidTr="0021417A">
        <w:tc>
          <w:tcPr>
            <w:tcW w:w="514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India is a British Subjugated Dependent</w:t>
            </w:r>
          </w:p>
        </w:tc>
        <w:tc>
          <w:tcPr>
            <w:tcW w:w="442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Replace 9a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Indian Independence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9b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Gandhi Arrested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with DSW-3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Indian Independence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DSW-4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British Crackdown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21417A">
        <w:tc>
          <w:tcPr>
            <w:tcW w:w="514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India is a Minor Country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Replace 3a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Commonwealth Rearmament), 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3b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Mobilization),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9b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Gandhi Arrested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15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Riviera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27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Support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and 40a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Symbol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with DSW-1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Commonwealth Rearmament), 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DSW-2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Mobilization),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DSW-4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British Crackdown)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DSW-5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Riviera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DSW-6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Support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), and DSW-7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Symbol Conference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9a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Indian Independence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21417A">
        <w:tc>
          <w:tcPr>
            <w:tcW w:w="514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Lend-Lease Veto marker is in a US Off-Map Box</w:t>
            </w:r>
          </w:p>
        </w:tc>
        <w:tc>
          <w:tcPr>
            <w:tcW w:w="442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Remove 19b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Lend-Lease to Allies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90003" w:rsidRPr="00A424CF" w:rsidTr="0021417A">
        <w:tc>
          <w:tcPr>
            <w:tcW w:w="514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New Zealand is a Minor Country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Replace 3a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Rearmament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3b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Mobilization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with DSW-1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Rearmament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DSW-2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Commonwealth Mobilization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21417A">
        <w:tc>
          <w:tcPr>
            <w:tcW w:w="514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Oil Embargo marker is in the Strategic Warfare Box</w:t>
            </w:r>
          </w:p>
        </w:tc>
        <w:tc>
          <w:tcPr>
            <w:tcW w:w="442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Remove 17 (</w:t>
            </w:r>
            <w:r w:rsidRPr="0009000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Oil Embargo</w:t>
            </w:r>
            <w:r w:rsidRPr="0009000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90003" w:rsidRPr="00A424CF" w:rsidTr="0021417A">
        <w:tc>
          <w:tcPr>
            <w:tcW w:w="514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Philippines is a Minor Country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8a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Philippine Independence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), 8b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Philippine/US Army Integration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32b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Manila Fortifications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21417A">
        <w:tc>
          <w:tcPr>
            <w:tcW w:w="514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US Leadership is Communist US</w:t>
            </w:r>
          </w:p>
        </w:tc>
        <w:tc>
          <w:tcPr>
            <w:tcW w:w="4428" w:type="dxa"/>
            <w:shd w:val="clear" w:color="auto" w:fill="auto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8b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Philippine/US Army Integration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35a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Arsenal of Democracy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090003" w:rsidRPr="00A424CF" w:rsidTr="0021417A">
        <w:tc>
          <w:tcPr>
            <w:tcW w:w="514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The US Leadership is Fascist US</w:t>
            </w:r>
          </w:p>
        </w:tc>
        <w:tc>
          <w:tcPr>
            <w:tcW w:w="4428" w:type="dxa"/>
            <w:shd w:val="clear" w:color="auto" w:fill="BFBFBF" w:themeFill="background1" w:themeFillShade="BF"/>
          </w:tcPr>
          <w:p w:rsidR="00090003" w:rsidRPr="00090003" w:rsidRDefault="00090003" w:rsidP="00214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Remove 8a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Philippine Independence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 and 35b (</w:t>
            </w:r>
            <w:r w:rsidRPr="00090003">
              <w:rPr>
                <w:rFonts w:ascii="Times New Roman" w:hAnsi="Times New Roman" w:cs="Times New Roman"/>
                <w:i/>
                <w:sz w:val="20"/>
                <w:szCs w:val="20"/>
              </w:rPr>
              <w:t>US Victory Program</w:t>
            </w:r>
            <w:r w:rsidRPr="0009000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090003" w:rsidRDefault="00090003" w:rsidP="00090003">
      <w:pPr>
        <w:spacing w:after="0" w:line="240" w:lineRule="auto"/>
      </w:pPr>
    </w:p>
    <w:p w:rsidR="00090003" w:rsidRDefault="00090003" w:rsidP="00090003">
      <w:pPr>
        <w:rPr>
          <w:b/>
        </w:rPr>
      </w:pPr>
      <w:r>
        <w:rPr>
          <w:b/>
        </w:rPr>
        <w:br w:type="page"/>
      </w:r>
    </w:p>
    <w:p w:rsidR="00F9025C" w:rsidRDefault="00F9025C" w:rsidP="00F9025C">
      <w:pPr>
        <w:spacing w:after="0" w:line="240" w:lineRule="auto"/>
        <w:jc w:val="center"/>
        <w:rPr>
          <w:rFonts w:ascii="Tw Cen MT" w:hAnsi="Tw Cen MT"/>
          <w:b/>
          <w:sz w:val="36"/>
          <w:szCs w:val="36"/>
        </w:rPr>
      </w:pPr>
      <w:r w:rsidRPr="00FB1B4F">
        <w:rPr>
          <w:rFonts w:ascii="Tw Cen MT" w:hAnsi="Tw Cen MT"/>
          <w:b/>
          <w:i/>
          <w:sz w:val="36"/>
          <w:szCs w:val="36"/>
        </w:rPr>
        <w:lastRenderedPageBreak/>
        <w:t xml:space="preserve">Dice of Decision </w:t>
      </w:r>
      <w:r>
        <w:rPr>
          <w:rFonts w:ascii="Tw Cen MT" w:hAnsi="Tw Cen MT"/>
          <w:b/>
          <w:i/>
          <w:sz w:val="36"/>
          <w:szCs w:val="36"/>
        </w:rPr>
        <w:t xml:space="preserve">II </w:t>
      </w:r>
      <w:r>
        <w:rPr>
          <w:rFonts w:ascii="Tw Cen MT" w:hAnsi="Tw Cen MT"/>
          <w:b/>
          <w:sz w:val="36"/>
          <w:szCs w:val="36"/>
        </w:rPr>
        <w:t xml:space="preserve">Soviet </w:t>
      </w:r>
      <w:r w:rsidRPr="00FB1B4F">
        <w:rPr>
          <w:rFonts w:ascii="Tw Cen MT" w:hAnsi="Tw Cen MT"/>
          <w:b/>
          <w:sz w:val="36"/>
          <w:szCs w:val="36"/>
        </w:rPr>
        <w:t>Deckbuilding Chart</w:t>
      </w:r>
    </w:p>
    <w:p w:rsidR="00F9025C" w:rsidRPr="00B31138" w:rsidRDefault="00F9025C" w:rsidP="00F9025C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</w:p>
    <w:p w:rsidR="003841BF" w:rsidRDefault="003841BF" w:rsidP="003841BF">
      <w:pPr>
        <w:spacing w:after="0" w:line="240" w:lineRule="auto"/>
        <w:rPr>
          <w:rFonts w:ascii="Tw Cen MT" w:hAnsi="Tw Cen MT"/>
          <w:b/>
          <w:sz w:val="24"/>
          <w:szCs w:val="24"/>
        </w:rPr>
      </w:pPr>
      <w:proofErr w:type="spellStart"/>
      <w:r w:rsidRPr="00FF0AB7">
        <w:rPr>
          <w:rFonts w:ascii="Tw Cen MT" w:hAnsi="Tw Cen MT"/>
          <w:b/>
          <w:sz w:val="24"/>
          <w:szCs w:val="24"/>
        </w:rPr>
        <w:t>Totaler</w:t>
      </w:r>
      <w:proofErr w:type="spellEnd"/>
      <w:r w:rsidRPr="00FF0AB7">
        <w:rPr>
          <w:rFonts w:ascii="Tw Cen MT" w:hAnsi="Tw Cen MT"/>
          <w:b/>
          <w:sz w:val="24"/>
          <w:szCs w:val="24"/>
        </w:rPr>
        <w:t xml:space="preserve"> Krieg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20"/>
        <w:gridCol w:w="4518"/>
      </w:tblGrid>
      <w:tr w:rsidR="003841BF" w:rsidRPr="00090003" w:rsidTr="009B4201">
        <w:trPr>
          <w:cantSplit/>
        </w:trPr>
        <w:tc>
          <w:tcPr>
            <w:tcW w:w="5058" w:type="dxa"/>
            <w:gridSpan w:val="2"/>
          </w:tcPr>
          <w:p w:rsidR="003841BF" w:rsidRPr="00090003" w:rsidRDefault="003841BF" w:rsidP="001D1E7B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b/>
                <w:sz w:val="19"/>
                <w:szCs w:val="19"/>
              </w:rPr>
              <w:t>If:</w:t>
            </w:r>
          </w:p>
        </w:tc>
        <w:tc>
          <w:tcPr>
            <w:tcW w:w="4518" w:type="dxa"/>
          </w:tcPr>
          <w:p w:rsidR="003841BF" w:rsidRPr="00090003" w:rsidRDefault="003841BF" w:rsidP="001D1E7B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b/>
                <w:sz w:val="19"/>
                <w:szCs w:val="19"/>
              </w:rPr>
              <w:t>Then:</w:t>
            </w:r>
          </w:p>
        </w:tc>
      </w:tr>
      <w:tr w:rsidR="002324F8" w:rsidRPr="00090003" w:rsidTr="009B4201">
        <w:trPr>
          <w:cantSplit/>
        </w:trPr>
        <w:tc>
          <w:tcPr>
            <w:tcW w:w="2538" w:type="dxa"/>
            <w:vMerge w:val="restart"/>
            <w:shd w:val="clear" w:color="auto" w:fill="BFBFBF" w:themeFill="background1" w:themeFillShade="BF"/>
          </w:tcPr>
          <w:p w:rsidR="00F9025C" w:rsidRPr="00090003" w:rsidRDefault="002324F8" w:rsidP="008405A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Armenia is a Minor Country, Caucasus is part of Russia, </w:t>
            </w:r>
          </w:p>
          <w:p w:rsidR="002324F8" w:rsidRPr="00090003" w:rsidRDefault="002324F8" w:rsidP="008405A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and …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2324F8" w:rsidRPr="00090003" w:rsidRDefault="002324F8" w:rsidP="001D1E7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Russian Armenia is 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2324F8" w:rsidRPr="00090003" w:rsidRDefault="00286170" w:rsidP="006D553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>eplace 19 (</w:t>
            </w:r>
            <w:r w:rsidR="002324F8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Turkish Frontier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6D553E" w:rsidRPr="0009000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2324F8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(Demand </w:t>
            </w:r>
            <w:r w:rsidR="006D553E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Turkish A</w:t>
            </w:r>
            <w:r w:rsidR="002324F8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rmenia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="0027139B" w:rsidRPr="0009000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2324F8" w:rsidRPr="00090003" w:rsidTr="009B4201">
        <w:trPr>
          <w:cantSplit/>
        </w:trPr>
        <w:tc>
          <w:tcPr>
            <w:tcW w:w="2538" w:type="dxa"/>
            <w:vMerge/>
            <w:shd w:val="clear" w:color="auto" w:fill="auto"/>
          </w:tcPr>
          <w:p w:rsidR="002324F8" w:rsidRPr="00090003" w:rsidRDefault="002324F8" w:rsidP="001D1E7B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:rsidR="002324F8" w:rsidRPr="00090003" w:rsidRDefault="002324F8" w:rsidP="001D1E7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Russian Armenia is 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not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2324F8" w:rsidRPr="00090003" w:rsidRDefault="00286170" w:rsidP="006D553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>eplace 19 (</w:t>
            </w:r>
            <w:r w:rsidR="002324F8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Turkish Frontier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6D553E" w:rsidRPr="00090003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2324F8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(Demand Russian Armenia</w:t>
            </w:r>
            <w:r w:rsidR="002324F8"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="0027139B" w:rsidRPr="0009000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6262CD" w:rsidRPr="00090003" w:rsidTr="009B4201">
        <w:trPr>
          <w:cantSplit/>
        </w:trPr>
        <w:tc>
          <w:tcPr>
            <w:tcW w:w="5058" w:type="dxa"/>
            <w:gridSpan w:val="2"/>
            <w:shd w:val="clear" w:color="auto" w:fill="auto"/>
          </w:tcPr>
          <w:p w:rsidR="006262CD" w:rsidRPr="00090003" w:rsidRDefault="006262CD" w:rsidP="001D1E7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Baltic States is part of Poland</w:t>
            </w:r>
          </w:p>
        </w:tc>
        <w:tc>
          <w:tcPr>
            <w:tcW w:w="4518" w:type="dxa"/>
            <w:shd w:val="clear" w:color="auto" w:fill="auto"/>
          </w:tcPr>
          <w:p w:rsidR="006262CD" w:rsidRPr="00090003" w:rsidRDefault="00CD026D" w:rsidP="00F9025C">
            <w:pPr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Remove 8b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Negotiations with Baltic States).</w:t>
            </w:r>
          </w:p>
        </w:tc>
      </w:tr>
      <w:tr w:rsidR="006D553E" w:rsidRPr="00090003" w:rsidTr="009B4201">
        <w:trPr>
          <w:cantSplit/>
          <w:trHeight w:val="431"/>
        </w:trPr>
        <w:tc>
          <w:tcPr>
            <w:tcW w:w="5058" w:type="dxa"/>
            <w:gridSpan w:val="2"/>
            <w:shd w:val="clear" w:color="auto" w:fill="BFBFBF" w:themeFill="background1" w:themeFillShade="BF"/>
          </w:tcPr>
          <w:p w:rsidR="006D553E" w:rsidRPr="00090003" w:rsidRDefault="006D553E" w:rsidP="006D553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Bessarabia is part of Russia 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and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Crimea is 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6D553E" w:rsidRPr="00090003" w:rsidRDefault="006D553E" w:rsidP="006D553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20a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Bessarabia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 with TKS-14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Rumania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8405AC" w:rsidRPr="00090003" w:rsidTr="009B4201">
        <w:trPr>
          <w:cantSplit/>
        </w:trPr>
        <w:tc>
          <w:tcPr>
            <w:tcW w:w="5058" w:type="dxa"/>
            <w:gridSpan w:val="2"/>
            <w:shd w:val="clear" w:color="auto" w:fill="auto"/>
          </w:tcPr>
          <w:p w:rsidR="008405AC" w:rsidRPr="00090003" w:rsidRDefault="008405AC" w:rsidP="005B7EA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Byelorussia is a Minor Country</w:t>
            </w:r>
          </w:p>
        </w:tc>
        <w:tc>
          <w:tcPr>
            <w:tcW w:w="4518" w:type="dxa"/>
            <w:shd w:val="clear" w:color="auto" w:fill="auto"/>
          </w:tcPr>
          <w:p w:rsidR="008405AC" w:rsidRPr="00090003" w:rsidRDefault="008405AC" w:rsidP="00EA5CA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8a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Baltic States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 and 8b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Negotiations with Baltic States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with </w:t>
            </w:r>
            <w:r w:rsidR="00211C85"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EA5CA8" w:rsidRPr="00090003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Byelorussia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and </w:t>
            </w:r>
            <w:r w:rsidR="00211C85"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EA5CA8" w:rsidRPr="00090003"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Negotiations with Byelo</w:t>
            </w:r>
            <w:r w:rsidR="00EA5CA8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r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ussia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="0027139B" w:rsidRPr="0009000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="00EA5CA8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Add TKS-17 (</w:t>
            </w:r>
            <w:r w:rsidR="00EA5CA8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Ostland Pact</w:t>
            </w:r>
            <w:r w:rsidR="00EA5CA8"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8405AC" w:rsidRPr="00090003" w:rsidTr="009B4201">
        <w:trPr>
          <w:cantSplit/>
        </w:trPr>
        <w:tc>
          <w:tcPr>
            <w:tcW w:w="2538" w:type="dxa"/>
            <w:vMerge w:val="restart"/>
            <w:shd w:val="clear" w:color="auto" w:fill="BFBFBF" w:themeFill="background1" w:themeFillShade="BF"/>
          </w:tcPr>
          <w:p w:rsidR="008405AC" w:rsidRPr="00090003" w:rsidRDefault="008405AC" w:rsidP="005B7EA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Caucasus is a Minor Country, and …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8405AC" w:rsidRPr="00090003" w:rsidRDefault="008405AC" w:rsidP="008405A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Southern Region is 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8405AC" w:rsidRPr="00090003" w:rsidRDefault="009E3B5F" w:rsidP="00C814B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>eplace 19 (</w:t>
            </w:r>
            <w:r w:rsidR="008405AC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Turkish Frontier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="00211C85" w:rsidRPr="00090003">
              <w:rPr>
                <w:rFonts w:ascii="Times New Roman" w:hAnsi="Times New Roman" w:cs="Times New Roman"/>
                <w:sz w:val="19"/>
                <w:szCs w:val="19"/>
              </w:rPr>
              <w:t>TKS-1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8405AC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(Demand Caucasus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="0027139B" w:rsidRPr="0009000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Add TKS-17 (</w:t>
            </w:r>
            <w:r w:rsidR="00C814BD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Ostland Pact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8405AC" w:rsidRPr="00090003" w:rsidTr="009B4201">
        <w:trPr>
          <w:cantSplit/>
        </w:trPr>
        <w:tc>
          <w:tcPr>
            <w:tcW w:w="2538" w:type="dxa"/>
            <w:vMerge/>
            <w:shd w:val="clear" w:color="auto" w:fill="BFBFBF" w:themeFill="background1" w:themeFillShade="BF"/>
          </w:tcPr>
          <w:p w:rsidR="008405AC" w:rsidRPr="00090003" w:rsidRDefault="008405AC" w:rsidP="008405AC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:rsidR="008405AC" w:rsidRPr="00090003" w:rsidRDefault="008405AC" w:rsidP="008405A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Southern Region is 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not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8405AC" w:rsidRPr="00090003" w:rsidRDefault="009E3B5F" w:rsidP="00C814B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>eplace 19 (</w:t>
            </w:r>
            <w:r w:rsidR="008405AC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Turkish Frontier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="00211C85"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>9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8405AC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(Demand Southern Region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="0027139B" w:rsidRPr="0009000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Add TKS-17 (</w:t>
            </w:r>
            <w:r w:rsidR="00C814BD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Ostland Pact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B17047" w:rsidRPr="00090003" w:rsidTr="009B4201">
        <w:trPr>
          <w:cantSplit/>
        </w:trPr>
        <w:tc>
          <w:tcPr>
            <w:tcW w:w="5058" w:type="dxa"/>
            <w:gridSpan w:val="2"/>
            <w:shd w:val="clear" w:color="auto" w:fill="auto"/>
          </w:tcPr>
          <w:p w:rsidR="00B17047" w:rsidRPr="00090003" w:rsidRDefault="00B17047" w:rsidP="0000342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Caucasus is a Turkish Dependent</w:t>
            </w:r>
          </w:p>
        </w:tc>
        <w:tc>
          <w:tcPr>
            <w:tcW w:w="4518" w:type="dxa"/>
            <w:shd w:val="clear" w:color="auto" w:fill="auto"/>
          </w:tcPr>
          <w:p w:rsidR="00B17047" w:rsidRPr="00090003" w:rsidRDefault="00B17047" w:rsidP="00D70183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19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Turkish Frontier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="00211C85" w:rsidRPr="00090003">
              <w:rPr>
                <w:rFonts w:ascii="Times New Roman" w:hAnsi="Times New Roman" w:cs="Times New Roman"/>
                <w:sz w:val="19"/>
                <w:szCs w:val="19"/>
              </w:rPr>
              <w:t>TKS-1</w:t>
            </w:r>
            <w:r w:rsidR="006D553E" w:rsidRPr="00090003"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Caucasus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F9025C" w:rsidRPr="00090003" w:rsidTr="009B4201">
        <w:trPr>
          <w:cantSplit/>
          <w:trHeight w:val="424"/>
        </w:trPr>
        <w:tc>
          <w:tcPr>
            <w:tcW w:w="5058" w:type="dxa"/>
            <w:gridSpan w:val="2"/>
            <w:shd w:val="clear" w:color="auto" w:fill="BFBFBF" w:themeFill="background1" w:themeFillShade="BF"/>
          </w:tcPr>
          <w:p w:rsidR="00F9025C" w:rsidRPr="00090003" w:rsidRDefault="00F9025C" w:rsidP="006D553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The Collective Security marker is near Moscow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TK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e4312)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F9025C" w:rsidRPr="00090003" w:rsidRDefault="0000098B" w:rsidP="006D553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Remove 5a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Political Purges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7a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Nazi-Soviet Pact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8a/TKS-2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Baltic States/Byelorussia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9a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Molotov Diplomacy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10a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Eastern Bloc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20a/TKS-13-15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Bessarabia/Crimea/Rumania/Ukraine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and 22a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Ultimatum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6D553E" w:rsidRPr="00090003" w:rsidTr="009B4201">
        <w:trPr>
          <w:cantSplit/>
          <w:trHeight w:val="424"/>
        </w:trPr>
        <w:tc>
          <w:tcPr>
            <w:tcW w:w="5058" w:type="dxa"/>
            <w:gridSpan w:val="2"/>
            <w:shd w:val="clear" w:color="auto" w:fill="auto"/>
          </w:tcPr>
          <w:p w:rsidR="006D553E" w:rsidRPr="00090003" w:rsidRDefault="006D553E" w:rsidP="006D553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Crimea is 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not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part of Russia</w:t>
            </w:r>
          </w:p>
        </w:tc>
        <w:tc>
          <w:tcPr>
            <w:tcW w:w="4518" w:type="dxa"/>
            <w:shd w:val="clear" w:color="auto" w:fill="auto"/>
          </w:tcPr>
          <w:p w:rsidR="006D553E" w:rsidRPr="00090003" w:rsidRDefault="006D553E" w:rsidP="00D70183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20a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Bessarabia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 with TKS-13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Crimea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EA5CA8" w:rsidRPr="00090003" w:rsidTr="009B4201">
        <w:trPr>
          <w:trHeight w:val="422"/>
        </w:trPr>
        <w:tc>
          <w:tcPr>
            <w:tcW w:w="5058" w:type="dxa"/>
            <w:gridSpan w:val="2"/>
            <w:shd w:val="clear" w:color="auto" w:fill="BFBFBF" w:themeFill="background1" w:themeFillShade="BF"/>
          </w:tcPr>
          <w:p w:rsidR="00EA5CA8" w:rsidRPr="00090003" w:rsidRDefault="00EA5CA8" w:rsidP="003B4530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Donbass is </w:t>
            </w:r>
            <w:r w:rsidR="0000098B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not </w:t>
            </w:r>
            <w:r w:rsidR="003B4530" w:rsidRPr="00090003">
              <w:rPr>
                <w:rFonts w:ascii="Times New Roman" w:hAnsi="Times New Roman" w:cs="Times New Roman"/>
                <w:sz w:val="19"/>
                <w:szCs w:val="19"/>
              </w:rPr>
              <w:t>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EA5CA8" w:rsidRPr="00090003" w:rsidRDefault="00EA5CA8" w:rsidP="00EA5CA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11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Eastern Poland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 with TKS-4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Donbass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 Add TKS-17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Ostland Pact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8405AC" w:rsidRPr="00090003" w:rsidTr="009B4201">
        <w:trPr>
          <w:cantSplit/>
        </w:trPr>
        <w:tc>
          <w:tcPr>
            <w:tcW w:w="5058" w:type="dxa"/>
            <w:gridSpan w:val="2"/>
            <w:shd w:val="clear" w:color="auto" w:fill="auto"/>
          </w:tcPr>
          <w:p w:rsidR="008405AC" w:rsidRPr="00090003" w:rsidRDefault="008405AC" w:rsidP="00EA5CA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Eastern Poland is part of Russia </w:t>
            </w:r>
          </w:p>
        </w:tc>
        <w:tc>
          <w:tcPr>
            <w:tcW w:w="4518" w:type="dxa"/>
            <w:shd w:val="clear" w:color="auto" w:fill="auto"/>
          </w:tcPr>
          <w:p w:rsidR="008405AC" w:rsidRPr="00090003" w:rsidRDefault="009E3B5F" w:rsidP="00EA5CA8">
            <w:pPr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>eplace 11 (</w:t>
            </w:r>
            <w:r w:rsidR="008405AC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Eastern Poland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="00962411"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EA5CA8" w:rsidRPr="00090003"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="008405AC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8405AC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Poland)</w:t>
            </w:r>
            <w:r w:rsidR="0027139B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</w:p>
        </w:tc>
      </w:tr>
      <w:tr w:rsidR="00C814BD" w:rsidRPr="00090003" w:rsidTr="009B4201">
        <w:trPr>
          <w:cantSplit/>
          <w:trHeight w:val="368"/>
        </w:trPr>
        <w:tc>
          <w:tcPr>
            <w:tcW w:w="5058" w:type="dxa"/>
            <w:gridSpan w:val="2"/>
            <w:shd w:val="clear" w:color="auto" w:fill="BFBFBF" w:themeFill="background1" w:themeFillShade="BF"/>
          </w:tcPr>
          <w:p w:rsidR="00C814BD" w:rsidRPr="00090003" w:rsidRDefault="00C814BD" w:rsidP="00C814B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Finnish Frontier is 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C814BD" w:rsidRPr="00090003" w:rsidRDefault="00C814BD" w:rsidP="00C814B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18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Finnish Frontier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TKS-8 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(Demand Finland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2400B6" w:rsidRPr="00090003" w:rsidTr="009B4201">
        <w:tc>
          <w:tcPr>
            <w:tcW w:w="5058" w:type="dxa"/>
            <w:gridSpan w:val="2"/>
            <w:shd w:val="clear" w:color="auto" w:fill="auto"/>
          </w:tcPr>
          <w:p w:rsidR="002400B6" w:rsidRPr="00090003" w:rsidRDefault="002400B6" w:rsidP="009E3B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France is Dominant</w:t>
            </w:r>
          </w:p>
        </w:tc>
        <w:tc>
          <w:tcPr>
            <w:tcW w:w="4518" w:type="dxa"/>
            <w:shd w:val="clear" w:color="auto" w:fill="auto"/>
          </w:tcPr>
          <w:p w:rsidR="002400B6" w:rsidRPr="00090003" w:rsidRDefault="002400B6" w:rsidP="00EA5CA8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Replace </w:t>
            </w:r>
            <w:r w:rsidR="005C4A40" w:rsidRPr="00090003">
              <w:rPr>
                <w:rFonts w:ascii="Times New Roman" w:hAnsi="Times New Roman" w:cs="Times New Roman"/>
                <w:sz w:val="19"/>
                <w:szCs w:val="19"/>
              </w:rPr>
              <w:t>7b (</w:t>
            </w:r>
            <w:r w:rsidR="005C4A40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Franco-Russian Entente</w:t>
            </w:r>
            <w:r w:rsidR="005C4A40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="00962411"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EA5CA8" w:rsidRPr="00090003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="005C4A40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5C4A40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Proposed Entente</w:t>
            </w:r>
            <w:r w:rsidR="005C4A40"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  <w:r w:rsidR="00F63394" w:rsidRPr="00090003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EA5CA8" w:rsidRPr="00090003" w:rsidTr="009B4201">
        <w:tc>
          <w:tcPr>
            <w:tcW w:w="5058" w:type="dxa"/>
            <w:gridSpan w:val="2"/>
            <w:shd w:val="clear" w:color="auto" w:fill="BFBFBF" w:themeFill="background1" w:themeFillShade="BF"/>
          </w:tcPr>
          <w:p w:rsidR="00EA5CA8" w:rsidRPr="00090003" w:rsidRDefault="00EA5CA8" w:rsidP="009E3B5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Poland is a Russian Dependent 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and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Austria-Hungary is a Minor Country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EA5CA8" w:rsidRPr="00090003" w:rsidRDefault="00EA5CA8" w:rsidP="00B1704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11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Eastern Poland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 with TKS-5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Galicia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00098B" w:rsidRPr="00090003" w:rsidTr="009B4201">
        <w:trPr>
          <w:cantSplit/>
          <w:trHeight w:val="424"/>
        </w:trPr>
        <w:tc>
          <w:tcPr>
            <w:tcW w:w="5058" w:type="dxa"/>
            <w:gridSpan w:val="2"/>
            <w:shd w:val="clear" w:color="auto" w:fill="auto"/>
          </w:tcPr>
          <w:p w:rsidR="0000098B" w:rsidRPr="00090003" w:rsidRDefault="0000098B" w:rsidP="0000098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The Political Purges marker is near Moscow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TK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e4312)</w:t>
            </w:r>
          </w:p>
        </w:tc>
        <w:tc>
          <w:tcPr>
            <w:tcW w:w="4518" w:type="dxa"/>
            <w:shd w:val="clear" w:color="auto" w:fill="auto"/>
          </w:tcPr>
          <w:p w:rsidR="0000098B" w:rsidRPr="00090003" w:rsidRDefault="0000098B" w:rsidP="0000098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Remove 5b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Collective Security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7b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Franco-Russian Entente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8b/TKS-3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Negotiations with Baltic States/Byelorussia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9b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Litvinov Diplomacy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10b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Central Alliance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20b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Balkan Pact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), and 22b/TKS-16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Comintern/Russian Treaty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</w:t>
            </w:r>
          </w:p>
        </w:tc>
      </w:tr>
      <w:tr w:rsidR="009E3B5F" w:rsidRPr="00090003" w:rsidTr="009B4201">
        <w:tc>
          <w:tcPr>
            <w:tcW w:w="2538" w:type="dxa"/>
            <w:vMerge w:val="restart"/>
            <w:shd w:val="clear" w:color="auto" w:fill="BFBFBF" w:themeFill="background1" w:themeFillShade="BF"/>
          </w:tcPr>
          <w:p w:rsidR="009E3B5F" w:rsidRPr="00090003" w:rsidRDefault="009E3B5F" w:rsidP="009E3B5F">
            <w:pPr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Ukraine is a Minor Country, and …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9E3B5F" w:rsidRPr="00090003" w:rsidRDefault="00093470" w:rsidP="009E3B5F">
            <w:pPr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Donbass is part of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9E3B5F" w:rsidRPr="00090003" w:rsidRDefault="009E3B5F" w:rsidP="00093470">
            <w:pPr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11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Eastern Poland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) with </w:t>
            </w:r>
            <w:r w:rsidR="00962411" w:rsidRPr="00090003">
              <w:rPr>
                <w:rFonts w:ascii="Times New Roman" w:hAnsi="Times New Roman" w:cs="Times New Roman"/>
                <w:sz w:val="19"/>
                <w:szCs w:val="19"/>
              </w:rPr>
              <w:t>TKS-</w:t>
            </w:r>
            <w:r w:rsidR="00093470" w:rsidRPr="00090003">
              <w:rPr>
                <w:rFonts w:ascii="Times New Roman" w:hAnsi="Times New Roman" w:cs="Times New Roman"/>
                <w:sz w:val="19"/>
                <w:szCs w:val="19"/>
              </w:rPr>
              <w:t>7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Ukraine)</w:t>
            </w:r>
            <w:r w:rsidR="0027139B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.</w:t>
            </w:r>
            <w:r w:rsidR="00C814BD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>Add TKS-17 (</w:t>
            </w:r>
            <w:r w:rsidR="00C814BD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Ostland Pact</w:t>
            </w:r>
            <w:r w:rsidR="00C814BD"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C814BD" w:rsidRPr="00090003" w:rsidTr="009B4201">
        <w:trPr>
          <w:trHeight w:val="413"/>
        </w:trPr>
        <w:tc>
          <w:tcPr>
            <w:tcW w:w="2538" w:type="dxa"/>
            <w:vMerge/>
            <w:shd w:val="clear" w:color="auto" w:fill="BFBFBF" w:themeFill="background1" w:themeFillShade="BF"/>
          </w:tcPr>
          <w:p w:rsidR="00C814BD" w:rsidRPr="00090003" w:rsidRDefault="00C814BD" w:rsidP="00F92F7B">
            <w:pPr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:rsidR="00C814BD" w:rsidRPr="00090003" w:rsidRDefault="00C814BD" w:rsidP="00F92F7B">
            <w:pPr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Donbass is 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not 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part of Russia, but Crimea is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C814BD" w:rsidRPr="00090003" w:rsidRDefault="00C814BD" w:rsidP="00D70183">
            <w:pPr>
              <w:rPr>
                <w:rFonts w:ascii="Times New Roman" w:hAnsi="Times New Roman" w:cs="Times New Roman"/>
                <w:i/>
                <w:sz w:val="19"/>
                <w:szCs w:val="19"/>
                <w:highlight w:val="cyan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Replace 20a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Bessarabia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 with TKS-15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Demand Ukraine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 Add TKS-17 (</w:t>
            </w:r>
            <w:r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Ostland Pact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6A4486" w:rsidRPr="00090003" w:rsidTr="009B4201">
        <w:tc>
          <w:tcPr>
            <w:tcW w:w="5058" w:type="dxa"/>
            <w:gridSpan w:val="2"/>
            <w:shd w:val="clear" w:color="auto" w:fill="auto"/>
          </w:tcPr>
          <w:p w:rsidR="006A4486" w:rsidRPr="00090003" w:rsidRDefault="006A4486" w:rsidP="006A4486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The Russian </w:t>
            </w:r>
            <w:r w:rsidR="00FE0A9C" w:rsidRPr="00090003">
              <w:rPr>
                <w:rFonts w:ascii="Times New Roman" w:hAnsi="Times New Roman" w:cs="Times New Roman"/>
                <w:sz w:val="19"/>
                <w:szCs w:val="19"/>
              </w:rPr>
              <w:t>Leadership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is Constitutional Tsar</w:t>
            </w:r>
          </w:p>
        </w:tc>
        <w:tc>
          <w:tcPr>
            <w:tcW w:w="4518" w:type="dxa"/>
            <w:shd w:val="clear" w:color="auto" w:fill="auto"/>
          </w:tcPr>
          <w:p w:rsidR="006A4486" w:rsidRPr="00090003" w:rsidRDefault="009B4201" w:rsidP="00F9025C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Remove 1a (</w:t>
            </w:r>
            <w:r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Military </w:t>
            </w:r>
            <w:r w:rsidRPr="009B4201">
              <w:rPr>
                <w:rFonts w:ascii="Times New Roman" w:hAnsi="Times New Roman" w:cs="Times New Roman"/>
                <w:i/>
                <w:sz w:val="19"/>
                <w:szCs w:val="19"/>
              </w:rPr>
              <w:t>Purges),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4a (</w:t>
            </w:r>
            <w:r>
              <w:rPr>
                <w:rFonts w:ascii="Times New Roman" w:hAnsi="Times New Roman" w:cs="Times New Roman"/>
                <w:i/>
                <w:sz w:val="19"/>
                <w:szCs w:val="19"/>
              </w:rPr>
              <w:t>Russian Mobilization)</w:t>
            </w:r>
            <w:r w:rsidRPr="009B4201">
              <w:rPr>
                <w:rFonts w:ascii="Times New Roman" w:hAnsi="Times New Roman" w:cs="Times New Roman"/>
                <w:sz w:val="19"/>
                <w:szCs w:val="19"/>
              </w:rPr>
              <w:t>, and 27a</w:t>
            </w:r>
            <w:r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(Great Patriotic War).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6A4486" w:rsidRPr="009B4201">
              <w:rPr>
                <w:rFonts w:ascii="Times New Roman" w:hAnsi="Times New Roman" w:cs="Times New Roman"/>
                <w:sz w:val="19"/>
                <w:szCs w:val="19"/>
              </w:rPr>
              <w:t>Replace</w:t>
            </w:r>
            <w:r w:rsidR="006A4486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22b (</w:t>
            </w:r>
            <w:r w:rsidR="006A4486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Comintern)</w:t>
            </w:r>
            <w:r w:rsidR="006A4486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with TKS-</w:t>
            </w:r>
            <w:r w:rsidR="00F9025C" w:rsidRPr="00090003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  <w:r w:rsidR="006A4486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6A4486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Russian Treaty</w:t>
            </w:r>
            <w:r w:rsidR="006A4486"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  <w:tr w:rsidR="007137E9" w:rsidRPr="00090003" w:rsidTr="009B4201">
        <w:tc>
          <w:tcPr>
            <w:tcW w:w="5058" w:type="dxa"/>
            <w:gridSpan w:val="2"/>
            <w:shd w:val="clear" w:color="auto" w:fill="BFBFBF" w:themeFill="background1" w:themeFillShade="BF"/>
          </w:tcPr>
          <w:p w:rsidR="007137E9" w:rsidRPr="00090003" w:rsidRDefault="007137E9" w:rsidP="006A4486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The Russian </w:t>
            </w:r>
            <w:r w:rsidR="00FE0A9C" w:rsidRPr="00090003">
              <w:rPr>
                <w:rFonts w:ascii="Times New Roman" w:hAnsi="Times New Roman" w:cs="Times New Roman"/>
                <w:sz w:val="19"/>
                <w:szCs w:val="19"/>
              </w:rPr>
              <w:t>Leadership</w:t>
            </w:r>
            <w:r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is Tsarist Russia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:rsidR="007137E9" w:rsidRPr="00090003" w:rsidRDefault="009B4201" w:rsidP="00F9025C">
            <w:pPr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Remove 1</w:t>
            </w:r>
            <w:r w:rsidR="006F767B"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6F767B">
              <w:rPr>
                <w:rFonts w:ascii="Times New Roman" w:hAnsi="Times New Roman" w:cs="Times New Roman"/>
                <w:i/>
                <w:sz w:val="19"/>
                <w:szCs w:val="19"/>
              </w:rPr>
              <w:t>Tukhachevsky Reforms</w:t>
            </w:r>
            <w:r w:rsidRPr="009B4201">
              <w:rPr>
                <w:rFonts w:ascii="Times New Roman" w:hAnsi="Times New Roman" w:cs="Times New Roman"/>
                <w:i/>
                <w:sz w:val="19"/>
                <w:szCs w:val="19"/>
              </w:rPr>
              <w:t>),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4</w:t>
            </w:r>
            <w:r w:rsidR="006F767B"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</w:t>
            </w:r>
            <w:r w:rsidR="006F767B">
              <w:rPr>
                <w:rFonts w:ascii="Times New Roman" w:hAnsi="Times New Roman" w:cs="Times New Roman"/>
                <w:i/>
                <w:sz w:val="19"/>
                <w:szCs w:val="19"/>
              </w:rPr>
              <w:t>Red Army Mobilization</w:t>
            </w:r>
            <w:r>
              <w:rPr>
                <w:rFonts w:ascii="Times New Roman" w:hAnsi="Times New Roman" w:cs="Times New Roman"/>
                <w:i/>
                <w:sz w:val="19"/>
                <w:szCs w:val="19"/>
              </w:rPr>
              <w:t>)</w:t>
            </w:r>
            <w:r w:rsidRPr="009B4201">
              <w:rPr>
                <w:rFonts w:ascii="Times New Roman" w:hAnsi="Times New Roman" w:cs="Times New Roman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26b (</w:t>
            </w:r>
            <w:r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Siberian Reserves </w:t>
            </w:r>
            <w:r w:rsidRPr="009B4201">
              <w:rPr>
                <w:rFonts w:ascii="Times New Roman" w:hAnsi="Times New Roman" w:cs="Times New Roman"/>
                <w:i/>
                <w:sz w:val="19"/>
                <w:szCs w:val="19"/>
              </w:rPr>
              <w:t>Released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), </w:t>
            </w:r>
            <w:r w:rsidRPr="009B4201">
              <w:rPr>
                <w:rFonts w:ascii="Times New Roman" w:hAnsi="Times New Roman" w:cs="Times New Roman"/>
                <w:sz w:val="19"/>
                <w:szCs w:val="19"/>
              </w:rPr>
              <w:t>and 27</w:t>
            </w:r>
            <w:r w:rsidR="006F767B">
              <w:rPr>
                <w:rFonts w:ascii="Times New Roman" w:hAnsi="Times New Roman" w:cs="Times New Roman"/>
                <w:sz w:val="19"/>
                <w:szCs w:val="19"/>
              </w:rPr>
              <w:t>b</w:t>
            </w:r>
            <w:r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(Red Army </w:t>
            </w:r>
            <w:r w:rsidR="006F767B">
              <w:rPr>
                <w:rFonts w:ascii="Times New Roman" w:hAnsi="Times New Roman" w:cs="Times New Roman"/>
                <w:i/>
                <w:sz w:val="19"/>
                <w:szCs w:val="19"/>
              </w:rPr>
              <w:t>Conspiracy</w:t>
            </w:r>
            <w:r>
              <w:rPr>
                <w:rFonts w:ascii="Times New Roman" w:hAnsi="Times New Roman" w:cs="Times New Roman"/>
                <w:i/>
                <w:sz w:val="19"/>
                <w:szCs w:val="19"/>
              </w:rPr>
              <w:t>).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F9025C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Replace </w:t>
            </w:r>
            <w:r w:rsidR="007137E9" w:rsidRPr="00090003">
              <w:rPr>
                <w:rFonts w:ascii="Times New Roman" w:hAnsi="Times New Roman" w:cs="Times New Roman"/>
                <w:sz w:val="19"/>
                <w:szCs w:val="19"/>
              </w:rPr>
              <w:t>22b (</w:t>
            </w:r>
            <w:r w:rsidR="007137E9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Comintern)</w:t>
            </w:r>
            <w:r w:rsidR="007137E9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with TKS-</w:t>
            </w:r>
            <w:r w:rsidR="00F9025C" w:rsidRPr="00090003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  <w:r w:rsidR="0076169A" w:rsidRPr="00090003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7137E9" w:rsidRPr="00090003">
              <w:rPr>
                <w:rFonts w:ascii="Times New Roman" w:hAnsi="Times New Roman" w:cs="Times New Roman"/>
                <w:sz w:val="19"/>
                <w:szCs w:val="19"/>
              </w:rPr>
              <w:t>(</w:t>
            </w:r>
            <w:r w:rsidR="0076169A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>Russian</w:t>
            </w:r>
            <w:r w:rsidR="007137E9" w:rsidRPr="00090003">
              <w:rPr>
                <w:rFonts w:ascii="Times New Roman" w:hAnsi="Times New Roman" w:cs="Times New Roman"/>
                <w:i/>
                <w:sz w:val="19"/>
                <w:szCs w:val="19"/>
              </w:rPr>
              <w:t xml:space="preserve"> Treaty</w:t>
            </w:r>
            <w:r w:rsidR="007137E9" w:rsidRPr="00090003">
              <w:rPr>
                <w:rFonts w:ascii="Times New Roman" w:hAnsi="Times New Roman" w:cs="Times New Roman"/>
                <w:sz w:val="19"/>
                <w:szCs w:val="19"/>
              </w:rPr>
              <w:t>).</w:t>
            </w:r>
          </w:p>
        </w:tc>
      </w:tr>
    </w:tbl>
    <w:p w:rsidR="00540981" w:rsidRDefault="000D6BB4" w:rsidP="00090003">
      <w:pPr>
        <w:spacing w:after="0" w:line="240" w:lineRule="auto"/>
        <w:jc w:val="center"/>
        <w:rPr>
          <w:b/>
        </w:rPr>
      </w:pPr>
      <w:r w:rsidRPr="00090003">
        <w:rPr>
          <w:rFonts w:ascii="Tw Cen MT" w:hAnsi="Tw Cen MT"/>
          <w:b/>
          <w:sz w:val="19"/>
          <w:szCs w:val="19"/>
        </w:rPr>
        <w:br w:type="page"/>
      </w:r>
    </w:p>
    <w:p w:rsidR="00090003" w:rsidRDefault="00090003" w:rsidP="00090003">
      <w:pPr>
        <w:spacing w:after="0" w:line="240" w:lineRule="auto"/>
        <w:jc w:val="center"/>
        <w:rPr>
          <w:rFonts w:ascii="Tw Cen MT" w:hAnsi="Tw Cen MT"/>
          <w:b/>
          <w:sz w:val="36"/>
          <w:szCs w:val="36"/>
        </w:rPr>
      </w:pPr>
      <w:r w:rsidRPr="00FB1B4F">
        <w:rPr>
          <w:rFonts w:ascii="Tw Cen MT" w:hAnsi="Tw Cen MT"/>
          <w:b/>
          <w:i/>
          <w:sz w:val="36"/>
          <w:szCs w:val="36"/>
        </w:rPr>
        <w:lastRenderedPageBreak/>
        <w:t xml:space="preserve">Dice of Decision </w:t>
      </w:r>
      <w:r>
        <w:rPr>
          <w:rFonts w:ascii="Tw Cen MT" w:hAnsi="Tw Cen MT"/>
          <w:b/>
          <w:i/>
          <w:sz w:val="36"/>
          <w:szCs w:val="36"/>
        </w:rPr>
        <w:t xml:space="preserve">II </w:t>
      </w:r>
      <w:r>
        <w:rPr>
          <w:rFonts w:ascii="Tw Cen MT" w:hAnsi="Tw Cen MT"/>
          <w:b/>
          <w:sz w:val="36"/>
          <w:szCs w:val="36"/>
        </w:rPr>
        <w:t xml:space="preserve">Soviet </w:t>
      </w:r>
      <w:r w:rsidRPr="00FB1B4F">
        <w:rPr>
          <w:rFonts w:ascii="Tw Cen MT" w:hAnsi="Tw Cen MT"/>
          <w:b/>
          <w:sz w:val="36"/>
          <w:szCs w:val="36"/>
        </w:rPr>
        <w:t>Deckbuilding Chart</w:t>
      </w:r>
    </w:p>
    <w:p w:rsidR="00090003" w:rsidRPr="00B31138" w:rsidRDefault="00090003" w:rsidP="00090003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</w:p>
    <w:p w:rsidR="00540981" w:rsidRDefault="00540981" w:rsidP="00540981">
      <w:pPr>
        <w:spacing w:after="0" w:line="240" w:lineRule="auto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Dai </w:t>
      </w:r>
      <w:proofErr w:type="spellStart"/>
      <w:r>
        <w:rPr>
          <w:rFonts w:ascii="Tw Cen MT" w:hAnsi="Tw Cen MT"/>
          <w:b/>
          <w:sz w:val="24"/>
          <w:szCs w:val="24"/>
        </w:rPr>
        <w:t>Senso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  <w:gridCol w:w="4248"/>
      </w:tblGrid>
      <w:tr w:rsidR="00540981" w:rsidRPr="00DD14D8" w:rsidTr="00117FEB">
        <w:tc>
          <w:tcPr>
            <w:tcW w:w="5328" w:type="dxa"/>
            <w:gridSpan w:val="2"/>
          </w:tcPr>
          <w:p w:rsidR="00540981" w:rsidRPr="00DD14D8" w:rsidRDefault="00540981" w:rsidP="00EB5A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b/>
                <w:sz w:val="20"/>
                <w:szCs w:val="20"/>
              </w:rPr>
              <w:t>If:</w:t>
            </w:r>
          </w:p>
        </w:tc>
        <w:tc>
          <w:tcPr>
            <w:tcW w:w="4248" w:type="dxa"/>
          </w:tcPr>
          <w:p w:rsidR="00540981" w:rsidRPr="00DD14D8" w:rsidRDefault="00540981" w:rsidP="00EB5A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b/>
                <w:sz w:val="20"/>
                <w:szCs w:val="20"/>
              </w:rPr>
              <w:t>Then:</w:t>
            </w:r>
          </w:p>
        </w:tc>
      </w:tr>
      <w:tr w:rsidR="00014AAE" w:rsidRPr="00DD14D8" w:rsidTr="00117FEB">
        <w:tc>
          <w:tcPr>
            <w:tcW w:w="5328" w:type="dxa"/>
            <w:gridSpan w:val="2"/>
            <w:shd w:val="clear" w:color="auto" w:fill="BFBFBF" w:themeFill="background1" w:themeFillShade="BF"/>
          </w:tcPr>
          <w:p w:rsidR="00014AAE" w:rsidRPr="00DD14D8" w:rsidRDefault="00014AAE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East Turkestan is part of Russia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014AAE" w:rsidRPr="00DD14D8" w:rsidRDefault="00014AAE" w:rsidP="00117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Replace 20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East Turkestan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with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Sinkiang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F63394" w:rsidRPr="00DD14D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14AAE" w:rsidRPr="00DD14D8" w:rsidTr="00117FEB">
        <w:tc>
          <w:tcPr>
            <w:tcW w:w="5328" w:type="dxa"/>
            <w:gridSpan w:val="2"/>
            <w:shd w:val="clear" w:color="auto" w:fill="auto"/>
          </w:tcPr>
          <w:p w:rsidR="00014AAE" w:rsidRPr="00DD14D8" w:rsidRDefault="00F63394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Far East Republic 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(FER) 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is a Minor Country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7FEB"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and 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Siberia is part of Russia</w:t>
            </w:r>
          </w:p>
        </w:tc>
        <w:tc>
          <w:tcPr>
            <w:tcW w:w="4248" w:type="dxa"/>
            <w:shd w:val="clear" w:color="auto" w:fill="auto"/>
          </w:tcPr>
          <w:p w:rsidR="00014AAE" w:rsidRPr="00DD14D8" w:rsidRDefault="00F63394" w:rsidP="00117FEB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Replace 21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Mongolia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and 22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Tannu Tuva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with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Trans-Baikal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and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Amur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). Add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Primorye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40981" w:rsidRPr="00DD14D8" w:rsidTr="00117FEB">
        <w:tc>
          <w:tcPr>
            <w:tcW w:w="5328" w:type="dxa"/>
            <w:gridSpan w:val="2"/>
            <w:shd w:val="clear" w:color="auto" w:fill="BFBFBF" w:themeFill="background1" w:themeFillShade="BF"/>
          </w:tcPr>
          <w:p w:rsidR="00540981" w:rsidRPr="00DD14D8" w:rsidRDefault="00540981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Kansu is 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not 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the Communist Home Country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540981" w:rsidRPr="00DD14D8" w:rsidRDefault="00540981" w:rsidP="000900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Replace 9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War Progress 4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and 13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Pact with China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with DSS-</w:t>
            </w:r>
            <w:r w:rsidR="00090003" w:rsidRPr="00DD14D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War Progress 4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and DSS-</w:t>
            </w:r>
            <w:r w:rsidR="00090003" w:rsidRPr="00DD14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Pact with China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40981" w:rsidRPr="00DD14D8" w:rsidTr="00117FEB">
        <w:tc>
          <w:tcPr>
            <w:tcW w:w="2628" w:type="dxa"/>
            <w:vMerge w:val="restart"/>
            <w:shd w:val="clear" w:color="auto" w:fill="auto"/>
          </w:tcPr>
          <w:p w:rsidR="00540981" w:rsidRPr="00DD14D8" w:rsidRDefault="007013B5" w:rsidP="00EB5A8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Kazakhstan is a Minor Country, 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and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Central Russia is part of …</w:t>
            </w:r>
          </w:p>
        </w:tc>
        <w:tc>
          <w:tcPr>
            <w:tcW w:w="2700" w:type="dxa"/>
            <w:shd w:val="clear" w:color="auto" w:fill="auto"/>
          </w:tcPr>
          <w:p w:rsidR="00540981" w:rsidRPr="00DD14D8" w:rsidRDefault="007013B5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Russia</w:t>
            </w:r>
          </w:p>
        </w:tc>
        <w:tc>
          <w:tcPr>
            <w:tcW w:w="4248" w:type="dxa"/>
            <w:shd w:val="clear" w:color="auto" w:fill="auto"/>
          </w:tcPr>
          <w:p w:rsidR="00540981" w:rsidRPr="00DD14D8" w:rsidRDefault="007013B5" w:rsidP="00117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Replace 20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East Turkestan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with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Kazakhstan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40981" w:rsidRPr="00DD14D8" w:rsidTr="00117FEB">
        <w:tc>
          <w:tcPr>
            <w:tcW w:w="2628" w:type="dxa"/>
            <w:vMerge/>
            <w:shd w:val="clear" w:color="auto" w:fill="auto"/>
          </w:tcPr>
          <w:p w:rsidR="00540981" w:rsidRPr="00DD14D8" w:rsidRDefault="00540981" w:rsidP="00EB5A8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700" w:type="dxa"/>
            <w:shd w:val="clear" w:color="auto" w:fill="auto"/>
          </w:tcPr>
          <w:p w:rsidR="00540981" w:rsidRPr="00DD14D8" w:rsidRDefault="007013B5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Siberia</w:t>
            </w:r>
          </w:p>
        </w:tc>
        <w:tc>
          <w:tcPr>
            <w:tcW w:w="4248" w:type="dxa"/>
            <w:shd w:val="clear" w:color="auto" w:fill="auto"/>
          </w:tcPr>
          <w:p w:rsidR="00540981" w:rsidRPr="00DD14D8" w:rsidRDefault="007013B5" w:rsidP="000900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Replace 20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East Turkestan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090003"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with DSS-</w:t>
            </w:r>
            <w:r w:rsidR="00090003" w:rsidRPr="00DD14D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Central Russia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40981" w:rsidRPr="00DD14D8" w:rsidTr="00117FEB">
        <w:tc>
          <w:tcPr>
            <w:tcW w:w="5328" w:type="dxa"/>
            <w:gridSpan w:val="2"/>
            <w:shd w:val="clear" w:color="auto" w:fill="BFBFBF" w:themeFill="background1" w:themeFillShade="BF"/>
          </w:tcPr>
          <w:p w:rsidR="00540981" w:rsidRPr="00DD14D8" w:rsidRDefault="007013B5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Manchukuo is a Minor Country</w:t>
            </w:r>
            <w:r w:rsidR="0064206F"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, and Far East Republic 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(FER) </w:t>
            </w:r>
            <w:r w:rsidR="0064206F"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="0064206F"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not </w:t>
            </w:r>
            <w:r w:rsidR="0064206F" w:rsidRPr="00DD14D8">
              <w:rPr>
                <w:rFonts w:ascii="Times New Roman" w:hAnsi="Times New Roman" w:cs="Times New Roman"/>
                <w:sz w:val="20"/>
                <w:szCs w:val="20"/>
              </w:rPr>
              <w:t>a Minor Country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540981" w:rsidRPr="00DD14D8" w:rsidRDefault="0064206F" w:rsidP="00117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Add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Heilungkiang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64206F" w:rsidRPr="00DD14D8" w:rsidTr="00117FEB">
        <w:tc>
          <w:tcPr>
            <w:tcW w:w="5328" w:type="dxa"/>
            <w:gridSpan w:val="2"/>
          </w:tcPr>
          <w:p w:rsidR="0064206F" w:rsidRPr="00DD14D8" w:rsidRDefault="0064206F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Siberia is a Minor Country</w:t>
            </w:r>
          </w:p>
        </w:tc>
        <w:tc>
          <w:tcPr>
            <w:tcW w:w="4248" w:type="dxa"/>
          </w:tcPr>
          <w:p w:rsidR="0064206F" w:rsidRPr="00DD14D8" w:rsidRDefault="0064206F" w:rsidP="00117F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Replace 21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Mongolia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with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Siberia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64206F" w:rsidRPr="00DD14D8" w:rsidTr="00117FEB">
        <w:tc>
          <w:tcPr>
            <w:tcW w:w="5328" w:type="dxa"/>
            <w:gridSpan w:val="2"/>
            <w:shd w:val="clear" w:color="auto" w:fill="BFBFBF" w:themeFill="background1" w:themeFillShade="BF"/>
          </w:tcPr>
          <w:p w:rsidR="0064206F" w:rsidRPr="00DD14D8" w:rsidRDefault="0064206F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Tannu Tuva is part of Russia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64206F" w:rsidRPr="00DD14D8" w:rsidRDefault="0064206F" w:rsidP="00117FE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Replace 22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Demand Tannu Tuva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 with DSS-</w:t>
            </w:r>
            <w:r w:rsidR="00117FEB" w:rsidRPr="00DD14D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Asian Diplomacy).</w:t>
            </w:r>
          </w:p>
        </w:tc>
      </w:tr>
      <w:tr w:rsidR="00C85973" w:rsidRPr="00090003" w:rsidTr="00C85973">
        <w:tc>
          <w:tcPr>
            <w:tcW w:w="5328" w:type="dxa"/>
            <w:gridSpan w:val="2"/>
            <w:shd w:val="clear" w:color="auto" w:fill="auto"/>
          </w:tcPr>
          <w:p w:rsidR="00C85973" w:rsidRPr="00D84D56" w:rsidRDefault="00C85973" w:rsidP="0051619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D84D56">
              <w:rPr>
                <w:rFonts w:ascii="Times New Roman" w:hAnsi="Times New Roman" w:cs="Times New Roman"/>
                <w:sz w:val="19"/>
                <w:szCs w:val="19"/>
              </w:rPr>
              <w:t>The Russian Leadership is Constitutional Tsar</w:t>
            </w:r>
          </w:p>
        </w:tc>
        <w:tc>
          <w:tcPr>
            <w:tcW w:w="4248" w:type="dxa"/>
            <w:shd w:val="clear" w:color="auto" w:fill="auto"/>
          </w:tcPr>
          <w:p w:rsidR="00C85973" w:rsidRPr="00090003" w:rsidRDefault="00C85973" w:rsidP="00516194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D84D56">
              <w:rPr>
                <w:rFonts w:ascii="Times New Roman" w:hAnsi="Times New Roman" w:cs="Times New Roman"/>
                <w:sz w:val="19"/>
                <w:szCs w:val="19"/>
              </w:rPr>
              <w:t>Remove 1a (</w:t>
            </w:r>
            <w:r w:rsidRPr="00D84D56">
              <w:rPr>
                <w:rFonts w:ascii="Times New Roman" w:hAnsi="Times New Roman" w:cs="Times New Roman"/>
                <w:i/>
                <w:sz w:val="19"/>
                <w:szCs w:val="19"/>
              </w:rPr>
              <w:t>Mongol Purges)</w:t>
            </w:r>
            <w:r w:rsidRPr="00D84D56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6A4486" w:rsidRPr="00DD14D8" w:rsidTr="00C85973">
        <w:tc>
          <w:tcPr>
            <w:tcW w:w="5328" w:type="dxa"/>
            <w:gridSpan w:val="2"/>
            <w:shd w:val="clear" w:color="auto" w:fill="BFBFBF" w:themeFill="background1" w:themeFillShade="BF"/>
          </w:tcPr>
          <w:p w:rsidR="006A4486" w:rsidRPr="00DD14D8" w:rsidRDefault="006A4486" w:rsidP="00EB5A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The Russian </w:t>
            </w:r>
            <w:r w:rsidR="00FE0A9C" w:rsidRPr="00DD14D8">
              <w:rPr>
                <w:rFonts w:ascii="Times New Roman" w:hAnsi="Times New Roman" w:cs="Times New Roman"/>
                <w:sz w:val="20"/>
                <w:szCs w:val="20"/>
              </w:rPr>
              <w:t>Leadership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is Tsarist Russia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6A4486" w:rsidRPr="00DD14D8" w:rsidRDefault="006A4486" w:rsidP="00090003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9B4201">
              <w:rPr>
                <w:rFonts w:ascii="Times New Roman" w:hAnsi="Times New Roman" w:cs="Times New Roman"/>
                <w:sz w:val="20"/>
                <w:szCs w:val="20"/>
              </w:rPr>
              <w:t>11a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Siberian Troop Transfer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B420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D14D8">
              <w:rPr>
                <w:rFonts w:ascii="Times New Roman" w:hAnsi="Times New Roman" w:cs="Times New Roman"/>
                <w:sz w:val="20"/>
                <w:szCs w:val="20"/>
              </w:rPr>
              <w:t xml:space="preserve"> and 19b (</w:t>
            </w:r>
            <w:r w:rsidRPr="00DD14D8">
              <w:rPr>
                <w:rFonts w:ascii="Times New Roman" w:hAnsi="Times New Roman" w:cs="Times New Roman"/>
                <w:i/>
                <w:sz w:val="20"/>
                <w:szCs w:val="20"/>
              </w:rPr>
              <w:t>Russian Neutrality Pact).</w:t>
            </w:r>
          </w:p>
        </w:tc>
      </w:tr>
    </w:tbl>
    <w:p w:rsidR="00B40AA1" w:rsidRPr="00540981" w:rsidRDefault="00B40AA1" w:rsidP="00540981">
      <w:pPr>
        <w:rPr>
          <w:b/>
        </w:rPr>
      </w:pPr>
    </w:p>
    <w:sectPr w:rsidR="00B40AA1" w:rsidRPr="0054098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CFA" w:rsidRDefault="00CE5CFA" w:rsidP="002324F8">
      <w:pPr>
        <w:spacing w:after="0" w:line="240" w:lineRule="auto"/>
      </w:pPr>
      <w:r>
        <w:separator/>
      </w:r>
    </w:p>
  </w:endnote>
  <w:endnote w:type="continuationSeparator" w:id="0">
    <w:p w:rsidR="00CE5CFA" w:rsidRDefault="00CE5CFA" w:rsidP="0023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A89" w:rsidRDefault="00EB5A89">
    <w:pPr>
      <w:pStyle w:val="Footer"/>
      <w:jc w:val="right"/>
    </w:pPr>
  </w:p>
  <w:p w:rsidR="00EB5A89" w:rsidRDefault="00EB5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CFA" w:rsidRDefault="00CE5CFA" w:rsidP="002324F8">
      <w:pPr>
        <w:spacing w:after="0" w:line="240" w:lineRule="auto"/>
      </w:pPr>
      <w:r>
        <w:separator/>
      </w:r>
    </w:p>
  </w:footnote>
  <w:footnote w:type="continuationSeparator" w:id="0">
    <w:p w:rsidR="00CE5CFA" w:rsidRDefault="00CE5CFA" w:rsidP="00232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566FE"/>
    <w:multiLevelType w:val="hybridMultilevel"/>
    <w:tmpl w:val="92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CF"/>
    <w:rsid w:val="0000098B"/>
    <w:rsid w:val="00003422"/>
    <w:rsid w:val="00012D8A"/>
    <w:rsid w:val="00013550"/>
    <w:rsid w:val="00014AAE"/>
    <w:rsid w:val="000522C1"/>
    <w:rsid w:val="00090003"/>
    <w:rsid w:val="00093470"/>
    <w:rsid w:val="000C6DEC"/>
    <w:rsid w:val="000D6BB4"/>
    <w:rsid w:val="000E4783"/>
    <w:rsid w:val="000E49F3"/>
    <w:rsid w:val="00117FEB"/>
    <w:rsid w:val="00123B60"/>
    <w:rsid w:val="00125A8E"/>
    <w:rsid w:val="001263C8"/>
    <w:rsid w:val="001506B5"/>
    <w:rsid w:val="00152816"/>
    <w:rsid w:val="0017294B"/>
    <w:rsid w:val="00182B81"/>
    <w:rsid w:val="001844A4"/>
    <w:rsid w:val="00187ACA"/>
    <w:rsid w:val="001D0B12"/>
    <w:rsid w:val="001D1E7B"/>
    <w:rsid w:val="001F3D3F"/>
    <w:rsid w:val="00211C85"/>
    <w:rsid w:val="002324F8"/>
    <w:rsid w:val="002400B6"/>
    <w:rsid w:val="00243823"/>
    <w:rsid w:val="002554A1"/>
    <w:rsid w:val="0027139B"/>
    <w:rsid w:val="00286170"/>
    <w:rsid w:val="003009DA"/>
    <w:rsid w:val="00310580"/>
    <w:rsid w:val="003635EC"/>
    <w:rsid w:val="003703AF"/>
    <w:rsid w:val="00383047"/>
    <w:rsid w:val="003841BF"/>
    <w:rsid w:val="003A3881"/>
    <w:rsid w:val="003A6E9F"/>
    <w:rsid w:val="003B2EAC"/>
    <w:rsid w:val="003B4530"/>
    <w:rsid w:val="003E1BBB"/>
    <w:rsid w:val="003F7950"/>
    <w:rsid w:val="003F7FF2"/>
    <w:rsid w:val="004010DC"/>
    <w:rsid w:val="00446A75"/>
    <w:rsid w:val="00456E52"/>
    <w:rsid w:val="004663C7"/>
    <w:rsid w:val="0048138D"/>
    <w:rsid w:val="004827F6"/>
    <w:rsid w:val="00482844"/>
    <w:rsid w:val="004869C6"/>
    <w:rsid w:val="004A4D9F"/>
    <w:rsid w:val="004C32D9"/>
    <w:rsid w:val="004D57C6"/>
    <w:rsid w:val="004E2A0E"/>
    <w:rsid w:val="004E6258"/>
    <w:rsid w:val="004E7F80"/>
    <w:rsid w:val="00514CF4"/>
    <w:rsid w:val="00517FC7"/>
    <w:rsid w:val="00540981"/>
    <w:rsid w:val="00541FD7"/>
    <w:rsid w:val="005501B0"/>
    <w:rsid w:val="005724BF"/>
    <w:rsid w:val="005800D2"/>
    <w:rsid w:val="005B7EA2"/>
    <w:rsid w:val="005C4A40"/>
    <w:rsid w:val="005D54AF"/>
    <w:rsid w:val="005E3EF3"/>
    <w:rsid w:val="005E46C4"/>
    <w:rsid w:val="00613919"/>
    <w:rsid w:val="006262CD"/>
    <w:rsid w:val="0064206F"/>
    <w:rsid w:val="006457F2"/>
    <w:rsid w:val="00646021"/>
    <w:rsid w:val="006526B0"/>
    <w:rsid w:val="00653111"/>
    <w:rsid w:val="00670CDE"/>
    <w:rsid w:val="006871E2"/>
    <w:rsid w:val="00690440"/>
    <w:rsid w:val="006A0EBA"/>
    <w:rsid w:val="006A4486"/>
    <w:rsid w:val="006A6D41"/>
    <w:rsid w:val="006D136C"/>
    <w:rsid w:val="006D553E"/>
    <w:rsid w:val="006D6DD2"/>
    <w:rsid w:val="006F767B"/>
    <w:rsid w:val="007013B5"/>
    <w:rsid w:val="007137E9"/>
    <w:rsid w:val="0076169A"/>
    <w:rsid w:val="007B6993"/>
    <w:rsid w:val="007F0AF3"/>
    <w:rsid w:val="008112A4"/>
    <w:rsid w:val="0082022E"/>
    <w:rsid w:val="00820A94"/>
    <w:rsid w:val="00831F1B"/>
    <w:rsid w:val="00836454"/>
    <w:rsid w:val="008405AC"/>
    <w:rsid w:val="00861CA9"/>
    <w:rsid w:val="008668F3"/>
    <w:rsid w:val="008A2911"/>
    <w:rsid w:val="009353CC"/>
    <w:rsid w:val="009622D1"/>
    <w:rsid w:val="00962411"/>
    <w:rsid w:val="00977786"/>
    <w:rsid w:val="00996864"/>
    <w:rsid w:val="009A2EB8"/>
    <w:rsid w:val="009B4201"/>
    <w:rsid w:val="009E3B5F"/>
    <w:rsid w:val="00A424CF"/>
    <w:rsid w:val="00A44923"/>
    <w:rsid w:val="00A5505D"/>
    <w:rsid w:val="00A56231"/>
    <w:rsid w:val="00A71E91"/>
    <w:rsid w:val="00AE394E"/>
    <w:rsid w:val="00B02AF7"/>
    <w:rsid w:val="00B1081A"/>
    <w:rsid w:val="00B17047"/>
    <w:rsid w:val="00B31138"/>
    <w:rsid w:val="00B40AA1"/>
    <w:rsid w:val="00B67DE8"/>
    <w:rsid w:val="00B72D0C"/>
    <w:rsid w:val="00B812A8"/>
    <w:rsid w:val="00BA329D"/>
    <w:rsid w:val="00C06248"/>
    <w:rsid w:val="00C303FA"/>
    <w:rsid w:val="00C423F7"/>
    <w:rsid w:val="00C60B71"/>
    <w:rsid w:val="00C65804"/>
    <w:rsid w:val="00C73E11"/>
    <w:rsid w:val="00C81051"/>
    <w:rsid w:val="00C814BD"/>
    <w:rsid w:val="00C85973"/>
    <w:rsid w:val="00C928B5"/>
    <w:rsid w:val="00CA70F9"/>
    <w:rsid w:val="00CB00DA"/>
    <w:rsid w:val="00CC2ADD"/>
    <w:rsid w:val="00CC75A8"/>
    <w:rsid w:val="00CD026D"/>
    <w:rsid w:val="00CD7F78"/>
    <w:rsid w:val="00CE2C96"/>
    <w:rsid w:val="00CE5CFA"/>
    <w:rsid w:val="00CE6866"/>
    <w:rsid w:val="00CE7CED"/>
    <w:rsid w:val="00D03DA7"/>
    <w:rsid w:val="00D220B7"/>
    <w:rsid w:val="00D70183"/>
    <w:rsid w:val="00D77996"/>
    <w:rsid w:val="00D83C80"/>
    <w:rsid w:val="00D84D56"/>
    <w:rsid w:val="00D90C50"/>
    <w:rsid w:val="00D936BA"/>
    <w:rsid w:val="00DB0D26"/>
    <w:rsid w:val="00DC6E06"/>
    <w:rsid w:val="00DD14D8"/>
    <w:rsid w:val="00DE2C57"/>
    <w:rsid w:val="00DF774E"/>
    <w:rsid w:val="00E2297A"/>
    <w:rsid w:val="00E80BF4"/>
    <w:rsid w:val="00EA3E6D"/>
    <w:rsid w:val="00EA5CA8"/>
    <w:rsid w:val="00EB5A89"/>
    <w:rsid w:val="00EC540F"/>
    <w:rsid w:val="00EE2755"/>
    <w:rsid w:val="00EE3488"/>
    <w:rsid w:val="00F137FE"/>
    <w:rsid w:val="00F34D18"/>
    <w:rsid w:val="00F63394"/>
    <w:rsid w:val="00F707B4"/>
    <w:rsid w:val="00F85320"/>
    <w:rsid w:val="00F9025C"/>
    <w:rsid w:val="00F92F7B"/>
    <w:rsid w:val="00FB1B4F"/>
    <w:rsid w:val="00FD6FB3"/>
    <w:rsid w:val="00FE0A9C"/>
    <w:rsid w:val="00FF0AB7"/>
    <w:rsid w:val="00FF20A1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D42A"/>
  <w15:docId w15:val="{B0E6DA2C-230F-4CAB-8576-89C7B1B2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4F8"/>
  </w:style>
  <w:style w:type="paragraph" w:styleId="Footer">
    <w:name w:val="footer"/>
    <w:basedOn w:val="Normal"/>
    <w:link w:val="FooterChar"/>
    <w:uiPriority w:val="99"/>
    <w:unhideWhenUsed/>
    <w:rsid w:val="00232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4F8"/>
  </w:style>
  <w:style w:type="paragraph" w:styleId="ListParagraph">
    <w:name w:val="List Paragraph"/>
    <w:basedOn w:val="Normal"/>
    <w:uiPriority w:val="34"/>
    <w:qFormat/>
    <w:rsid w:val="006A6D41"/>
    <w:pPr>
      <w:spacing w:after="60" w:line="240" w:lineRule="auto"/>
      <w:ind w:left="720"/>
      <w:contextualSpacing/>
    </w:pPr>
    <w:rPr>
      <w:rFonts w:ascii="Times New Roman" w:eastAsia="Times New Roman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Tommy Bahama, Inc.</Company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Prowell</dc:creator>
  <cp:keywords/>
  <dc:description/>
  <cp:lastModifiedBy>Thomas</cp:lastModifiedBy>
  <cp:revision>3</cp:revision>
  <cp:lastPrinted>2017-05-29T15:54:00Z</cp:lastPrinted>
  <dcterms:created xsi:type="dcterms:W3CDTF">2021-06-07T00:00:00Z</dcterms:created>
  <dcterms:modified xsi:type="dcterms:W3CDTF">2021-06-07T00:01:00Z</dcterms:modified>
</cp:coreProperties>
</file>