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C7D31" w14:textId="05A148D1" w:rsidR="00C7140C" w:rsidRPr="00FD3247" w:rsidRDefault="00611112">
      <w:pPr>
        <w:rPr>
          <w:lang w:val="en-US"/>
        </w:rPr>
      </w:pPr>
      <w:r w:rsidRPr="00FD3247">
        <w:rPr>
          <w:lang w:val="en-US"/>
        </w:rPr>
        <w:t>LINEAR</w:t>
      </w:r>
    </w:p>
    <w:p w14:paraId="3928B403" w14:textId="1CB3751D" w:rsidR="00611112" w:rsidRPr="00FD3247" w:rsidRDefault="00A16F2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672E0B" wp14:editId="72ED827A">
            <wp:extent cx="5396230" cy="2168525"/>
            <wp:effectExtent l="0" t="0" r="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9409E" w14:textId="77777777" w:rsidR="00B625E9" w:rsidRPr="00FD3247" w:rsidRDefault="00B625E9">
      <w:pPr>
        <w:rPr>
          <w:lang w:val="en-US"/>
        </w:rPr>
      </w:pPr>
    </w:p>
    <w:p w14:paraId="21CD5025" w14:textId="3E9AAD5B" w:rsidR="00611112" w:rsidRPr="00FD3247" w:rsidRDefault="00611112">
      <w:pPr>
        <w:rPr>
          <w:lang w:val="en-US"/>
        </w:rPr>
      </w:pPr>
      <w:r w:rsidRPr="00FD3247">
        <w:rPr>
          <w:lang w:val="en-US"/>
        </w:rPr>
        <w:t>GAUSSIAN</w:t>
      </w:r>
    </w:p>
    <w:p w14:paraId="07D496EB" w14:textId="5A5F8CA9" w:rsidR="00611112" w:rsidRPr="00FD3247" w:rsidRDefault="000478D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E2C0B54" wp14:editId="29D7E456">
            <wp:extent cx="5396230" cy="22028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2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805383" w14:textId="77777777" w:rsidR="00B625E9" w:rsidRPr="00FD3247" w:rsidRDefault="00B625E9">
      <w:pPr>
        <w:rPr>
          <w:lang w:val="en-US"/>
        </w:rPr>
      </w:pPr>
    </w:p>
    <w:p w14:paraId="1A948308" w14:textId="4B30CEF4" w:rsidR="00611112" w:rsidRPr="00FD3247" w:rsidRDefault="00611112">
      <w:pPr>
        <w:rPr>
          <w:lang w:val="en-US"/>
        </w:rPr>
      </w:pPr>
      <w:r w:rsidRPr="00FD3247">
        <w:rPr>
          <w:lang w:val="en-US"/>
        </w:rPr>
        <w:t>POLYNOMIAL</w:t>
      </w:r>
    </w:p>
    <w:p w14:paraId="24F5E75F" w14:textId="2081040A" w:rsidR="00611112" w:rsidRPr="00FD3247" w:rsidRDefault="004113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71617E5" wp14:editId="32F5F33C">
            <wp:extent cx="5396230" cy="21685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6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40CAD" w14:textId="77777777" w:rsidR="00B625E9" w:rsidRPr="00FD3247" w:rsidRDefault="00B625E9">
      <w:pPr>
        <w:rPr>
          <w:lang w:val="en-US"/>
        </w:rPr>
      </w:pPr>
    </w:p>
    <w:p w14:paraId="55701FD7" w14:textId="77777777" w:rsidR="00B625E9" w:rsidRPr="00FD3247" w:rsidRDefault="00B625E9">
      <w:pPr>
        <w:rPr>
          <w:lang w:val="en-US"/>
        </w:rPr>
      </w:pPr>
    </w:p>
    <w:p w14:paraId="293AEB7E" w14:textId="77777777" w:rsidR="00B625E9" w:rsidRPr="00FD3247" w:rsidRDefault="00B625E9">
      <w:pPr>
        <w:rPr>
          <w:lang w:val="en-US"/>
        </w:rPr>
      </w:pPr>
    </w:p>
    <w:p w14:paraId="6209746B" w14:textId="49825D1D" w:rsidR="00611112" w:rsidRPr="00FD3247" w:rsidRDefault="00611112">
      <w:pPr>
        <w:rPr>
          <w:lang w:val="en-US"/>
        </w:rPr>
      </w:pPr>
      <w:r w:rsidRPr="00FD3247">
        <w:rPr>
          <w:lang w:val="en-US"/>
        </w:rPr>
        <w:t>EXPONENTIAL</w:t>
      </w:r>
    </w:p>
    <w:p w14:paraId="143EDF96" w14:textId="15D81921" w:rsidR="00611112" w:rsidRPr="00FD3247" w:rsidRDefault="00411359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D96B07F" wp14:editId="02230DE1">
            <wp:extent cx="5396230" cy="21748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7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7911F" w14:textId="5851DFE8" w:rsidR="00611112" w:rsidRPr="00FD3247" w:rsidRDefault="00611112">
      <w:pPr>
        <w:rPr>
          <w:lang w:val="en-US"/>
        </w:rPr>
      </w:pPr>
      <w:r w:rsidRPr="00FD3247">
        <w:rPr>
          <w:lang w:val="en-US"/>
        </w:rPr>
        <w:t>CAUCHY</w:t>
      </w:r>
    </w:p>
    <w:p w14:paraId="3B9407B4" w14:textId="033101ED" w:rsidR="00611112" w:rsidRPr="00FD3247" w:rsidRDefault="0048234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25B617" wp14:editId="0257F3CF">
            <wp:extent cx="5396230" cy="20853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08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B3BE8E" w14:textId="0BAB3FC8" w:rsidR="00611112" w:rsidRPr="00FD3247" w:rsidRDefault="00611112">
      <w:pPr>
        <w:rPr>
          <w:lang w:val="en-US"/>
        </w:rPr>
      </w:pPr>
      <w:r w:rsidRPr="00FD3247">
        <w:rPr>
          <w:lang w:val="en-US"/>
        </w:rPr>
        <w:t>LOG</w:t>
      </w:r>
    </w:p>
    <w:p w14:paraId="67B5B5A6" w14:textId="0F7273B3" w:rsidR="00611112" w:rsidRPr="00FD3247" w:rsidRDefault="00F3303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71DAD" wp14:editId="11EB6AF2">
            <wp:extent cx="5396230" cy="21475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14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4A0F8" w14:textId="77777777" w:rsidR="00B625E9" w:rsidRPr="00FD3247" w:rsidRDefault="00B625E9">
      <w:pPr>
        <w:rPr>
          <w:lang w:val="en-US"/>
        </w:rPr>
      </w:pPr>
    </w:p>
    <w:p w14:paraId="5AEE2693" w14:textId="77777777" w:rsidR="00B625E9" w:rsidRPr="00FD3247" w:rsidRDefault="00B625E9">
      <w:pPr>
        <w:rPr>
          <w:lang w:val="en-US"/>
        </w:rPr>
      </w:pPr>
    </w:p>
    <w:p w14:paraId="3542EE6C" w14:textId="77777777" w:rsidR="00B625E9" w:rsidRPr="00FD3247" w:rsidRDefault="00B625E9">
      <w:pPr>
        <w:rPr>
          <w:lang w:val="en-US"/>
        </w:rPr>
      </w:pPr>
    </w:p>
    <w:p w14:paraId="0D6EF908" w14:textId="77777777" w:rsidR="00B625E9" w:rsidRPr="00FD3247" w:rsidRDefault="00B625E9">
      <w:pPr>
        <w:rPr>
          <w:lang w:val="en-US"/>
        </w:rPr>
      </w:pPr>
    </w:p>
    <w:p w14:paraId="40BB4AD8" w14:textId="77777777" w:rsidR="00B625E9" w:rsidRPr="00FD3247" w:rsidRDefault="00B625E9">
      <w:pPr>
        <w:rPr>
          <w:lang w:val="en-US"/>
        </w:rPr>
      </w:pPr>
    </w:p>
    <w:p w14:paraId="35A872D3" w14:textId="512B0DA1" w:rsidR="00611112" w:rsidRDefault="00611112">
      <w:r>
        <w:t>SIGMOID</w:t>
      </w:r>
    </w:p>
    <w:p w14:paraId="2DB69069" w14:textId="70B85BC4" w:rsidR="00611112" w:rsidRDefault="00AF6A3A">
      <w:r>
        <w:rPr>
          <w:noProof/>
        </w:rPr>
        <w:drawing>
          <wp:inline distT="0" distB="0" distL="0" distR="0" wp14:anchorId="340092F2" wp14:editId="360B75F0">
            <wp:extent cx="5396230" cy="2209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23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A1A6D" w14:textId="77777777" w:rsidR="00B625E9" w:rsidRDefault="00B625E9"/>
    <w:p w14:paraId="4C06EC80" w14:textId="5468FEF7" w:rsidR="00611112" w:rsidRDefault="00611112">
      <w:r>
        <w:t>KMOD</w:t>
      </w:r>
    </w:p>
    <w:p w14:paraId="4EC1DDD7" w14:textId="1639051A" w:rsidR="00611112" w:rsidRDefault="00A10831">
      <w:r>
        <w:rPr>
          <w:noProof/>
        </w:rPr>
        <w:drawing>
          <wp:inline distT="0" distB="0" distL="0" distR="0" wp14:anchorId="3E196B7C" wp14:editId="32237B2C">
            <wp:extent cx="5389245" cy="2112645"/>
            <wp:effectExtent l="0" t="0" r="1905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11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11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6D9"/>
    <w:rsid w:val="000478D0"/>
    <w:rsid w:val="001D004E"/>
    <w:rsid w:val="00411359"/>
    <w:rsid w:val="00482346"/>
    <w:rsid w:val="00611112"/>
    <w:rsid w:val="00A10831"/>
    <w:rsid w:val="00A16F21"/>
    <w:rsid w:val="00AA66D9"/>
    <w:rsid w:val="00AF6A3A"/>
    <w:rsid w:val="00B625E9"/>
    <w:rsid w:val="00C7140C"/>
    <w:rsid w:val="00D93A43"/>
    <w:rsid w:val="00F04EA1"/>
    <w:rsid w:val="00F3303D"/>
    <w:rsid w:val="00F429A3"/>
    <w:rsid w:val="00FD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77D6BE"/>
  <w15:chartTrackingRefBased/>
  <w15:docId w15:val="{F66C3618-EC06-46D6-B656-EB234A03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14</Words>
  <Characters>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C.</dc:creator>
  <cp:keywords/>
  <dc:description/>
  <cp:lastModifiedBy>David C.</cp:lastModifiedBy>
  <cp:revision>14</cp:revision>
  <dcterms:created xsi:type="dcterms:W3CDTF">2023-04-22T11:53:00Z</dcterms:created>
  <dcterms:modified xsi:type="dcterms:W3CDTF">2023-04-23T18:45:00Z</dcterms:modified>
</cp:coreProperties>
</file>