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3BDAACEA" w:rsidR="00611112" w:rsidRPr="00FD3247" w:rsidRDefault="0051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F7588" wp14:editId="2A1D29D5">
            <wp:extent cx="5389245" cy="21888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5C81034E" w:rsidR="00611112" w:rsidRPr="00FD3247" w:rsidRDefault="0051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39E22" wp14:editId="7EC1665D">
            <wp:extent cx="539623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2A5E1C3A" w:rsidR="00611112" w:rsidRPr="00FD3247" w:rsidRDefault="0051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CE9B4" wp14:editId="405224E4">
            <wp:extent cx="5396230" cy="221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3A4257F9" w:rsidR="00611112" w:rsidRPr="00FD3247" w:rsidRDefault="0051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A6888" wp14:editId="5BB49844">
            <wp:extent cx="5389245" cy="22237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4ABC5AF5" w:rsidR="00611112" w:rsidRPr="00FD3247" w:rsidRDefault="0051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F6CBF" wp14:editId="5DB02D07">
            <wp:extent cx="5389245" cy="22028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0BBD6FF3" w:rsidR="00611112" w:rsidRPr="00FD3247" w:rsidRDefault="00510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861D18" wp14:editId="450FD725">
            <wp:extent cx="539623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42290604" w:rsidR="00611112" w:rsidRDefault="005108CC">
      <w:r>
        <w:rPr>
          <w:noProof/>
        </w:rPr>
        <w:drawing>
          <wp:inline distT="0" distB="0" distL="0" distR="0" wp14:anchorId="41D3A6A0" wp14:editId="0BBBE411">
            <wp:extent cx="5396230" cy="217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7B62D014" w:rsidR="00611112" w:rsidRDefault="005108CC">
      <w:r>
        <w:rPr>
          <w:noProof/>
        </w:rPr>
        <w:drawing>
          <wp:inline distT="0" distB="0" distL="0" distR="0" wp14:anchorId="3F539127" wp14:editId="603C10F1">
            <wp:extent cx="5396230" cy="207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5108CC"/>
    <w:rsid w:val="00611112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2023-04-24T02:35:00Z</dcterms:modified>
</cp:coreProperties>
</file>