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A11B" w14:textId="23A10B41" w:rsidR="0098499B" w:rsidRPr="0098499B" w:rsidRDefault="0098499B" w:rsidP="0098499B">
      <w:pPr>
        <w:jc w:val="center"/>
        <w:rPr>
          <w:b/>
          <w:bCs/>
          <w:sz w:val="24"/>
          <w:szCs w:val="24"/>
          <w:lang w:val="en-US"/>
        </w:rPr>
      </w:pPr>
      <w:r w:rsidRPr="0098499B">
        <w:rPr>
          <w:b/>
          <w:bCs/>
          <w:sz w:val="24"/>
          <w:szCs w:val="24"/>
          <w:lang w:val="en-US"/>
        </w:rPr>
        <w:t>MOTOR FAILURE 02 (BALANCED) – SPARK</w:t>
      </w:r>
    </w:p>
    <w:p w14:paraId="4C06EC80" w14:textId="70F579E1" w:rsidR="00611112" w:rsidRDefault="002B09D4" w:rsidP="002B09D4">
      <w:pPr>
        <w:rPr>
          <w:lang w:val="en-US"/>
        </w:rPr>
      </w:pPr>
      <w:r>
        <w:rPr>
          <w:lang w:val="en-US"/>
        </w:rPr>
        <w:t>SS 1 Dm 1 nn-1</w:t>
      </w:r>
    </w:p>
    <w:p w14:paraId="1BE52639" w14:textId="150B060B" w:rsidR="002B09D4" w:rsidRDefault="005C60AF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F34CED" wp14:editId="39E4AE99">
            <wp:extent cx="4699635" cy="3859530"/>
            <wp:effectExtent l="0" t="0" r="5715" b="7620"/>
            <wp:docPr id="84629114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F488" w14:textId="40F8225D" w:rsidR="002B09D4" w:rsidRDefault="002B09D4" w:rsidP="002B09D4">
      <w:pPr>
        <w:rPr>
          <w:lang w:val="en-US"/>
        </w:rPr>
      </w:pPr>
      <w:r>
        <w:rPr>
          <w:lang w:val="en-US"/>
        </w:rPr>
        <w:t xml:space="preserve">SS 1 Dm 1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-k</w:t>
      </w:r>
    </w:p>
    <w:p w14:paraId="7383EC89" w14:textId="5487B605" w:rsidR="002B09D4" w:rsidRDefault="005C60AF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250DA2" wp14:editId="56B0B7CA">
            <wp:extent cx="4710430" cy="3912870"/>
            <wp:effectExtent l="0" t="0" r="0" b="0"/>
            <wp:docPr id="176647547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F20E" w14:textId="7D104069" w:rsidR="002B09D4" w:rsidRDefault="002B09D4" w:rsidP="002B09D4">
      <w:pPr>
        <w:rPr>
          <w:lang w:val="en-US"/>
        </w:rPr>
      </w:pPr>
      <w:r>
        <w:rPr>
          <w:lang w:val="en-US"/>
        </w:rPr>
        <w:lastRenderedPageBreak/>
        <w:t>SS 1 Dm 2</w:t>
      </w:r>
      <w:r w:rsidRPr="002B09D4">
        <w:rPr>
          <w:lang w:val="en-US"/>
        </w:rPr>
        <w:t xml:space="preserve"> </w:t>
      </w:r>
      <w:r>
        <w:rPr>
          <w:lang w:val="en-US"/>
        </w:rPr>
        <w:t>nn-1</w:t>
      </w:r>
    </w:p>
    <w:p w14:paraId="19211CE7" w14:textId="2CE36888" w:rsidR="002B09D4" w:rsidRDefault="005C60AF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977E40" wp14:editId="35BCF3D8">
            <wp:extent cx="4678045" cy="3891280"/>
            <wp:effectExtent l="0" t="0" r="8255" b="0"/>
            <wp:docPr id="35537753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C519" w14:textId="27162F4B" w:rsidR="002B09D4" w:rsidRDefault="002B09D4" w:rsidP="002B09D4">
      <w:pPr>
        <w:rPr>
          <w:lang w:val="en-US"/>
        </w:rPr>
      </w:pPr>
      <w:r>
        <w:rPr>
          <w:lang w:val="en-US"/>
        </w:rPr>
        <w:t xml:space="preserve">SS 1 Dm 2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-k</w:t>
      </w:r>
    </w:p>
    <w:p w14:paraId="10F20965" w14:textId="2601E5BF" w:rsidR="002B09D4" w:rsidRDefault="005C60AF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93ACAF" wp14:editId="78DF3504">
            <wp:extent cx="4657090" cy="3881120"/>
            <wp:effectExtent l="0" t="0" r="0" b="5080"/>
            <wp:docPr id="8668336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5654" w14:textId="77777777" w:rsidR="005C60AF" w:rsidRDefault="005C60AF" w:rsidP="002B09D4">
      <w:pPr>
        <w:rPr>
          <w:lang w:val="en-US"/>
        </w:rPr>
      </w:pPr>
    </w:p>
    <w:p w14:paraId="3ACC48FB" w14:textId="28C1DF4D" w:rsidR="002B09D4" w:rsidRDefault="002B09D4" w:rsidP="002B09D4">
      <w:pPr>
        <w:rPr>
          <w:lang w:val="en-US"/>
        </w:rPr>
      </w:pPr>
      <w:r>
        <w:rPr>
          <w:lang w:val="en-US"/>
        </w:rPr>
        <w:lastRenderedPageBreak/>
        <w:t>SS 2 Dm 1</w:t>
      </w:r>
      <w:r w:rsidRPr="002B09D4">
        <w:rPr>
          <w:lang w:val="en-US"/>
        </w:rPr>
        <w:t xml:space="preserve"> </w:t>
      </w:r>
      <w:r>
        <w:rPr>
          <w:lang w:val="en-US"/>
        </w:rPr>
        <w:t>nn-1</w:t>
      </w:r>
    </w:p>
    <w:p w14:paraId="4B8273B7" w14:textId="001FE1BA" w:rsidR="002B09D4" w:rsidRDefault="005C60AF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45DDE3" wp14:editId="1FE71BBD">
            <wp:extent cx="4667885" cy="3912870"/>
            <wp:effectExtent l="0" t="0" r="0" b="0"/>
            <wp:docPr id="119610044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72B9" w14:textId="305F1A58" w:rsidR="002B09D4" w:rsidRDefault="002B09D4" w:rsidP="002B09D4">
      <w:pPr>
        <w:rPr>
          <w:lang w:val="en-US"/>
        </w:rPr>
      </w:pPr>
      <w:r>
        <w:rPr>
          <w:lang w:val="en-US"/>
        </w:rPr>
        <w:t xml:space="preserve">SS 2 Dm 1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-k</w:t>
      </w:r>
    </w:p>
    <w:p w14:paraId="596BE935" w14:textId="5E8795E6" w:rsidR="002B09D4" w:rsidRDefault="005C60AF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638CE9" wp14:editId="6F2AF861">
            <wp:extent cx="4688840" cy="3912870"/>
            <wp:effectExtent l="0" t="0" r="0" b="0"/>
            <wp:docPr id="14986670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D63D" w14:textId="77777777" w:rsidR="005C60AF" w:rsidRDefault="005C60AF" w:rsidP="002B09D4">
      <w:pPr>
        <w:rPr>
          <w:lang w:val="en-US"/>
        </w:rPr>
      </w:pPr>
    </w:p>
    <w:p w14:paraId="124013C1" w14:textId="121CA7B0" w:rsidR="002B09D4" w:rsidRDefault="002B09D4" w:rsidP="002B09D4">
      <w:pPr>
        <w:rPr>
          <w:lang w:val="en-US"/>
        </w:rPr>
      </w:pPr>
      <w:r>
        <w:rPr>
          <w:lang w:val="en-US"/>
        </w:rPr>
        <w:lastRenderedPageBreak/>
        <w:t>SS 2 Dm 2</w:t>
      </w:r>
      <w:r w:rsidRPr="002B09D4">
        <w:rPr>
          <w:lang w:val="en-US"/>
        </w:rPr>
        <w:t xml:space="preserve"> </w:t>
      </w:r>
      <w:r>
        <w:rPr>
          <w:lang w:val="en-US"/>
        </w:rPr>
        <w:t>nn-1</w:t>
      </w:r>
    </w:p>
    <w:p w14:paraId="4330CFD8" w14:textId="00DAF696" w:rsidR="002B09D4" w:rsidRDefault="005C60AF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411BDA" wp14:editId="23BC10BD">
            <wp:extent cx="4699635" cy="3870325"/>
            <wp:effectExtent l="0" t="0" r="5715" b="0"/>
            <wp:docPr id="145801636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7FD9" w14:textId="1BDE88BF" w:rsidR="002B09D4" w:rsidRDefault="002B09D4" w:rsidP="002B09D4">
      <w:pPr>
        <w:rPr>
          <w:lang w:val="en-US"/>
        </w:rPr>
      </w:pPr>
      <w:r>
        <w:rPr>
          <w:lang w:val="en-US"/>
        </w:rPr>
        <w:t xml:space="preserve">SS 2 Dm 2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-k</w:t>
      </w:r>
    </w:p>
    <w:p w14:paraId="69F33EC7" w14:textId="2B7F5895" w:rsidR="002B09D4" w:rsidRDefault="005C60AF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FBAD9D" wp14:editId="1F30BAEA">
            <wp:extent cx="4731385" cy="3891280"/>
            <wp:effectExtent l="0" t="0" r="0" b="0"/>
            <wp:docPr id="163495238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D954" w14:textId="77777777" w:rsidR="005C60AF" w:rsidRDefault="005C60AF" w:rsidP="002B09D4">
      <w:pPr>
        <w:rPr>
          <w:lang w:val="en-US"/>
        </w:rPr>
      </w:pPr>
    </w:p>
    <w:p w14:paraId="2BC3A0F4" w14:textId="417CD10E" w:rsidR="002B09D4" w:rsidRDefault="002B09D4" w:rsidP="002B09D4">
      <w:pPr>
        <w:rPr>
          <w:lang w:val="en-US"/>
        </w:rPr>
      </w:pPr>
      <w:r>
        <w:rPr>
          <w:lang w:val="en-US"/>
        </w:rPr>
        <w:lastRenderedPageBreak/>
        <w:t>SS 3 Dm 1</w:t>
      </w:r>
      <w:r w:rsidRPr="002B09D4">
        <w:rPr>
          <w:lang w:val="en-US"/>
        </w:rPr>
        <w:t xml:space="preserve"> </w:t>
      </w:r>
      <w:r>
        <w:rPr>
          <w:lang w:val="en-US"/>
        </w:rPr>
        <w:t>nn-1</w:t>
      </w:r>
    </w:p>
    <w:p w14:paraId="58575771" w14:textId="59939C2F" w:rsidR="002B09D4" w:rsidRDefault="005C60AF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42859" wp14:editId="69541417">
            <wp:extent cx="4657090" cy="3859530"/>
            <wp:effectExtent l="0" t="0" r="0" b="7620"/>
            <wp:docPr id="1692607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7A46" w14:textId="33BC42B1" w:rsidR="002B09D4" w:rsidRDefault="002B09D4" w:rsidP="002B09D4">
      <w:pPr>
        <w:rPr>
          <w:lang w:val="en-US"/>
        </w:rPr>
      </w:pPr>
      <w:r>
        <w:rPr>
          <w:lang w:val="en-US"/>
        </w:rPr>
        <w:t xml:space="preserve">SS 3 Dm 1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-k</w:t>
      </w:r>
    </w:p>
    <w:p w14:paraId="22EC0314" w14:textId="34D3D943" w:rsidR="002B09D4" w:rsidRDefault="002B09D4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F7BE60" wp14:editId="13E4350C">
            <wp:extent cx="4646295" cy="3891280"/>
            <wp:effectExtent l="0" t="0" r="1905" b="0"/>
            <wp:docPr id="182707649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F0BB" w14:textId="77777777" w:rsidR="005C60AF" w:rsidRDefault="005C60AF" w:rsidP="002B09D4">
      <w:pPr>
        <w:rPr>
          <w:lang w:val="en-US"/>
        </w:rPr>
      </w:pPr>
    </w:p>
    <w:p w14:paraId="6540A260" w14:textId="26DA6427" w:rsidR="002B09D4" w:rsidRDefault="002B09D4" w:rsidP="002B09D4">
      <w:pPr>
        <w:rPr>
          <w:lang w:val="en-US"/>
        </w:rPr>
      </w:pPr>
      <w:r>
        <w:rPr>
          <w:lang w:val="en-US"/>
        </w:rPr>
        <w:lastRenderedPageBreak/>
        <w:t>SS 3 Dm 2</w:t>
      </w:r>
      <w:r w:rsidRPr="002B09D4">
        <w:rPr>
          <w:lang w:val="en-US"/>
        </w:rPr>
        <w:t xml:space="preserve"> </w:t>
      </w:r>
      <w:r>
        <w:rPr>
          <w:lang w:val="en-US"/>
        </w:rPr>
        <w:t>nn-1</w:t>
      </w:r>
    </w:p>
    <w:p w14:paraId="2CCB18CE" w14:textId="22B3FA36" w:rsidR="002B09D4" w:rsidRDefault="002B09D4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ED3DBC" wp14:editId="7113E137">
            <wp:extent cx="4678045" cy="3912870"/>
            <wp:effectExtent l="0" t="0" r="8255" b="0"/>
            <wp:docPr id="189283589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19A2" w14:textId="533ED701" w:rsidR="002B09D4" w:rsidRDefault="002B09D4" w:rsidP="002B09D4">
      <w:pPr>
        <w:rPr>
          <w:lang w:val="en-US"/>
        </w:rPr>
      </w:pPr>
      <w:r>
        <w:rPr>
          <w:lang w:val="en-US"/>
        </w:rPr>
        <w:t xml:space="preserve">SS 3 Dm 2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-k</w:t>
      </w:r>
    </w:p>
    <w:p w14:paraId="7B611033" w14:textId="7230A4F3" w:rsidR="002B09D4" w:rsidRDefault="002B09D4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BF6952" wp14:editId="7A6E3D3F">
            <wp:extent cx="4635500" cy="3891280"/>
            <wp:effectExtent l="0" t="0" r="0" b="0"/>
            <wp:docPr id="118227524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457F" w14:textId="77777777" w:rsidR="005C60AF" w:rsidRDefault="005C60AF" w:rsidP="002B09D4">
      <w:pPr>
        <w:rPr>
          <w:lang w:val="en-US"/>
        </w:rPr>
      </w:pPr>
    </w:p>
    <w:p w14:paraId="42F9844C" w14:textId="0D5FF121" w:rsidR="002B09D4" w:rsidRDefault="002B09D4" w:rsidP="002B09D4">
      <w:pPr>
        <w:rPr>
          <w:lang w:val="en-US"/>
        </w:rPr>
      </w:pPr>
      <w:r>
        <w:rPr>
          <w:lang w:val="en-US"/>
        </w:rPr>
        <w:lastRenderedPageBreak/>
        <w:t>SS 4 Dm 1</w:t>
      </w:r>
      <w:r w:rsidRPr="002B09D4">
        <w:rPr>
          <w:lang w:val="en-US"/>
        </w:rPr>
        <w:t xml:space="preserve"> </w:t>
      </w:r>
      <w:r>
        <w:rPr>
          <w:lang w:val="en-US"/>
        </w:rPr>
        <w:t>nn-1</w:t>
      </w:r>
    </w:p>
    <w:p w14:paraId="767C8457" w14:textId="653886AD" w:rsidR="002B09D4" w:rsidRDefault="002B09D4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BC5790" wp14:editId="7818A9D7">
            <wp:extent cx="4667885" cy="3891280"/>
            <wp:effectExtent l="0" t="0" r="0" b="0"/>
            <wp:docPr id="129704789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9F5E" w14:textId="55B75D20" w:rsidR="002B09D4" w:rsidRDefault="002B09D4" w:rsidP="002B09D4">
      <w:pPr>
        <w:rPr>
          <w:lang w:val="en-US"/>
        </w:rPr>
      </w:pPr>
      <w:r>
        <w:rPr>
          <w:lang w:val="en-US"/>
        </w:rPr>
        <w:t xml:space="preserve">SS 4 Dm 1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-k</w:t>
      </w:r>
    </w:p>
    <w:p w14:paraId="412EEB88" w14:textId="53F8FC06" w:rsidR="002B09D4" w:rsidRDefault="002B09D4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A008AF" wp14:editId="4F99A26C">
            <wp:extent cx="4699635" cy="3944620"/>
            <wp:effectExtent l="0" t="0" r="5715" b="0"/>
            <wp:docPr id="60205604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178A" w14:textId="77777777" w:rsidR="005C60AF" w:rsidRDefault="005C60AF" w:rsidP="002B09D4">
      <w:pPr>
        <w:rPr>
          <w:lang w:val="en-US"/>
        </w:rPr>
      </w:pPr>
    </w:p>
    <w:p w14:paraId="2F8EBCF4" w14:textId="3620F00E" w:rsidR="002B09D4" w:rsidRDefault="002B09D4" w:rsidP="002B09D4">
      <w:pPr>
        <w:rPr>
          <w:lang w:val="en-US"/>
        </w:rPr>
      </w:pPr>
      <w:r>
        <w:rPr>
          <w:lang w:val="en-US"/>
        </w:rPr>
        <w:lastRenderedPageBreak/>
        <w:t>SS 4 Dm 2</w:t>
      </w:r>
      <w:r w:rsidRPr="002B09D4">
        <w:rPr>
          <w:lang w:val="en-US"/>
        </w:rPr>
        <w:t xml:space="preserve"> </w:t>
      </w:r>
      <w:r>
        <w:rPr>
          <w:lang w:val="en-US"/>
        </w:rPr>
        <w:t>nn-1</w:t>
      </w:r>
    </w:p>
    <w:p w14:paraId="0ABEDA62" w14:textId="56DEC09A" w:rsidR="002B09D4" w:rsidRDefault="002B09D4" w:rsidP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9789FD" wp14:editId="71A4B5C8">
            <wp:extent cx="4805680" cy="3891280"/>
            <wp:effectExtent l="0" t="0" r="0" b="0"/>
            <wp:docPr id="131216216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B463" w14:textId="400E96E0" w:rsidR="002B09D4" w:rsidRDefault="002B09D4" w:rsidP="002B09D4">
      <w:pPr>
        <w:rPr>
          <w:lang w:val="en-US"/>
        </w:rPr>
      </w:pPr>
      <w:r>
        <w:rPr>
          <w:lang w:val="en-US"/>
        </w:rPr>
        <w:t xml:space="preserve">SS 4 Dm 2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-k</w:t>
      </w:r>
    </w:p>
    <w:p w14:paraId="4EC1DDD7" w14:textId="1E131294" w:rsidR="00611112" w:rsidRPr="002B09D4" w:rsidRDefault="002B09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E9A983" wp14:editId="57A4AFC6">
            <wp:extent cx="4773930" cy="3891280"/>
            <wp:effectExtent l="0" t="0" r="7620" b="0"/>
            <wp:docPr id="16392070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12" w:rsidRPr="002B0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1D004E"/>
    <w:rsid w:val="002B09D4"/>
    <w:rsid w:val="005C60AF"/>
    <w:rsid w:val="00611112"/>
    <w:rsid w:val="008951A8"/>
    <w:rsid w:val="0098499B"/>
    <w:rsid w:val="00AA66D9"/>
    <w:rsid w:val="00B625E9"/>
    <w:rsid w:val="00C7140C"/>
    <w:rsid w:val="00D93A43"/>
    <w:rsid w:val="00F04EA1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49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Coelho</cp:lastModifiedBy>
  <cp:revision>9</cp:revision>
  <dcterms:created xsi:type="dcterms:W3CDTF">2023-04-22T11:53:00Z</dcterms:created>
  <dcterms:modified xsi:type="dcterms:W3CDTF">2024-02-13T18:34:00Z</dcterms:modified>
</cp:coreProperties>
</file>