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27D16" w14:textId="77777777" w:rsidR="00413041" w:rsidRDefault="00413041" w:rsidP="00413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GERAL</w:t>
      </w:r>
    </w:p>
    <w:p w14:paraId="15959427" w14:textId="77777777" w:rsidR="00413041" w:rsidRDefault="00413041" w:rsidP="00413041"/>
    <w:p w14:paraId="266169DF" w14:textId="0B1214F3" w:rsidR="00413041" w:rsidRDefault="00413041" w:rsidP="00413041">
      <w:r>
        <w:t xml:space="preserve">- NORM: </w:t>
      </w:r>
      <w:r>
        <w:tab/>
        <w:t>0</w:t>
      </w:r>
      <w:r>
        <w:t>0</w:t>
      </w:r>
    </w:p>
    <w:p w14:paraId="0227515A" w14:textId="1DD173E2" w:rsidR="00413041" w:rsidRDefault="00413041" w:rsidP="00413041">
      <w:r>
        <w:t>- HOLD:</w:t>
      </w:r>
      <w:r>
        <w:tab/>
      </w:r>
      <w:r>
        <w:tab/>
      </w:r>
      <w:r>
        <w:t>Test-</w:t>
      </w:r>
      <w:proofErr w:type="spellStart"/>
      <w:r>
        <w:t>than</w:t>
      </w:r>
      <w:proofErr w:type="spellEnd"/>
      <w:r>
        <w:t>-</w:t>
      </w:r>
      <w:proofErr w:type="spellStart"/>
      <w:r>
        <w:t>train</w:t>
      </w:r>
      <w:proofErr w:type="spellEnd"/>
    </w:p>
    <w:p w14:paraId="3968AC28" w14:textId="4FBA675F" w:rsidR="00413041" w:rsidRDefault="00413041" w:rsidP="00413041">
      <w:r>
        <w:t xml:space="preserve">- HPO: </w:t>
      </w:r>
      <w:r>
        <w:tab/>
      </w:r>
      <w:r>
        <w:tab/>
        <w:t>RANDOM</w:t>
      </w:r>
    </w:p>
    <w:p w14:paraId="7FA158CA" w14:textId="77777777" w:rsidR="00413041" w:rsidRDefault="00413041" w:rsidP="00413041">
      <w:r>
        <w:t xml:space="preserve">- KERNELS: </w:t>
      </w:r>
      <w:r>
        <w:tab/>
        <w:t>08</w:t>
      </w:r>
    </w:p>
    <w:p w14:paraId="5D9291ED" w14:textId="72B393CB" w:rsidR="00413041" w:rsidRDefault="00413041" w:rsidP="00413041">
      <w:r>
        <w:t>- DM:</w:t>
      </w:r>
      <w:r>
        <w:tab/>
      </w:r>
      <w:r>
        <w:tab/>
      </w:r>
      <w:r w:rsidR="001C7787">
        <w:t>DM2</w:t>
      </w:r>
      <w:r>
        <w:t xml:space="preserve"> (no spark, normalmente, melhor).</w:t>
      </w:r>
    </w:p>
    <w:p w14:paraId="5B4FD9A0" w14:textId="266FA2F2" w:rsidR="001C7787" w:rsidRDefault="001C7787" w:rsidP="00413041">
      <w:r>
        <w:t>- NN:</w:t>
      </w:r>
      <w:r>
        <w:tab/>
      </w:r>
      <w:r>
        <w:tab/>
        <w:t>02 (1NN x KNN)</w:t>
      </w:r>
    </w:p>
    <w:p w14:paraId="425ACE24" w14:textId="5FB721DA" w:rsidR="001C7787" w:rsidRDefault="001C7787" w:rsidP="00413041">
      <w:pPr>
        <w:rPr>
          <w:lang w:val="en-US"/>
        </w:rPr>
      </w:pPr>
      <w:r w:rsidRPr="001C7787">
        <w:rPr>
          <w:lang w:val="en-US"/>
        </w:rPr>
        <w:t>- SPARSE:</w:t>
      </w:r>
      <w:r w:rsidRPr="001C7787">
        <w:rPr>
          <w:lang w:val="en-US"/>
        </w:rPr>
        <w:tab/>
      </w:r>
      <w:r>
        <w:rPr>
          <w:lang w:val="en-US"/>
        </w:rPr>
        <w:t>04 (</w:t>
      </w:r>
      <w:r w:rsidRPr="001C7787">
        <w:rPr>
          <w:lang w:val="en-US"/>
        </w:rPr>
        <w:t>ALD, Coherence, Novelty, S</w:t>
      </w:r>
      <w:r>
        <w:rPr>
          <w:lang w:val="en-US"/>
        </w:rPr>
        <w:t>urprise)</w:t>
      </w:r>
    </w:p>
    <w:p w14:paraId="2F2F9115" w14:textId="77777777" w:rsidR="001C7787" w:rsidRPr="001C7787" w:rsidRDefault="001C7787" w:rsidP="00413041">
      <w:pPr>
        <w:rPr>
          <w:lang w:val="en-US"/>
        </w:rPr>
      </w:pPr>
    </w:p>
    <w:p w14:paraId="5AF51A25" w14:textId="77777777" w:rsidR="00413041" w:rsidRDefault="00413041" w:rsidP="00413041">
      <w:r>
        <w:t>- MAX &amp; MIN</w:t>
      </w:r>
      <w:r>
        <w:tab/>
      </w:r>
      <w:r>
        <w:tab/>
        <w:t>Máximos e mínimos valores</w:t>
      </w:r>
    </w:p>
    <w:p w14:paraId="07F8F09C" w14:textId="77777777" w:rsidR="00413041" w:rsidRDefault="00413041" w:rsidP="00413041">
      <w:r>
        <w:t xml:space="preserve">- BEST: </w:t>
      </w:r>
      <w:r>
        <w:tab/>
      </w:r>
      <w:r>
        <w:tab/>
      </w:r>
      <w:r>
        <w:tab/>
        <w:t>MELHOR COMBINACAO DE RESULTADOS</w:t>
      </w:r>
    </w:p>
    <w:p w14:paraId="74334B1D" w14:textId="77777777" w:rsidR="00413041" w:rsidRDefault="00413041" w:rsidP="00413041">
      <w:r>
        <w:t>- BEST N PROTS:</w:t>
      </w:r>
      <w:r>
        <w:tab/>
        <w:t>NÚMERO DE PROTOTIPOS PARA MELHOR RESULTADO</w:t>
      </w:r>
    </w:p>
    <w:p w14:paraId="6ED58B72" w14:textId="77777777" w:rsidR="00413041" w:rsidRPr="00573A17" w:rsidRDefault="00413041" w:rsidP="00413041">
      <w:r>
        <w:t xml:space="preserve">- SPARSE: </w:t>
      </w:r>
      <w:r>
        <w:tab/>
      </w:r>
      <w:r>
        <w:tab/>
        <w:t>VERIFICA QUAIS MELHORES PARA UTILIZAR</w:t>
      </w:r>
    </w:p>
    <w:p w14:paraId="4E794325" w14:textId="1463957B" w:rsidR="00413041" w:rsidRDefault="00413041" w:rsidP="00413041">
      <w:r>
        <w:t xml:space="preserve">- </w:t>
      </w:r>
      <w:r w:rsidR="001C7787">
        <w:t>1</w:t>
      </w:r>
      <w:r>
        <w:t xml:space="preserve">NN x KNN: </w:t>
      </w:r>
      <w:r>
        <w:tab/>
      </w:r>
      <w:r>
        <w:tab/>
        <w:t>VERIFICA SE HÁ MELHORIA</w:t>
      </w:r>
    </w:p>
    <w:p w14:paraId="1D11C2CD" w14:textId="77777777" w:rsidR="00413041" w:rsidRDefault="00413041" w:rsidP="00413041">
      <w:r>
        <w:t xml:space="preserve">- KERNELS: </w:t>
      </w:r>
      <w:r>
        <w:tab/>
      </w:r>
      <w:r>
        <w:tab/>
        <w:t>VERIFICA QUAIS MELHORES PARA UTILIZAR</w:t>
      </w:r>
    </w:p>
    <w:p w14:paraId="405F6F67" w14:textId="2841A699" w:rsidR="00413041" w:rsidRDefault="00413041">
      <w:r>
        <w:br w:type="page"/>
      </w:r>
    </w:p>
    <w:p w14:paraId="50D522A9" w14:textId="26725A39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CHESSBOARD</w:t>
      </w:r>
    </w:p>
    <w:p w14:paraId="1B9F8DAE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530B0F59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6A589994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6408B135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107EB182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676C8A63" w14:textId="77777777" w:rsidR="001C7787" w:rsidRDefault="001C7787" w:rsidP="001C7787">
      <w:r>
        <w:t>- KERNELS:</w:t>
      </w:r>
      <w:r>
        <w:tab/>
      </w:r>
      <w:r>
        <w:tab/>
      </w:r>
    </w:p>
    <w:p w14:paraId="5E8AA3C5" w14:textId="7451C78C" w:rsidR="001C7787" w:rsidRDefault="001C7787">
      <w:r>
        <w:br w:type="page"/>
      </w:r>
    </w:p>
    <w:p w14:paraId="2E67E9F5" w14:textId="51E1DEC0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COVERTYPE</w:t>
      </w:r>
    </w:p>
    <w:p w14:paraId="63872F06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5423EB4B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01068E97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7398F15F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4D70C465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7A2B37DF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00614385" w14:textId="670B5667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1A3E2221" w14:textId="135EE99B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ELECTRICITY</w:t>
      </w:r>
    </w:p>
    <w:p w14:paraId="5CB017E4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6A915FBD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6612D4A9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7B755306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5EFF0224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78020DBE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38FE98F1" w14:textId="01D63D18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7B3EC88F" w14:textId="735D7342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OUTDOOR</w:t>
      </w:r>
    </w:p>
    <w:p w14:paraId="32A10B23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67351AD9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7B53EE90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5DF4148E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77C56A5E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6B8E8FBB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12F279FE" w14:textId="572CF53D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25E55DEA" w14:textId="02E7D6EE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POKER</w:t>
      </w:r>
    </w:p>
    <w:p w14:paraId="6B5090C7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0CCF1A08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00266294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5BA067AF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33B68CF4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7D4A2F79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72C90C2F" w14:textId="220C3610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369065A0" w14:textId="7EF1554D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INTERCHANGING RBF</w:t>
      </w:r>
    </w:p>
    <w:p w14:paraId="5C9779B9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3A259CCD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4FFD4235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41E1CE02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0EA90C01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063E3DB6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4982B617" w14:textId="1D3823C1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2A41D3F0" w14:textId="58799D75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MOVING SQUARES</w:t>
      </w:r>
    </w:p>
    <w:p w14:paraId="3A6C7AB0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6EAB819F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4498A473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2EE9BB00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57B7C611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40365690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0DC06DD2" w14:textId="7FA3AAB9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684EA6A5" w14:textId="1D041D3D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WEATHER</w:t>
      </w:r>
    </w:p>
    <w:p w14:paraId="2C5BFC62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5FEDF96A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47865217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07081C7E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5D39C2F9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0BF9A2F3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44D9884C" w14:textId="3F945732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4EB8A498" w14:textId="77777777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lastRenderedPageBreak/>
        <w:t>OTHERS</w:t>
      </w:r>
    </w:p>
    <w:p w14:paraId="1C8F4C5D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407149E7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552CECA5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377F6BF4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2E5D4CB4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4C545FCB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38E1EFC8" w14:textId="77777777" w:rsidR="001C7787" w:rsidRPr="001C7787" w:rsidRDefault="001C7787">
      <w:pPr>
        <w:rPr>
          <w:lang w:val="en-US"/>
        </w:rPr>
      </w:pPr>
    </w:p>
    <w:sectPr w:rsidR="001C7787" w:rsidRPr="001C7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4E"/>
    <w:rsid w:val="001A014E"/>
    <w:rsid w:val="001C7787"/>
    <w:rsid w:val="00295EC1"/>
    <w:rsid w:val="00413041"/>
    <w:rsid w:val="00862F73"/>
    <w:rsid w:val="008653C6"/>
    <w:rsid w:val="00903AC1"/>
    <w:rsid w:val="00C1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6AA5"/>
  <w15:chartTrackingRefBased/>
  <w15:docId w15:val="{4CFBABD0-98FD-4D9B-831C-7F13E4E2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041"/>
  </w:style>
  <w:style w:type="paragraph" w:styleId="Ttulo1">
    <w:name w:val="heading 1"/>
    <w:basedOn w:val="Normal"/>
    <w:next w:val="Normal"/>
    <w:link w:val="Ttulo1Char"/>
    <w:uiPriority w:val="9"/>
    <w:qFormat/>
    <w:rsid w:val="001A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0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0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0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0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0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0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0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0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0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0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01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014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0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01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0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0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0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0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0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0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01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01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01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0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014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0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206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Coelho</cp:lastModifiedBy>
  <cp:revision>3</cp:revision>
  <dcterms:created xsi:type="dcterms:W3CDTF">2024-10-26T12:50:00Z</dcterms:created>
  <dcterms:modified xsi:type="dcterms:W3CDTF">2024-10-26T13:51:00Z</dcterms:modified>
</cp:coreProperties>
</file>