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/ -type f -exec grep -H 'text-to-find-here' {} \;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find . -maxdepth 1  -type f -exec grep -H 'david cohen' {} \;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