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4FC5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🛩️</w:t>
      </w:r>
      <w:r w:rsidRPr="0043389F">
        <w:rPr>
          <w:b/>
          <w:bCs/>
        </w:rPr>
        <w:t xml:space="preserve"> RESUMEN AUTOCONTENIDO COMPLETO DEL PROYECTO AEROGPT</w:t>
      </w:r>
    </w:p>
    <w:p w14:paraId="1D237B57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🔷</w:t>
      </w:r>
      <w:r w:rsidRPr="0043389F">
        <w:rPr>
          <w:b/>
          <w:bCs/>
        </w:rPr>
        <w:t xml:space="preserve"> 1. Visión General del Proyecto</w:t>
      </w:r>
    </w:p>
    <w:p w14:paraId="753F83D5" w14:textId="77777777" w:rsidR="0043389F" w:rsidRPr="0043389F" w:rsidRDefault="0043389F" w:rsidP="0043389F">
      <w:proofErr w:type="spellStart"/>
      <w:r w:rsidRPr="0043389F">
        <w:rPr>
          <w:b/>
          <w:bCs/>
        </w:rPr>
        <w:t>AeroGPT</w:t>
      </w:r>
      <w:proofErr w:type="spellEnd"/>
      <w:r w:rsidRPr="0043389F">
        <w:t xml:space="preserve"> es un sistema avanzado de asistencia aeronáutica basado en </w:t>
      </w:r>
      <w:r w:rsidRPr="0043389F">
        <w:rPr>
          <w:b/>
          <w:bCs/>
        </w:rPr>
        <w:t>Multi-Agentes + RAG + Modelos predictivos de salud de motores (CMAPSS)</w:t>
      </w:r>
      <w:r w:rsidRPr="0043389F">
        <w:t xml:space="preserve"> orientado a:</w:t>
      </w:r>
    </w:p>
    <w:p w14:paraId="20B16A4F" w14:textId="77777777" w:rsidR="0043389F" w:rsidRPr="0043389F" w:rsidRDefault="0043389F" w:rsidP="0043389F">
      <w:pPr>
        <w:numPr>
          <w:ilvl w:val="0"/>
          <w:numId w:val="1"/>
        </w:numPr>
      </w:pPr>
      <w:r w:rsidRPr="0043389F">
        <w:t>Diagnóstico técnico aeronáutico</w:t>
      </w:r>
    </w:p>
    <w:p w14:paraId="514809C7" w14:textId="77777777" w:rsidR="0043389F" w:rsidRPr="0043389F" w:rsidRDefault="0043389F" w:rsidP="0043389F">
      <w:pPr>
        <w:numPr>
          <w:ilvl w:val="0"/>
          <w:numId w:val="1"/>
        </w:numPr>
      </w:pPr>
      <w:r w:rsidRPr="0043389F">
        <w:t>Evaluación de criticidad de fallos</w:t>
      </w:r>
    </w:p>
    <w:p w14:paraId="53ABF028" w14:textId="77777777" w:rsidR="0043389F" w:rsidRPr="0043389F" w:rsidRDefault="0043389F" w:rsidP="0043389F">
      <w:pPr>
        <w:numPr>
          <w:ilvl w:val="0"/>
          <w:numId w:val="1"/>
        </w:numPr>
      </w:pPr>
      <w:r w:rsidRPr="0043389F">
        <w:t>Recomendación normativa (EASA/FAA)</w:t>
      </w:r>
    </w:p>
    <w:p w14:paraId="062918B5" w14:textId="77777777" w:rsidR="0043389F" w:rsidRPr="0043389F" w:rsidRDefault="0043389F" w:rsidP="0043389F">
      <w:pPr>
        <w:numPr>
          <w:ilvl w:val="0"/>
          <w:numId w:val="1"/>
        </w:numPr>
      </w:pPr>
      <w:r w:rsidRPr="0043389F">
        <w:t>Priorización operativa y reparación</w:t>
      </w:r>
    </w:p>
    <w:p w14:paraId="71A599FD" w14:textId="77777777" w:rsidR="0043389F" w:rsidRPr="0043389F" w:rsidRDefault="0043389F" w:rsidP="0043389F">
      <w:pPr>
        <w:numPr>
          <w:ilvl w:val="0"/>
          <w:numId w:val="1"/>
        </w:numPr>
      </w:pPr>
      <w:r w:rsidRPr="0043389F">
        <w:t>Predicción RUL (</w:t>
      </w:r>
      <w:proofErr w:type="spellStart"/>
      <w:r w:rsidRPr="0043389F">
        <w:t>Remaining</w:t>
      </w:r>
      <w:proofErr w:type="spellEnd"/>
      <w:r w:rsidRPr="0043389F">
        <w:t xml:space="preserve"> </w:t>
      </w:r>
      <w:proofErr w:type="spellStart"/>
      <w:r w:rsidRPr="0043389F">
        <w:t>Useful</w:t>
      </w:r>
      <w:proofErr w:type="spellEnd"/>
      <w:r w:rsidRPr="0043389F">
        <w:t xml:space="preserve"> </w:t>
      </w:r>
      <w:proofErr w:type="spellStart"/>
      <w:r w:rsidRPr="0043389F">
        <w:t>Life</w:t>
      </w:r>
      <w:proofErr w:type="spellEnd"/>
      <w:r w:rsidRPr="0043389F">
        <w:t>)</w:t>
      </w:r>
    </w:p>
    <w:p w14:paraId="79116EA0" w14:textId="77777777" w:rsidR="0043389F" w:rsidRPr="0043389F" w:rsidRDefault="0043389F" w:rsidP="0043389F">
      <w:r w:rsidRPr="0043389F">
        <w:t>Es un sistema modular, escalable y cada agente puede funcionar:</w:t>
      </w:r>
    </w:p>
    <w:p w14:paraId="2CCDE9BC" w14:textId="77777777" w:rsidR="0043389F" w:rsidRPr="0043389F" w:rsidRDefault="0043389F" w:rsidP="0043389F">
      <w:pPr>
        <w:numPr>
          <w:ilvl w:val="0"/>
          <w:numId w:val="2"/>
        </w:numPr>
      </w:pPr>
      <w:r w:rsidRPr="0043389F">
        <w:rPr>
          <w:b/>
          <w:bCs/>
        </w:rPr>
        <w:t>De forma independiente</w:t>
      </w:r>
    </w:p>
    <w:p w14:paraId="728CA3A4" w14:textId="77777777" w:rsidR="0043389F" w:rsidRPr="0043389F" w:rsidRDefault="0043389F" w:rsidP="0043389F">
      <w:pPr>
        <w:numPr>
          <w:ilvl w:val="0"/>
          <w:numId w:val="2"/>
        </w:numPr>
      </w:pPr>
      <w:r w:rsidRPr="0043389F">
        <w:rPr>
          <w:b/>
          <w:bCs/>
        </w:rPr>
        <w:t>De forma coordinada</w:t>
      </w:r>
      <w:r w:rsidRPr="0043389F">
        <w:t xml:space="preserve"> bajo un Orquestador (</w:t>
      </w:r>
      <w:proofErr w:type="spellStart"/>
      <w:r w:rsidRPr="0043389F">
        <w:t>LangGraph</w:t>
      </w:r>
      <w:proofErr w:type="spellEnd"/>
      <w:r w:rsidRPr="0043389F">
        <w:t>)</w:t>
      </w:r>
    </w:p>
    <w:p w14:paraId="186EBC52" w14:textId="77777777" w:rsidR="0043389F" w:rsidRPr="0043389F" w:rsidRDefault="0043389F" w:rsidP="0043389F">
      <w:r w:rsidRPr="0043389F">
        <w:t xml:space="preserve">El sistema combina </w:t>
      </w:r>
      <w:r w:rsidRPr="0043389F">
        <w:rPr>
          <w:b/>
          <w:bCs/>
        </w:rPr>
        <w:t>razonamiento, normativa, incidentes reales, análisis técnico y modelos ML</w:t>
      </w:r>
      <w:r w:rsidRPr="0043389F">
        <w:t>.</w:t>
      </w:r>
    </w:p>
    <w:p w14:paraId="6B3B656F" w14:textId="77777777" w:rsidR="0043389F" w:rsidRPr="0043389F" w:rsidRDefault="00000000" w:rsidP="0043389F">
      <w:r>
        <w:pict w14:anchorId="6141B95A">
          <v:rect id="_x0000_i1026" style="width:0;height:1.5pt" o:hralign="center" o:hrstd="t" o:hr="t" fillcolor="#a0a0a0" stroked="f"/>
        </w:pict>
      </w:r>
    </w:p>
    <w:p w14:paraId="60AF56BF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🔷</w:t>
      </w:r>
      <w:r w:rsidRPr="0043389F">
        <w:rPr>
          <w:b/>
          <w:bCs/>
        </w:rPr>
        <w:t xml:space="preserve"> 2. Componentes y agentes</w:t>
      </w:r>
    </w:p>
    <w:p w14:paraId="419FCE4E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🧩</w:t>
      </w:r>
      <w:r w:rsidRPr="0043389F">
        <w:rPr>
          <w:b/>
          <w:bCs/>
        </w:rPr>
        <w:t xml:space="preserve"> Agentes definidos</w:t>
      </w:r>
    </w:p>
    <w:p w14:paraId="2ABA55E9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1. Agente Técnico / Mantenimiento</w:t>
      </w:r>
    </w:p>
    <w:p w14:paraId="497EA1BD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🔎</w:t>
      </w:r>
      <w:r w:rsidRPr="0043389F">
        <w:t xml:space="preserve"> Función:</w:t>
      </w:r>
    </w:p>
    <w:p w14:paraId="1A0F9E30" w14:textId="77777777" w:rsidR="0043389F" w:rsidRPr="0043389F" w:rsidRDefault="0043389F" w:rsidP="0043389F">
      <w:pPr>
        <w:numPr>
          <w:ilvl w:val="0"/>
          <w:numId w:val="3"/>
        </w:numPr>
      </w:pPr>
      <w:r w:rsidRPr="0043389F">
        <w:t>Analiza síntomas, desconexiones, fallos, vibraciones, sensores.</w:t>
      </w:r>
    </w:p>
    <w:p w14:paraId="643458B3" w14:textId="77777777" w:rsidR="0043389F" w:rsidRPr="0043389F" w:rsidRDefault="0043389F" w:rsidP="0043389F">
      <w:pPr>
        <w:numPr>
          <w:ilvl w:val="0"/>
          <w:numId w:val="3"/>
        </w:numPr>
      </w:pPr>
      <w:r w:rsidRPr="0043389F">
        <w:t>Usa normativa técnica + artículos Airbus FAST.</w:t>
      </w:r>
    </w:p>
    <w:p w14:paraId="473BACE2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📚</w:t>
      </w:r>
      <w:r w:rsidRPr="0043389F">
        <w:t xml:space="preserve"> RAG que utiliza:</w:t>
      </w:r>
    </w:p>
    <w:p w14:paraId="57643C7B" w14:textId="77777777" w:rsidR="0043389F" w:rsidRPr="0043389F" w:rsidRDefault="0043389F" w:rsidP="0043389F">
      <w:pPr>
        <w:numPr>
          <w:ilvl w:val="0"/>
          <w:numId w:val="4"/>
        </w:numPr>
      </w:pPr>
      <w:r w:rsidRPr="0043389F">
        <w:t>Airbus FAST Magazine</w:t>
      </w:r>
    </w:p>
    <w:p w14:paraId="3B71277B" w14:textId="77777777" w:rsidR="0043389F" w:rsidRPr="0043389F" w:rsidRDefault="0043389F" w:rsidP="0043389F">
      <w:pPr>
        <w:numPr>
          <w:ilvl w:val="0"/>
          <w:numId w:val="4"/>
        </w:numPr>
      </w:pPr>
      <w:r w:rsidRPr="0043389F">
        <w:t xml:space="preserve">FAA </w:t>
      </w:r>
      <w:proofErr w:type="spellStart"/>
      <w:r w:rsidRPr="0043389F">
        <w:t>ACs</w:t>
      </w:r>
      <w:proofErr w:type="spellEnd"/>
      <w:r w:rsidRPr="0043389F">
        <w:t xml:space="preserve"> relevantes</w:t>
      </w:r>
    </w:p>
    <w:p w14:paraId="7F0469A1" w14:textId="77777777" w:rsidR="0043389F" w:rsidRPr="0043389F" w:rsidRDefault="0043389F" w:rsidP="0043389F">
      <w:pPr>
        <w:numPr>
          <w:ilvl w:val="0"/>
          <w:numId w:val="4"/>
        </w:numPr>
      </w:pPr>
      <w:r w:rsidRPr="0043389F">
        <w:t>EASA CS (</w:t>
      </w:r>
      <w:proofErr w:type="spellStart"/>
      <w:r w:rsidRPr="0043389F">
        <w:t>Certification</w:t>
      </w:r>
      <w:proofErr w:type="spellEnd"/>
      <w:r w:rsidRPr="0043389F">
        <w:t xml:space="preserve"> </w:t>
      </w:r>
      <w:proofErr w:type="spellStart"/>
      <w:r w:rsidRPr="0043389F">
        <w:t>Specifications</w:t>
      </w:r>
      <w:proofErr w:type="spellEnd"/>
      <w:r w:rsidRPr="0043389F">
        <w:t>)</w:t>
      </w:r>
    </w:p>
    <w:p w14:paraId="67553E6C" w14:textId="77777777" w:rsidR="0043389F" w:rsidRPr="0043389F" w:rsidRDefault="0043389F" w:rsidP="0043389F">
      <w:pPr>
        <w:numPr>
          <w:ilvl w:val="0"/>
          <w:numId w:val="4"/>
        </w:numPr>
      </w:pPr>
      <w:r w:rsidRPr="0043389F">
        <w:t xml:space="preserve">EASA </w:t>
      </w:r>
      <w:proofErr w:type="spellStart"/>
      <w:r w:rsidRPr="0043389F">
        <w:t>Part</w:t>
      </w:r>
      <w:proofErr w:type="spellEnd"/>
      <w:r w:rsidRPr="0043389F">
        <w:t>-M / Part-145</w:t>
      </w:r>
    </w:p>
    <w:p w14:paraId="4C4895AB" w14:textId="77777777" w:rsidR="0043389F" w:rsidRPr="0043389F" w:rsidRDefault="0043389F" w:rsidP="0043389F">
      <w:pPr>
        <w:numPr>
          <w:ilvl w:val="0"/>
          <w:numId w:val="4"/>
        </w:numPr>
      </w:pPr>
      <w:r w:rsidRPr="0043389F">
        <w:t xml:space="preserve">FAA CFR 14 </w:t>
      </w:r>
      <w:proofErr w:type="spellStart"/>
      <w:r w:rsidRPr="0043389F">
        <w:t>Parts</w:t>
      </w:r>
      <w:proofErr w:type="spellEnd"/>
      <w:r w:rsidRPr="0043389F">
        <w:t xml:space="preserve"> 43 / 91 / 121</w:t>
      </w:r>
    </w:p>
    <w:p w14:paraId="17A29232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lastRenderedPageBreak/>
        <w:t>🔧</w:t>
      </w:r>
      <w:r w:rsidRPr="0043389F">
        <w:t xml:space="preserve"> Tools:</w:t>
      </w:r>
    </w:p>
    <w:p w14:paraId="52CF502B" w14:textId="77777777" w:rsidR="0043389F" w:rsidRPr="0043389F" w:rsidRDefault="0043389F" w:rsidP="0043389F">
      <w:pPr>
        <w:numPr>
          <w:ilvl w:val="0"/>
          <w:numId w:val="5"/>
        </w:numPr>
      </w:pPr>
      <w:r w:rsidRPr="0043389F">
        <w:t>RAG técnico</w:t>
      </w:r>
    </w:p>
    <w:p w14:paraId="764370D0" w14:textId="77777777" w:rsidR="0043389F" w:rsidRPr="0043389F" w:rsidRDefault="0043389F" w:rsidP="0043389F">
      <w:pPr>
        <w:numPr>
          <w:ilvl w:val="0"/>
          <w:numId w:val="5"/>
        </w:numPr>
      </w:pPr>
      <w:r w:rsidRPr="0043389F">
        <w:t>Búsqueda por normativa</w:t>
      </w:r>
    </w:p>
    <w:p w14:paraId="144BCAAF" w14:textId="77777777" w:rsidR="0043389F" w:rsidRPr="0043389F" w:rsidRDefault="0043389F" w:rsidP="0043389F">
      <w:pPr>
        <w:numPr>
          <w:ilvl w:val="0"/>
          <w:numId w:val="5"/>
        </w:numPr>
      </w:pPr>
      <w:r w:rsidRPr="0043389F">
        <w:t>Análisis de documentos PDF</w:t>
      </w:r>
    </w:p>
    <w:p w14:paraId="3AAB5D70" w14:textId="77777777" w:rsidR="0043389F" w:rsidRPr="0043389F" w:rsidRDefault="0043389F" w:rsidP="0043389F">
      <w:pPr>
        <w:numPr>
          <w:ilvl w:val="0"/>
          <w:numId w:val="5"/>
        </w:numPr>
      </w:pPr>
      <w:r w:rsidRPr="0043389F">
        <w:t>Interpretación técnica del fallo</w:t>
      </w:r>
    </w:p>
    <w:p w14:paraId="5B2C5E90" w14:textId="77777777" w:rsidR="0043389F" w:rsidRPr="0043389F" w:rsidRDefault="00000000" w:rsidP="0043389F">
      <w:r>
        <w:pict w14:anchorId="3170986C">
          <v:rect id="_x0000_i1027" style="width:0;height:1.5pt" o:hralign="center" o:hrstd="t" o:hr="t" fillcolor="#a0a0a0" stroked="f"/>
        </w:pict>
      </w:r>
    </w:p>
    <w:p w14:paraId="5034A216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2. Agente Regulación / Normativo</w:t>
      </w:r>
    </w:p>
    <w:p w14:paraId="0E3B15CA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📘</w:t>
      </w:r>
      <w:r w:rsidRPr="0043389F">
        <w:t xml:space="preserve"> Función:</w:t>
      </w:r>
    </w:p>
    <w:p w14:paraId="0BBF9A29" w14:textId="77777777" w:rsidR="0043389F" w:rsidRPr="0043389F" w:rsidRDefault="0043389F" w:rsidP="0043389F">
      <w:pPr>
        <w:numPr>
          <w:ilvl w:val="0"/>
          <w:numId w:val="6"/>
        </w:numPr>
      </w:pPr>
      <w:r w:rsidRPr="0043389F">
        <w:t>Interpreta legislación aeronáutica y requisitos regulatorios aplicables.</w:t>
      </w:r>
    </w:p>
    <w:p w14:paraId="5089DE13" w14:textId="77777777" w:rsidR="0043389F" w:rsidRPr="0043389F" w:rsidRDefault="0043389F" w:rsidP="0043389F">
      <w:pPr>
        <w:numPr>
          <w:ilvl w:val="0"/>
          <w:numId w:val="6"/>
        </w:numPr>
      </w:pPr>
      <w:r w:rsidRPr="0043389F">
        <w:t xml:space="preserve">Devuelve </w:t>
      </w:r>
      <w:proofErr w:type="spellStart"/>
      <w:r w:rsidRPr="0043389F">
        <w:t>compliance</w:t>
      </w:r>
      <w:proofErr w:type="spellEnd"/>
      <w:r w:rsidRPr="0043389F">
        <w:t xml:space="preserve"> obligatoria.</w:t>
      </w:r>
    </w:p>
    <w:p w14:paraId="54196E2C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📚</w:t>
      </w:r>
      <w:r w:rsidRPr="0043389F">
        <w:t xml:space="preserve"> RAG:</w:t>
      </w:r>
    </w:p>
    <w:p w14:paraId="6EA45DB5" w14:textId="77777777" w:rsidR="0043389F" w:rsidRPr="0043389F" w:rsidRDefault="0043389F" w:rsidP="0043389F">
      <w:pPr>
        <w:numPr>
          <w:ilvl w:val="0"/>
          <w:numId w:val="7"/>
        </w:numPr>
      </w:pPr>
      <w:r w:rsidRPr="0043389F">
        <w:t xml:space="preserve">FAA </w:t>
      </w:r>
      <w:proofErr w:type="spellStart"/>
      <w:r w:rsidRPr="0043389F">
        <w:t>Advisory</w:t>
      </w:r>
      <w:proofErr w:type="spellEnd"/>
      <w:r w:rsidRPr="0043389F">
        <w:t xml:space="preserve"> </w:t>
      </w:r>
      <w:proofErr w:type="spellStart"/>
      <w:r w:rsidRPr="0043389F">
        <w:t>Circulars</w:t>
      </w:r>
      <w:proofErr w:type="spellEnd"/>
      <w:r w:rsidRPr="0043389F">
        <w:t xml:space="preserve"> (</w:t>
      </w:r>
      <w:proofErr w:type="spellStart"/>
      <w:r w:rsidRPr="0043389F">
        <w:t>ACs</w:t>
      </w:r>
      <w:proofErr w:type="spellEnd"/>
      <w:r w:rsidRPr="0043389F">
        <w:t>)</w:t>
      </w:r>
    </w:p>
    <w:p w14:paraId="32ABCCC9" w14:textId="77777777" w:rsidR="0043389F" w:rsidRPr="0043389F" w:rsidRDefault="0043389F" w:rsidP="0043389F">
      <w:pPr>
        <w:numPr>
          <w:ilvl w:val="0"/>
          <w:numId w:val="7"/>
        </w:numPr>
      </w:pPr>
      <w:r w:rsidRPr="0043389F">
        <w:t xml:space="preserve">FAA </w:t>
      </w:r>
      <w:proofErr w:type="spellStart"/>
      <w:r w:rsidRPr="0043389F">
        <w:t>Regulations</w:t>
      </w:r>
      <w:proofErr w:type="spellEnd"/>
      <w:r w:rsidRPr="0043389F">
        <w:t xml:space="preserve"> (CFR)</w:t>
      </w:r>
    </w:p>
    <w:p w14:paraId="03DC0162" w14:textId="77777777" w:rsidR="0043389F" w:rsidRPr="0043389F" w:rsidRDefault="0043389F" w:rsidP="0043389F">
      <w:pPr>
        <w:numPr>
          <w:ilvl w:val="0"/>
          <w:numId w:val="7"/>
        </w:numPr>
      </w:pPr>
      <w:r w:rsidRPr="0043389F">
        <w:t xml:space="preserve">EASA </w:t>
      </w:r>
      <w:proofErr w:type="spellStart"/>
      <w:r w:rsidRPr="0043389F">
        <w:t>Regulations</w:t>
      </w:r>
      <w:proofErr w:type="spellEnd"/>
      <w:r w:rsidRPr="0043389F">
        <w:t xml:space="preserve"> &amp; CS</w:t>
      </w:r>
    </w:p>
    <w:p w14:paraId="2A2DAF38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🔧</w:t>
      </w:r>
      <w:r w:rsidRPr="0043389F">
        <w:t xml:space="preserve"> Tools:</w:t>
      </w:r>
    </w:p>
    <w:p w14:paraId="35A7CE09" w14:textId="77777777" w:rsidR="0043389F" w:rsidRPr="0043389F" w:rsidRDefault="0043389F" w:rsidP="0043389F">
      <w:pPr>
        <w:numPr>
          <w:ilvl w:val="0"/>
          <w:numId w:val="8"/>
        </w:numPr>
      </w:pPr>
      <w:r w:rsidRPr="0043389F">
        <w:t>RAG normativo</w:t>
      </w:r>
    </w:p>
    <w:p w14:paraId="01980F2F" w14:textId="77777777" w:rsidR="0043389F" w:rsidRPr="0043389F" w:rsidRDefault="0043389F" w:rsidP="0043389F">
      <w:pPr>
        <w:numPr>
          <w:ilvl w:val="0"/>
          <w:numId w:val="8"/>
        </w:numPr>
      </w:pPr>
      <w:r w:rsidRPr="0043389F">
        <w:t>Extractor de secciones regulatorias</w:t>
      </w:r>
    </w:p>
    <w:p w14:paraId="418B1E5E" w14:textId="77777777" w:rsidR="0043389F" w:rsidRPr="0043389F" w:rsidRDefault="0043389F" w:rsidP="0043389F">
      <w:pPr>
        <w:numPr>
          <w:ilvl w:val="0"/>
          <w:numId w:val="8"/>
        </w:numPr>
      </w:pPr>
      <w:r w:rsidRPr="0043389F">
        <w:t>Clasificador de aplicabilidad</w:t>
      </w:r>
    </w:p>
    <w:p w14:paraId="1118E102" w14:textId="77777777" w:rsidR="0043389F" w:rsidRPr="0043389F" w:rsidRDefault="00000000" w:rsidP="0043389F">
      <w:r>
        <w:pict w14:anchorId="47944232">
          <v:rect id="_x0000_i1028" style="width:0;height:1.5pt" o:hralign="center" o:hrstd="t" o:hr="t" fillcolor="#a0a0a0" stroked="f"/>
        </w:pict>
      </w:r>
    </w:p>
    <w:p w14:paraId="027CB50A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 xml:space="preserve">3. Agente Criticidad / Safety </w:t>
      </w:r>
      <w:proofErr w:type="spellStart"/>
      <w:r w:rsidRPr="0043389F">
        <w:rPr>
          <w:b/>
          <w:bCs/>
        </w:rPr>
        <w:t>Analysis</w:t>
      </w:r>
      <w:proofErr w:type="spellEnd"/>
    </w:p>
    <w:p w14:paraId="0539F3AA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⚠️</w:t>
      </w:r>
      <w:r w:rsidRPr="0043389F">
        <w:t xml:space="preserve"> Función:</w:t>
      </w:r>
    </w:p>
    <w:p w14:paraId="1B4568A0" w14:textId="77777777" w:rsidR="0043389F" w:rsidRPr="0043389F" w:rsidRDefault="0043389F" w:rsidP="0043389F">
      <w:pPr>
        <w:numPr>
          <w:ilvl w:val="0"/>
          <w:numId w:val="9"/>
        </w:numPr>
      </w:pPr>
      <w:r w:rsidRPr="0043389F">
        <w:t>Evalúa riesgo, severidad e impacto según modelos FAA/EASA.</w:t>
      </w:r>
    </w:p>
    <w:p w14:paraId="50CB7E82" w14:textId="77777777" w:rsidR="0043389F" w:rsidRPr="0043389F" w:rsidRDefault="0043389F" w:rsidP="0043389F">
      <w:pPr>
        <w:numPr>
          <w:ilvl w:val="0"/>
          <w:numId w:val="9"/>
        </w:numPr>
      </w:pPr>
      <w:r w:rsidRPr="0043389F">
        <w:t xml:space="preserve">Toma como </w:t>
      </w:r>
      <w:proofErr w:type="gramStart"/>
      <w:r w:rsidRPr="0043389F">
        <w:t>base incidentes</w:t>
      </w:r>
      <w:proofErr w:type="gramEnd"/>
      <w:r w:rsidRPr="0043389F">
        <w:t xml:space="preserve"> reales.</w:t>
      </w:r>
    </w:p>
    <w:p w14:paraId="29C11B41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📚</w:t>
      </w:r>
      <w:r w:rsidRPr="0043389F">
        <w:t xml:space="preserve"> RAG:</w:t>
      </w:r>
    </w:p>
    <w:p w14:paraId="703F5C7C" w14:textId="77777777" w:rsidR="0043389F" w:rsidRPr="0043389F" w:rsidRDefault="0043389F" w:rsidP="0043389F">
      <w:pPr>
        <w:numPr>
          <w:ilvl w:val="0"/>
          <w:numId w:val="10"/>
        </w:numPr>
      </w:pPr>
      <w:r w:rsidRPr="0043389F">
        <w:t>FAA SDR (</w:t>
      </w:r>
      <w:proofErr w:type="spellStart"/>
      <w:r w:rsidRPr="0043389F">
        <w:t>Service</w:t>
      </w:r>
      <w:proofErr w:type="spellEnd"/>
      <w:r w:rsidRPr="0043389F">
        <w:t xml:space="preserve"> </w:t>
      </w:r>
      <w:proofErr w:type="spellStart"/>
      <w:r w:rsidRPr="0043389F">
        <w:t>Difficulty</w:t>
      </w:r>
      <w:proofErr w:type="spellEnd"/>
      <w:r w:rsidRPr="0043389F">
        <w:t xml:space="preserve"> </w:t>
      </w:r>
      <w:proofErr w:type="spellStart"/>
      <w:r w:rsidRPr="0043389F">
        <w:t>Reports</w:t>
      </w:r>
      <w:proofErr w:type="spellEnd"/>
      <w:r w:rsidRPr="0043389F">
        <w:t>)</w:t>
      </w:r>
    </w:p>
    <w:p w14:paraId="49CBF303" w14:textId="77777777" w:rsidR="0043389F" w:rsidRPr="0043389F" w:rsidRDefault="0043389F" w:rsidP="0043389F">
      <w:pPr>
        <w:numPr>
          <w:ilvl w:val="0"/>
          <w:numId w:val="10"/>
        </w:numPr>
      </w:pPr>
      <w:r w:rsidRPr="0043389F">
        <w:t>NASA ASRS (</w:t>
      </w:r>
      <w:proofErr w:type="spellStart"/>
      <w:r w:rsidRPr="0043389F">
        <w:t>Aviation</w:t>
      </w:r>
      <w:proofErr w:type="spellEnd"/>
      <w:r w:rsidRPr="0043389F">
        <w:t xml:space="preserve"> Safety </w:t>
      </w:r>
      <w:proofErr w:type="spellStart"/>
      <w:r w:rsidRPr="0043389F">
        <w:t>Reporting</w:t>
      </w:r>
      <w:proofErr w:type="spellEnd"/>
      <w:r w:rsidRPr="0043389F">
        <w:t xml:space="preserve"> </w:t>
      </w:r>
      <w:proofErr w:type="spellStart"/>
      <w:r w:rsidRPr="0043389F">
        <w:t>System</w:t>
      </w:r>
      <w:proofErr w:type="spellEnd"/>
      <w:r w:rsidRPr="0043389F">
        <w:t>)</w:t>
      </w:r>
    </w:p>
    <w:p w14:paraId="30369E92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🔧</w:t>
      </w:r>
      <w:r w:rsidRPr="0043389F">
        <w:t xml:space="preserve"> Tools:</w:t>
      </w:r>
    </w:p>
    <w:p w14:paraId="3A6E10C5" w14:textId="77777777" w:rsidR="0043389F" w:rsidRPr="0043389F" w:rsidRDefault="0043389F" w:rsidP="0043389F">
      <w:pPr>
        <w:numPr>
          <w:ilvl w:val="0"/>
          <w:numId w:val="11"/>
        </w:numPr>
      </w:pPr>
      <w:r w:rsidRPr="0043389F">
        <w:lastRenderedPageBreak/>
        <w:t>Clasificación de riesgo</w:t>
      </w:r>
    </w:p>
    <w:p w14:paraId="2B862537" w14:textId="77777777" w:rsidR="0043389F" w:rsidRPr="0043389F" w:rsidRDefault="0043389F" w:rsidP="0043389F">
      <w:pPr>
        <w:numPr>
          <w:ilvl w:val="0"/>
          <w:numId w:val="11"/>
        </w:numPr>
      </w:pPr>
      <w:proofErr w:type="spellStart"/>
      <w:r w:rsidRPr="0043389F">
        <w:t>Similaridad</w:t>
      </w:r>
      <w:proofErr w:type="spellEnd"/>
      <w:r w:rsidRPr="0043389F">
        <w:t xml:space="preserve"> con incidentes reales</w:t>
      </w:r>
    </w:p>
    <w:p w14:paraId="544E8C0A" w14:textId="77777777" w:rsidR="0043389F" w:rsidRPr="0043389F" w:rsidRDefault="0043389F" w:rsidP="0043389F">
      <w:pPr>
        <w:numPr>
          <w:ilvl w:val="0"/>
          <w:numId w:val="11"/>
        </w:numPr>
      </w:pPr>
      <w:r w:rsidRPr="0043389F">
        <w:t>Determinación de severidad (</w:t>
      </w:r>
      <w:proofErr w:type="spellStart"/>
      <w:r w:rsidRPr="0043389F">
        <w:t>Minor</w:t>
      </w:r>
      <w:proofErr w:type="spellEnd"/>
      <w:r w:rsidRPr="0043389F">
        <w:t xml:space="preserve"> / </w:t>
      </w:r>
      <w:proofErr w:type="spellStart"/>
      <w:r w:rsidRPr="0043389F">
        <w:t>Major</w:t>
      </w:r>
      <w:proofErr w:type="spellEnd"/>
      <w:r w:rsidRPr="0043389F">
        <w:t xml:space="preserve"> / </w:t>
      </w:r>
      <w:proofErr w:type="spellStart"/>
      <w:r w:rsidRPr="0043389F">
        <w:t>Hazardous</w:t>
      </w:r>
      <w:proofErr w:type="spellEnd"/>
      <w:r w:rsidRPr="0043389F">
        <w:t xml:space="preserve"> / </w:t>
      </w:r>
      <w:proofErr w:type="spellStart"/>
      <w:r w:rsidRPr="0043389F">
        <w:t>Catastrophic</w:t>
      </w:r>
      <w:proofErr w:type="spellEnd"/>
      <w:r w:rsidRPr="0043389F">
        <w:t>)</w:t>
      </w:r>
    </w:p>
    <w:p w14:paraId="645F4C66" w14:textId="77777777" w:rsidR="0043389F" w:rsidRPr="0043389F" w:rsidRDefault="00000000" w:rsidP="0043389F">
      <w:r>
        <w:pict w14:anchorId="1DBC65A3">
          <v:rect id="_x0000_i1029" style="width:0;height:1.5pt" o:hralign="center" o:hrstd="t" o:hr="t" fillcolor="#a0a0a0" stroked="f"/>
        </w:pict>
      </w:r>
    </w:p>
    <w:p w14:paraId="3702CD0E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4. Agente Reparación / Acción Correctiva</w:t>
      </w:r>
    </w:p>
    <w:p w14:paraId="0181706D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🔧</w:t>
      </w:r>
      <w:r w:rsidRPr="0043389F">
        <w:t xml:space="preserve"> Función:</w:t>
      </w:r>
    </w:p>
    <w:p w14:paraId="5DC2AD02" w14:textId="77777777" w:rsidR="0043389F" w:rsidRPr="0043389F" w:rsidRDefault="0043389F" w:rsidP="0043389F">
      <w:pPr>
        <w:numPr>
          <w:ilvl w:val="0"/>
          <w:numId w:val="12"/>
        </w:numPr>
      </w:pPr>
      <w:r w:rsidRPr="0043389F">
        <w:t xml:space="preserve">Sugiere qué mantenimiento realizar, y el nivel: MEL, </w:t>
      </w:r>
      <w:proofErr w:type="spellStart"/>
      <w:r w:rsidRPr="0043389F">
        <w:t>deferral</w:t>
      </w:r>
      <w:proofErr w:type="spellEnd"/>
      <w:r w:rsidRPr="0043389F">
        <w:t xml:space="preserve">, reparación inmediata, inspección, cambio de componente, </w:t>
      </w:r>
      <w:proofErr w:type="spellStart"/>
      <w:r w:rsidRPr="0043389F">
        <w:t>grounding</w:t>
      </w:r>
      <w:proofErr w:type="spellEnd"/>
      <w:r w:rsidRPr="0043389F">
        <w:t>.</w:t>
      </w:r>
    </w:p>
    <w:p w14:paraId="10741466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📚</w:t>
      </w:r>
      <w:r w:rsidRPr="0043389F">
        <w:t xml:space="preserve"> RAG:</w:t>
      </w:r>
    </w:p>
    <w:p w14:paraId="503F56DC" w14:textId="77777777" w:rsidR="0043389F" w:rsidRPr="0043389F" w:rsidRDefault="0043389F" w:rsidP="0043389F">
      <w:pPr>
        <w:numPr>
          <w:ilvl w:val="0"/>
          <w:numId w:val="13"/>
        </w:numPr>
      </w:pPr>
      <w:r w:rsidRPr="0043389F">
        <w:t>Airbus FAST</w:t>
      </w:r>
    </w:p>
    <w:p w14:paraId="28F40C8A" w14:textId="77777777" w:rsidR="0043389F" w:rsidRPr="0043389F" w:rsidRDefault="0043389F" w:rsidP="0043389F">
      <w:pPr>
        <w:numPr>
          <w:ilvl w:val="0"/>
          <w:numId w:val="13"/>
        </w:numPr>
      </w:pPr>
      <w:r w:rsidRPr="0043389F">
        <w:t>Manuales genéricos (no OEM)</w:t>
      </w:r>
    </w:p>
    <w:p w14:paraId="3591E313" w14:textId="77777777" w:rsidR="0043389F" w:rsidRPr="0043389F" w:rsidRDefault="0043389F" w:rsidP="0043389F">
      <w:pPr>
        <w:numPr>
          <w:ilvl w:val="0"/>
          <w:numId w:val="13"/>
        </w:numPr>
      </w:pPr>
      <w:r w:rsidRPr="0043389F">
        <w:t xml:space="preserve">FAA </w:t>
      </w:r>
      <w:proofErr w:type="spellStart"/>
      <w:r w:rsidRPr="0043389F">
        <w:t>ACs</w:t>
      </w:r>
      <w:proofErr w:type="spellEnd"/>
      <w:r w:rsidRPr="0043389F">
        <w:t xml:space="preserve"> aplicables (p. ej. AC 43.13-1B)</w:t>
      </w:r>
    </w:p>
    <w:p w14:paraId="38C11AAE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🔧</w:t>
      </w:r>
      <w:r w:rsidRPr="0043389F">
        <w:t xml:space="preserve"> Tools:</w:t>
      </w:r>
    </w:p>
    <w:p w14:paraId="632969B0" w14:textId="77777777" w:rsidR="0043389F" w:rsidRPr="0043389F" w:rsidRDefault="0043389F" w:rsidP="0043389F">
      <w:pPr>
        <w:numPr>
          <w:ilvl w:val="0"/>
          <w:numId w:val="14"/>
        </w:numPr>
      </w:pPr>
      <w:r w:rsidRPr="0043389F">
        <w:t>RAG de acciones correctivas</w:t>
      </w:r>
    </w:p>
    <w:p w14:paraId="46C87508" w14:textId="77777777" w:rsidR="0043389F" w:rsidRPr="0043389F" w:rsidRDefault="0043389F" w:rsidP="0043389F">
      <w:pPr>
        <w:numPr>
          <w:ilvl w:val="0"/>
          <w:numId w:val="14"/>
        </w:numPr>
      </w:pPr>
      <w:r w:rsidRPr="0043389F">
        <w:t>Clasificador de tareas</w:t>
      </w:r>
    </w:p>
    <w:p w14:paraId="133E838F" w14:textId="77777777" w:rsidR="0043389F" w:rsidRPr="0043389F" w:rsidRDefault="0043389F" w:rsidP="0043389F">
      <w:pPr>
        <w:numPr>
          <w:ilvl w:val="0"/>
          <w:numId w:val="14"/>
        </w:numPr>
      </w:pPr>
      <w:proofErr w:type="spellStart"/>
      <w:r w:rsidRPr="0043389F">
        <w:t>Recomendador</w:t>
      </w:r>
      <w:proofErr w:type="spellEnd"/>
      <w:r w:rsidRPr="0043389F">
        <w:t xml:space="preserve"> de reparación</w:t>
      </w:r>
    </w:p>
    <w:p w14:paraId="6049BBA5" w14:textId="77777777" w:rsidR="0043389F" w:rsidRPr="0043389F" w:rsidRDefault="00000000" w:rsidP="0043389F">
      <w:r>
        <w:pict w14:anchorId="5F93E026">
          <v:rect id="_x0000_i1030" style="width:0;height:1.5pt" o:hralign="center" o:hrstd="t" o:hr="t" fillcolor="#a0a0a0" stroked="f"/>
        </w:pict>
      </w:r>
    </w:p>
    <w:p w14:paraId="07B099B6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5. Agente Predicción (RUL)</w:t>
      </w:r>
    </w:p>
    <w:p w14:paraId="1D059CC2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🧠</w:t>
      </w:r>
      <w:r w:rsidRPr="0043389F">
        <w:t xml:space="preserve"> Función:</w:t>
      </w:r>
    </w:p>
    <w:p w14:paraId="7B5B7672" w14:textId="77777777" w:rsidR="0043389F" w:rsidRPr="0043389F" w:rsidRDefault="0043389F" w:rsidP="0043389F">
      <w:pPr>
        <w:numPr>
          <w:ilvl w:val="0"/>
          <w:numId w:val="15"/>
        </w:numPr>
      </w:pPr>
      <w:r w:rsidRPr="0043389F">
        <w:t xml:space="preserve">Usa el modelo ya entrenado del </w:t>
      </w:r>
      <w:proofErr w:type="spellStart"/>
      <w:r w:rsidRPr="0043389F">
        <w:t>dataset</w:t>
      </w:r>
      <w:proofErr w:type="spellEnd"/>
      <w:r w:rsidRPr="0043389F">
        <w:t xml:space="preserve"> </w:t>
      </w:r>
      <w:r w:rsidRPr="0043389F">
        <w:rPr>
          <w:b/>
          <w:bCs/>
        </w:rPr>
        <w:t>NASA CMAPSS</w:t>
      </w:r>
      <w:r w:rsidRPr="0043389F">
        <w:t xml:space="preserve"> para estimar vida restante de motor.</w:t>
      </w:r>
    </w:p>
    <w:p w14:paraId="7EDBE78D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📦</w:t>
      </w:r>
      <w:r w:rsidRPr="0043389F">
        <w:t xml:space="preserve"> Archivos:</w:t>
      </w:r>
    </w:p>
    <w:p w14:paraId="554EFB0A" w14:textId="77777777" w:rsidR="0043389F" w:rsidRPr="0043389F" w:rsidRDefault="0043389F" w:rsidP="0043389F">
      <w:pPr>
        <w:numPr>
          <w:ilvl w:val="0"/>
          <w:numId w:val="16"/>
        </w:numPr>
      </w:pPr>
      <w:r w:rsidRPr="0043389F">
        <w:t>Modelos entrenados</w:t>
      </w:r>
    </w:p>
    <w:p w14:paraId="5201A159" w14:textId="77777777" w:rsidR="0043389F" w:rsidRPr="0043389F" w:rsidRDefault="0043389F" w:rsidP="0043389F">
      <w:pPr>
        <w:numPr>
          <w:ilvl w:val="0"/>
          <w:numId w:val="16"/>
        </w:numPr>
      </w:pPr>
      <w:r w:rsidRPr="0043389F">
        <w:t>Normalizadores</w:t>
      </w:r>
    </w:p>
    <w:p w14:paraId="2397B0B2" w14:textId="77777777" w:rsidR="0043389F" w:rsidRPr="0043389F" w:rsidRDefault="0043389F" w:rsidP="0043389F">
      <w:pPr>
        <w:numPr>
          <w:ilvl w:val="0"/>
          <w:numId w:val="16"/>
        </w:numPr>
      </w:pPr>
      <w:r w:rsidRPr="0043389F">
        <w:t>Script de inferencia</w:t>
      </w:r>
    </w:p>
    <w:p w14:paraId="0D625C95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🔧</w:t>
      </w:r>
      <w:r w:rsidRPr="0043389F">
        <w:t xml:space="preserve"> Tools:</w:t>
      </w:r>
    </w:p>
    <w:p w14:paraId="11867149" w14:textId="77777777" w:rsidR="0043389F" w:rsidRPr="0043389F" w:rsidRDefault="0043389F" w:rsidP="0043389F">
      <w:pPr>
        <w:numPr>
          <w:ilvl w:val="0"/>
          <w:numId w:val="17"/>
        </w:numPr>
      </w:pPr>
      <w:r w:rsidRPr="0043389F">
        <w:t>Modelo RUL</w:t>
      </w:r>
    </w:p>
    <w:p w14:paraId="6DB4B6FD" w14:textId="77777777" w:rsidR="0043389F" w:rsidRPr="0043389F" w:rsidRDefault="0043389F" w:rsidP="0043389F">
      <w:pPr>
        <w:numPr>
          <w:ilvl w:val="0"/>
          <w:numId w:val="17"/>
        </w:numPr>
      </w:pPr>
      <w:r w:rsidRPr="0043389F">
        <w:t>Preprocesado CMAPSS</w:t>
      </w:r>
    </w:p>
    <w:p w14:paraId="48DCEDF6" w14:textId="77777777" w:rsidR="0043389F" w:rsidRPr="0043389F" w:rsidRDefault="0043389F" w:rsidP="0043389F">
      <w:pPr>
        <w:numPr>
          <w:ilvl w:val="0"/>
          <w:numId w:val="17"/>
        </w:numPr>
      </w:pPr>
      <w:r w:rsidRPr="0043389F">
        <w:lastRenderedPageBreak/>
        <w:t>Predicción</w:t>
      </w:r>
    </w:p>
    <w:p w14:paraId="5EA1DF7D" w14:textId="77777777" w:rsidR="0043389F" w:rsidRPr="0043389F" w:rsidRDefault="00000000" w:rsidP="0043389F">
      <w:r>
        <w:pict w14:anchorId="470B0C03">
          <v:rect id="_x0000_i1031" style="width:0;height:1.5pt" o:hralign="center" o:hrstd="t" o:hr="t" fillcolor="#a0a0a0" stroked="f"/>
        </w:pict>
      </w:r>
    </w:p>
    <w:p w14:paraId="0307B88C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6. Agente Orquestador (</w:t>
      </w:r>
      <w:proofErr w:type="spellStart"/>
      <w:r w:rsidRPr="0043389F">
        <w:rPr>
          <w:b/>
          <w:bCs/>
        </w:rPr>
        <w:t>LangGraph</w:t>
      </w:r>
      <w:proofErr w:type="spellEnd"/>
      <w:r w:rsidRPr="0043389F">
        <w:rPr>
          <w:b/>
          <w:bCs/>
        </w:rPr>
        <w:t>)</w:t>
      </w:r>
    </w:p>
    <w:p w14:paraId="5A3F892E" w14:textId="77777777" w:rsidR="0043389F" w:rsidRPr="0043389F" w:rsidRDefault="0043389F" w:rsidP="0043389F">
      <w:r w:rsidRPr="0043389F">
        <w:rPr>
          <w:rFonts w:ascii="Segoe UI Emoji" w:hAnsi="Segoe UI Emoji" w:cs="Segoe UI Emoji"/>
        </w:rPr>
        <w:t>🕹️</w:t>
      </w:r>
      <w:r w:rsidRPr="0043389F">
        <w:t xml:space="preserve"> Función:</w:t>
      </w:r>
    </w:p>
    <w:p w14:paraId="527E9E00" w14:textId="77777777" w:rsidR="0043389F" w:rsidRPr="0043389F" w:rsidRDefault="0043389F" w:rsidP="0043389F">
      <w:pPr>
        <w:numPr>
          <w:ilvl w:val="0"/>
          <w:numId w:val="18"/>
        </w:numPr>
      </w:pPr>
      <w:r w:rsidRPr="0043389F">
        <w:t>Decide qué agentes intervenir según la consulta.</w:t>
      </w:r>
    </w:p>
    <w:p w14:paraId="5E80533E" w14:textId="77777777" w:rsidR="0043389F" w:rsidRPr="0043389F" w:rsidRDefault="0043389F" w:rsidP="0043389F">
      <w:pPr>
        <w:numPr>
          <w:ilvl w:val="0"/>
          <w:numId w:val="18"/>
        </w:numPr>
      </w:pPr>
      <w:r w:rsidRPr="0043389F">
        <w:t>Maneja flujos combinados, p. ej.:</w:t>
      </w:r>
    </w:p>
    <w:p w14:paraId="7C066B47" w14:textId="77777777" w:rsidR="0043389F" w:rsidRPr="0043389F" w:rsidRDefault="0043389F" w:rsidP="0043389F">
      <w:r w:rsidRPr="0043389F">
        <w:t>“Tengo vibración en el motor 2, ¿es crítico? ¿Qué dice FAA? Dame reparación y RUL.”</w:t>
      </w:r>
    </w:p>
    <w:p w14:paraId="1D4E895E" w14:textId="77777777" w:rsidR="0043389F" w:rsidRPr="0043389F" w:rsidRDefault="0043389F" w:rsidP="0043389F">
      <w:r w:rsidRPr="0043389F">
        <w:t>Flujo:</w:t>
      </w:r>
    </w:p>
    <w:p w14:paraId="68F89750" w14:textId="77777777" w:rsidR="0043389F" w:rsidRPr="0043389F" w:rsidRDefault="0043389F" w:rsidP="0043389F">
      <w:pPr>
        <w:numPr>
          <w:ilvl w:val="0"/>
          <w:numId w:val="19"/>
        </w:numPr>
      </w:pPr>
      <w:r w:rsidRPr="0043389F">
        <w:t>Técnico</w:t>
      </w:r>
    </w:p>
    <w:p w14:paraId="23D1D2CC" w14:textId="77777777" w:rsidR="0043389F" w:rsidRPr="0043389F" w:rsidRDefault="0043389F" w:rsidP="0043389F">
      <w:pPr>
        <w:numPr>
          <w:ilvl w:val="0"/>
          <w:numId w:val="19"/>
        </w:numPr>
      </w:pPr>
      <w:r w:rsidRPr="0043389F">
        <w:t>Criticidad</w:t>
      </w:r>
    </w:p>
    <w:p w14:paraId="4390A3D1" w14:textId="77777777" w:rsidR="0043389F" w:rsidRPr="0043389F" w:rsidRDefault="0043389F" w:rsidP="0043389F">
      <w:pPr>
        <w:numPr>
          <w:ilvl w:val="0"/>
          <w:numId w:val="19"/>
        </w:numPr>
      </w:pPr>
      <w:r w:rsidRPr="0043389F">
        <w:t>Regulación</w:t>
      </w:r>
    </w:p>
    <w:p w14:paraId="1EE95C40" w14:textId="77777777" w:rsidR="0043389F" w:rsidRPr="0043389F" w:rsidRDefault="0043389F" w:rsidP="0043389F">
      <w:pPr>
        <w:numPr>
          <w:ilvl w:val="0"/>
          <w:numId w:val="19"/>
        </w:numPr>
      </w:pPr>
      <w:r w:rsidRPr="0043389F">
        <w:t>Reparación</w:t>
      </w:r>
    </w:p>
    <w:p w14:paraId="7984B620" w14:textId="77777777" w:rsidR="0043389F" w:rsidRPr="0043389F" w:rsidRDefault="0043389F" w:rsidP="0043389F">
      <w:pPr>
        <w:numPr>
          <w:ilvl w:val="0"/>
          <w:numId w:val="19"/>
        </w:numPr>
      </w:pPr>
      <w:r w:rsidRPr="0043389F">
        <w:t>RUL</w:t>
      </w:r>
    </w:p>
    <w:p w14:paraId="734BD046" w14:textId="77777777" w:rsidR="0043389F" w:rsidRPr="0043389F" w:rsidRDefault="00000000" w:rsidP="0043389F">
      <w:r>
        <w:pict w14:anchorId="0DD8B2BF">
          <v:rect id="_x0000_i1032" style="width:0;height:1.5pt" o:hralign="center" o:hrstd="t" o:hr="t" fillcolor="#a0a0a0" stroked="f"/>
        </w:pict>
      </w:r>
    </w:p>
    <w:p w14:paraId="3E8207F0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🔷</w:t>
      </w:r>
      <w:r w:rsidRPr="0043389F">
        <w:rPr>
          <w:b/>
          <w:bCs/>
        </w:rPr>
        <w:t xml:space="preserve"> 3. Datos externos descargados y para qué sirven</w:t>
      </w:r>
    </w:p>
    <w:p w14:paraId="1D775B6E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📁</w:t>
      </w:r>
      <w:r w:rsidRPr="0043389F">
        <w:rPr>
          <w:b/>
          <w:bCs/>
        </w:rPr>
        <w:t xml:space="preserve"> A. Normativa (PDF)</w:t>
      </w:r>
    </w:p>
    <w:p w14:paraId="06FB4B41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 xml:space="preserve">1. FAA </w:t>
      </w:r>
      <w:proofErr w:type="spellStart"/>
      <w:r w:rsidRPr="0043389F">
        <w:rPr>
          <w:b/>
          <w:bCs/>
        </w:rPr>
        <w:t>Advisory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Circulars</w:t>
      </w:r>
      <w:proofErr w:type="spellEnd"/>
      <w:r w:rsidRPr="0043389F">
        <w:rPr>
          <w:b/>
          <w:bCs/>
        </w:rPr>
        <w:t xml:space="preserve"> (</w:t>
      </w:r>
      <w:proofErr w:type="spellStart"/>
      <w:r w:rsidRPr="0043389F">
        <w:rPr>
          <w:b/>
          <w:bCs/>
        </w:rPr>
        <w:t>ACs</w:t>
      </w:r>
      <w:proofErr w:type="spellEnd"/>
      <w:r w:rsidRPr="0043389F">
        <w:rPr>
          <w:b/>
          <w:bCs/>
        </w:rPr>
        <w:t>)</w:t>
      </w:r>
    </w:p>
    <w:p w14:paraId="7182AA3E" w14:textId="77777777" w:rsidR="0043389F" w:rsidRPr="0043389F" w:rsidRDefault="0043389F" w:rsidP="0043389F">
      <w:r w:rsidRPr="0043389F">
        <w:t xml:space="preserve">Formato: </w:t>
      </w:r>
      <w:r w:rsidRPr="0043389F">
        <w:rPr>
          <w:b/>
          <w:bCs/>
        </w:rPr>
        <w:t>PDF</w:t>
      </w:r>
      <w:r w:rsidRPr="0043389F">
        <w:br/>
        <w:t>Uso:</w:t>
      </w:r>
    </w:p>
    <w:p w14:paraId="3CC9FE1E" w14:textId="77777777" w:rsidR="0043389F" w:rsidRPr="0043389F" w:rsidRDefault="0043389F" w:rsidP="0043389F">
      <w:pPr>
        <w:numPr>
          <w:ilvl w:val="0"/>
          <w:numId w:val="20"/>
        </w:numPr>
      </w:pPr>
      <w:r w:rsidRPr="0043389F">
        <w:t>Reglas técnicas</w:t>
      </w:r>
    </w:p>
    <w:p w14:paraId="2C268676" w14:textId="77777777" w:rsidR="0043389F" w:rsidRPr="0043389F" w:rsidRDefault="0043389F" w:rsidP="0043389F">
      <w:pPr>
        <w:numPr>
          <w:ilvl w:val="0"/>
          <w:numId w:val="20"/>
        </w:numPr>
      </w:pPr>
      <w:r w:rsidRPr="0043389F">
        <w:t>Procedimientos de mantenimiento</w:t>
      </w:r>
    </w:p>
    <w:p w14:paraId="5D01343B" w14:textId="77777777" w:rsidR="0043389F" w:rsidRPr="0043389F" w:rsidRDefault="0043389F" w:rsidP="0043389F">
      <w:pPr>
        <w:numPr>
          <w:ilvl w:val="0"/>
          <w:numId w:val="20"/>
        </w:numPr>
      </w:pPr>
      <w:r w:rsidRPr="0043389F">
        <w:t>Recomendaciones FAA</w:t>
      </w:r>
    </w:p>
    <w:p w14:paraId="123DB3B2" w14:textId="77777777" w:rsidR="0043389F" w:rsidRPr="0043389F" w:rsidRDefault="0043389F" w:rsidP="0043389F">
      <w:r w:rsidRPr="0043389F">
        <w:t>Ejemplos:</w:t>
      </w:r>
    </w:p>
    <w:p w14:paraId="64237B98" w14:textId="77777777" w:rsidR="0043389F" w:rsidRPr="0043389F" w:rsidRDefault="0043389F" w:rsidP="0043389F">
      <w:pPr>
        <w:numPr>
          <w:ilvl w:val="0"/>
          <w:numId w:val="21"/>
        </w:numPr>
      </w:pPr>
      <w:r w:rsidRPr="0043389F">
        <w:t>AC 43.13-1B: Reparaciones aceptables</w:t>
      </w:r>
    </w:p>
    <w:p w14:paraId="40495E72" w14:textId="77777777" w:rsidR="0043389F" w:rsidRPr="0043389F" w:rsidRDefault="0043389F" w:rsidP="0043389F">
      <w:pPr>
        <w:numPr>
          <w:ilvl w:val="0"/>
          <w:numId w:val="21"/>
        </w:numPr>
      </w:pPr>
      <w:r w:rsidRPr="0043389F">
        <w:t>AC sobre corrosión, estructural, etc.</w:t>
      </w:r>
    </w:p>
    <w:p w14:paraId="59B9084A" w14:textId="77777777" w:rsidR="0043389F" w:rsidRPr="0043389F" w:rsidRDefault="0043389F" w:rsidP="0043389F">
      <w:r w:rsidRPr="0043389F">
        <w:rPr>
          <w:b/>
          <w:bCs/>
        </w:rPr>
        <w:t>Usados por:</w:t>
      </w:r>
    </w:p>
    <w:p w14:paraId="2A7FE6A9" w14:textId="77777777" w:rsidR="0043389F" w:rsidRPr="0043389F" w:rsidRDefault="0043389F" w:rsidP="0043389F">
      <w:pPr>
        <w:numPr>
          <w:ilvl w:val="0"/>
          <w:numId w:val="22"/>
        </w:numPr>
      </w:pPr>
      <w:r w:rsidRPr="0043389F">
        <w:t>Agente Técnico</w:t>
      </w:r>
    </w:p>
    <w:p w14:paraId="07C0AAD4" w14:textId="77777777" w:rsidR="0043389F" w:rsidRPr="0043389F" w:rsidRDefault="0043389F" w:rsidP="0043389F">
      <w:pPr>
        <w:numPr>
          <w:ilvl w:val="0"/>
          <w:numId w:val="22"/>
        </w:numPr>
      </w:pPr>
      <w:r w:rsidRPr="0043389F">
        <w:lastRenderedPageBreak/>
        <w:t>Agente Regulación</w:t>
      </w:r>
    </w:p>
    <w:p w14:paraId="05663ACC" w14:textId="77777777" w:rsidR="0043389F" w:rsidRPr="0043389F" w:rsidRDefault="0043389F" w:rsidP="0043389F">
      <w:pPr>
        <w:numPr>
          <w:ilvl w:val="0"/>
          <w:numId w:val="22"/>
        </w:numPr>
      </w:pPr>
      <w:r w:rsidRPr="0043389F">
        <w:t>Agente Reparación</w:t>
      </w:r>
    </w:p>
    <w:p w14:paraId="3DEA44EE" w14:textId="77777777" w:rsidR="0043389F" w:rsidRPr="0043389F" w:rsidRDefault="00000000" w:rsidP="0043389F">
      <w:r>
        <w:pict w14:anchorId="4D4E1331">
          <v:rect id="_x0000_i1033" style="width:0;height:1.5pt" o:hralign="center" o:hrstd="t" o:hr="t" fillcolor="#a0a0a0" stroked="f"/>
        </w:pict>
      </w:r>
    </w:p>
    <w:p w14:paraId="5F63275D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 xml:space="preserve">2. EASA </w:t>
      </w:r>
      <w:proofErr w:type="spellStart"/>
      <w:r w:rsidRPr="0043389F">
        <w:rPr>
          <w:b/>
          <w:bCs/>
        </w:rPr>
        <w:t>Regulations</w:t>
      </w:r>
      <w:proofErr w:type="spellEnd"/>
      <w:r w:rsidRPr="0043389F">
        <w:rPr>
          <w:b/>
          <w:bCs/>
        </w:rPr>
        <w:t xml:space="preserve"> &amp; CS (PDF)</w:t>
      </w:r>
    </w:p>
    <w:p w14:paraId="79EA10DE" w14:textId="77777777" w:rsidR="0043389F" w:rsidRPr="0043389F" w:rsidRDefault="0043389F" w:rsidP="0043389F">
      <w:r w:rsidRPr="0043389F">
        <w:t>Incluye:</w:t>
      </w:r>
    </w:p>
    <w:p w14:paraId="23961F0B" w14:textId="77777777" w:rsidR="0043389F" w:rsidRPr="0043389F" w:rsidRDefault="0043389F" w:rsidP="0043389F">
      <w:pPr>
        <w:numPr>
          <w:ilvl w:val="0"/>
          <w:numId w:val="23"/>
        </w:numPr>
      </w:pPr>
      <w:r w:rsidRPr="0043389F">
        <w:t>CS-25 (</w:t>
      </w:r>
      <w:proofErr w:type="spellStart"/>
      <w:r w:rsidRPr="0043389F">
        <w:t>Large</w:t>
      </w:r>
      <w:proofErr w:type="spellEnd"/>
      <w:r w:rsidRPr="0043389F">
        <w:t xml:space="preserve"> </w:t>
      </w:r>
      <w:proofErr w:type="spellStart"/>
      <w:r w:rsidRPr="0043389F">
        <w:t>Aircraft</w:t>
      </w:r>
      <w:proofErr w:type="spellEnd"/>
      <w:r w:rsidRPr="0043389F">
        <w:t>)</w:t>
      </w:r>
    </w:p>
    <w:p w14:paraId="5131AF5A" w14:textId="77777777" w:rsidR="0043389F" w:rsidRPr="0043389F" w:rsidRDefault="0043389F" w:rsidP="0043389F">
      <w:pPr>
        <w:numPr>
          <w:ilvl w:val="0"/>
          <w:numId w:val="23"/>
        </w:numPr>
      </w:pPr>
      <w:r w:rsidRPr="0043389F">
        <w:t xml:space="preserve">CS-23 (Small </w:t>
      </w:r>
      <w:proofErr w:type="spellStart"/>
      <w:r w:rsidRPr="0043389F">
        <w:t>Aircraft</w:t>
      </w:r>
      <w:proofErr w:type="spellEnd"/>
      <w:r w:rsidRPr="0043389F">
        <w:t>)</w:t>
      </w:r>
    </w:p>
    <w:p w14:paraId="7A20FF09" w14:textId="77777777" w:rsidR="0043389F" w:rsidRPr="0043389F" w:rsidRDefault="0043389F" w:rsidP="0043389F">
      <w:pPr>
        <w:numPr>
          <w:ilvl w:val="0"/>
          <w:numId w:val="23"/>
        </w:numPr>
      </w:pPr>
      <w:r w:rsidRPr="0043389F">
        <w:t>EASA Part-145</w:t>
      </w:r>
    </w:p>
    <w:p w14:paraId="5EE4F953" w14:textId="77777777" w:rsidR="0043389F" w:rsidRPr="0043389F" w:rsidRDefault="0043389F" w:rsidP="0043389F">
      <w:pPr>
        <w:numPr>
          <w:ilvl w:val="0"/>
          <w:numId w:val="23"/>
        </w:numPr>
      </w:pPr>
      <w:r w:rsidRPr="0043389F">
        <w:t xml:space="preserve">EASA </w:t>
      </w:r>
      <w:proofErr w:type="spellStart"/>
      <w:r w:rsidRPr="0043389F">
        <w:t>Part</w:t>
      </w:r>
      <w:proofErr w:type="spellEnd"/>
      <w:r w:rsidRPr="0043389F">
        <w:t>-M</w:t>
      </w:r>
    </w:p>
    <w:p w14:paraId="113DC523" w14:textId="77777777" w:rsidR="0043389F" w:rsidRPr="0043389F" w:rsidRDefault="0043389F" w:rsidP="0043389F">
      <w:pPr>
        <w:numPr>
          <w:ilvl w:val="0"/>
          <w:numId w:val="23"/>
        </w:numPr>
      </w:pPr>
      <w:r w:rsidRPr="0043389F">
        <w:t>EASA Part-66</w:t>
      </w:r>
    </w:p>
    <w:p w14:paraId="09C09D58" w14:textId="77777777" w:rsidR="0043389F" w:rsidRPr="0043389F" w:rsidRDefault="0043389F" w:rsidP="0043389F">
      <w:pPr>
        <w:numPr>
          <w:ilvl w:val="0"/>
          <w:numId w:val="23"/>
        </w:numPr>
      </w:pPr>
      <w:r w:rsidRPr="0043389F">
        <w:t>AMC/GM</w:t>
      </w:r>
    </w:p>
    <w:p w14:paraId="3D60F357" w14:textId="77777777" w:rsidR="0043389F" w:rsidRPr="0043389F" w:rsidRDefault="0043389F" w:rsidP="0043389F">
      <w:r w:rsidRPr="0043389F">
        <w:t>Uso:</w:t>
      </w:r>
    </w:p>
    <w:p w14:paraId="4B641730" w14:textId="77777777" w:rsidR="0043389F" w:rsidRPr="0043389F" w:rsidRDefault="0043389F" w:rsidP="0043389F">
      <w:pPr>
        <w:numPr>
          <w:ilvl w:val="0"/>
          <w:numId w:val="24"/>
        </w:numPr>
      </w:pPr>
      <w:r w:rsidRPr="0043389F">
        <w:t>Cumplimiento legal europeo</w:t>
      </w:r>
    </w:p>
    <w:p w14:paraId="59DA6A52" w14:textId="77777777" w:rsidR="0043389F" w:rsidRPr="0043389F" w:rsidRDefault="0043389F" w:rsidP="0043389F">
      <w:pPr>
        <w:numPr>
          <w:ilvl w:val="0"/>
          <w:numId w:val="24"/>
        </w:numPr>
      </w:pPr>
      <w:r w:rsidRPr="0043389F">
        <w:t>Requisitos de certificación</w:t>
      </w:r>
    </w:p>
    <w:p w14:paraId="2B2DBC7C" w14:textId="77777777" w:rsidR="0043389F" w:rsidRPr="0043389F" w:rsidRDefault="0043389F" w:rsidP="0043389F">
      <w:pPr>
        <w:numPr>
          <w:ilvl w:val="0"/>
          <w:numId w:val="24"/>
        </w:numPr>
      </w:pPr>
      <w:r w:rsidRPr="0043389F">
        <w:t>Procesos de mantenimiento</w:t>
      </w:r>
    </w:p>
    <w:p w14:paraId="14A49BB8" w14:textId="77777777" w:rsidR="0043389F" w:rsidRPr="0043389F" w:rsidRDefault="0043389F" w:rsidP="0043389F">
      <w:r w:rsidRPr="0043389F">
        <w:rPr>
          <w:b/>
          <w:bCs/>
        </w:rPr>
        <w:t>Usados por:</w:t>
      </w:r>
    </w:p>
    <w:p w14:paraId="09F69DF1" w14:textId="77777777" w:rsidR="0043389F" w:rsidRPr="0043389F" w:rsidRDefault="0043389F" w:rsidP="0043389F">
      <w:pPr>
        <w:numPr>
          <w:ilvl w:val="0"/>
          <w:numId w:val="25"/>
        </w:numPr>
      </w:pPr>
      <w:r w:rsidRPr="0043389F">
        <w:t>Agente Regulación</w:t>
      </w:r>
    </w:p>
    <w:p w14:paraId="5515CD96" w14:textId="77777777" w:rsidR="0043389F" w:rsidRPr="0043389F" w:rsidRDefault="0043389F" w:rsidP="0043389F">
      <w:pPr>
        <w:numPr>
          <w:ilvl w:val="0"/>
          <w:numId w:val="25"/>
        </w:numPr>
      </w:pPr>
      <w:r w:rsidRPr="0043389F">
        <w:t>Agente Técnico</w:t>
      </w:r>
    </w:p>
    <w:p w14:paraId="407CE5AF" w14:textId="77777777" w:rsidR="0043389F" w:rsidRPr="0043389F" w:rsidRDefault="00000000" w:rsidP="0043389F">
      <w:r>
        <w:pict w14:anchorId="4743156B">
          <v:rect id="_x0000_i1034" style="width:0;height:1.5pt" o:hralign="center" o:hrstd="t" o:hr="t" fillcolor="#a0a0a0" stroked="f"/>
        </w:pict>
      </w:r>
    </w:p>
    <w:p w14:paraId="12843D86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3. Airbus FAST Magazine (PDF)</w:t>
      </w:r>
    </w:p>
    <w:p w14:paraId="7638F413" w14:textId="77777777" w:rsidR="0043389F" w:rsidRPr="0043389F" w:rsidRDefault="0043389F" w:rsidP="0043389F">
      <w:r w:rsidRPr="0043389F">
        <w:t>Contiene:</w:t>
      </w:r>
    </w:p>
    <w:p w14:paraId="01F8782A" w14:textId="77777777" w:rsidR="0043389F" w:rsidRPr="0043389F" w:rsidRDefault="0043389F" w:rsidP="0043389F">
      <w:pPr>
        <w:numPr>
          <w:ilvl w:val="0"/>
          <w:numId w:val="26"/>
        </w:numPr>
      </w:pPr>
      <w:r w:rsidRPr="0043389F">
        <w:t>Artículos técnicos</w:t>
      </w:r>
    </w:p>
    <w:p w14:paraId="34268F18" w14:textId="77777777" w:rsidR="0043389F" w:rsidRPr="0043389F" w:rsidRDefault="0043389F" w:rsidP="0043389F">
      <w:pPr>
        <w:numPr>
          <w:ilvl w:val="0"/>
          <w:numId w:val="26"/>
        </w:numPr>
      </w:pPr>
      <w:r w:rsidRPr="0043389F">
        <w:t>Lecciones aprendidas</w:t>
      </w:r>
    </w:p>
    <w:p w14:paraId="464C492A" w14:textId="77777777" w:rsidR="0043389F" w:rsidRPr="0043389F" w:rsidRDefault="0043389F" w:rsidP="0043389F">
      <w:pPr>
        <w:numPr>
          <w:ilvl w:val="0"/>
          <w:numId w:val="26"/>
        </w:numPr>
      </w:pPr>
      <w:r w:rsidRPr="0043389F">
        <w:t>Problemas reales y mitigaciones</w:t>
      </w:r>
    </w:p>
    <w:p w14:paraId="779F98A3" w14:textId="77777777" w:rsidR="0043389F" w:rsidRPr="0043389F" w:rsidRDefault="0043389F" w:rsidP="0043389F">
      <w:pPr>
        <w:numPr>
          <w:ilvl w:val="0"/>
          <w:numId w:val="26"/>
        </w:numPr>
      </w:pPr>
      <w:r w:rsidRPr="0043389F">
        <w:t>Ingeniería de sistemas Airbus</w:t>
      </w:r>
    </w:p>
    <w:p w14:paraId="40AF90E3" w14:textId="77777777" w:rsidR="0043389F" w:rsidRPr="0043389F" w:rsidRDefault="0043389F" w:rsidP="0043389F">
      <w:r w:rsidRPr="0043389F">
        <w:rPr>
          <w:b/>
          <w:bCs/>
        </w:rPr>
        <w:t>Usos:</w:t>
      </w:r>
    </w:p>
    <w:p w14:paraId="2A562F0E" w14:textId="77777777" w:rsidR="0043389F" w:rsidRPr="0043389F" w:rsidRDefault="0043389F" w:rsidP="0043389F">
      <w:pPr>
        <w:numPr>
          <w:ilvl w:val="0"/>
          <w:numId w:val="27"/>
        </w:numPr>
      </w:pPr>
      <w:r w:rsidRPr="0043389F">
        <w:t>Diagnóstico técnico (Agente Técnico)</w:t>
      </w:r>
    </w:p>
    <w:p w14:paraId="4757F6B7" w14:textId="77777777" w:rsidR="0043389F" w:rsidRPr="0043389F" w:rsidRDefault="0043389F" w:rsidP="0043389F">
      <w:pPr>
        <w:numPr>
          <w:ilvl w:val="0"/>
          <w:numId w:val="27"/>
        </w:numPr>
      </w:pPr>
      <w:r w:rsidRPr="0043389F">
        <w:t>Acciones correctivas (Agente Reparación)</w:t>
      </w:r>
    </w:p>
    <w:p w14:paraId="14A0A107" w14:textId="77777777" w:rsidR="0043389F" w:rsidRPr="0043389F" w:rsidRDefault="0043389F" w:rsidP="0043389F">
      <w:pPr>
        <w:numPr>
          <w:ilvl w:val="0"/>
          <w:numId w:val="27"/>
        </w:numPr>
      </w:pPr>
      <w:r w:rsidRPr="0043389F">
        <w:lastRenderedPageBreak/>
        <w:t>Evaluación de casos reales</w:t>
      </w:r>
    </w:p>
    <w:p w14:paraId="714E3526" w14:textId="77777777" w:rsidR="0043389F" w:rsidRPr="0043389F" w:rsidRDefault="00000000" w:rsidP="0043389F">
      <w:r>
        <w:pict w14:anchorId="739982CF">
          <v:rect id="_x0000_i1035" style="width:0;height:1.5pt" o:hralign="center" o:hrstd="t" o:hr="t" fillcolor="#a0a0a0" stroked="f"/>
        </w:pict>
      </w:r>
    </w:p>
    <w:p w14:paraId="6059E811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📁</w:t>
      </w:r>
      <w:r w:rsidRPr="0043389F">
        <w:rPr>
          <w:b/>
          <w:bCs/>
        </w:rPr>
        <w:t xml:space="preserve"> B. Incidentes y datos estructurados</w:t>
      </w:r>
    </w:p>
    <w:p w14:paraId="7428B85A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 xml:space="preserve">4. NASA ASRS – </w:t>
      </w:r>
      <w:proofErr w:type="spellStart"/>
      <w:r w:rsidRPr="0043389F">
        <w:rPr>
          <w:b/>
          <w:bCs/>
        </w:rPr>
        <w:t>Aviation</w:t>
      </w:r>
      <w:proofErr w:type="spellEnd"/>
      <w:r w:rsidRPr="0043389F">
        <w:rPr>
          <w:b/>
          <w:bCs/>
        </w:rPr>
        <w:t xml:space="preserve"> Safety </w:t>
      </w:r>
      <w:proofErr w:type="spellStart"/>
      <w:r w:rsidRPr="0043389F">
        <w:rPr>
          <w:b/>
          <w:bCs/>
        </w:rPr>
        <w:t>Reports</w:t>
      </w:r>
      <w:proofErr w:type="spellEnd"/>
    </w:p>
    <w:p w14:paraId="59354F47" w14:textId="77777777" w:rsidR="0043389F" w:rsidRPr="0043389F" w:rsidRDefault="0043389F" w:rsidP="0043389F">
      <w:r w:rsidRPr="0043389F">
        <w:t xml:space="preserve">Formato: </w:t>
      </w:r>
      <w:r w:rsidRPr="0043389F">
        <w:rPr>
          <w:b/>
          <w:bCs/>
        </w:rPr>
        <w:t>Excel/CSV</w:t>
      </w:r>
      <w:r w:rsidRPr="0043389F">
        <w:br/>
        <w:t>Contiene:</w:t>
      </w:r>
    </w:p>
    <w:p w14:paraId="6D2F36EC" w14:textId="77777777" w:rsidR="0043389F" w:rsidRPr="0043389F" w:rsidRDefault="0043389F" w:rsidP="0043389F">
      <w:pPr>
        <w:numPr>
          <w:ilvl w:val="0"/>
          <w:numId w:val="28"/>
        </w:numPr>
      </w:pPr>
      <w:r w:rsidRPr="0043389F">
        <w:t>Reportes de incidentes operacionales</w:t>
      </w:r>
    </w:p>
    <w:p w14:paraId="475AFDA9" w14:textId="77777777" w:rsidR="0043389F" w:rsidRPr="0043389F" w:rsidRDefault="0043389F" w:rsidP="0043389F">
      <w:pPr>
        <w:numPr>
          <w:ilvl w:val="0"/>
          <w:numId w:val="28"/>
        </w:numPr>
      </w:pPr>
      <w:r w:rsidRPr="0043389F">
        <w:t>Errores humanos</w:t>
      </w:r>
    </w:p>
    <w:p w14:paraId="08C2150A" w14:textId="77777777" w:rsidR="0043389F" w:rsidRPr="0043389F" w:rsidRDefault="0043389F" w:rsidP="0043389F">
      <w:pPr>
        <w:numPr>
          <w:ilvl w:val="0"/>
          <w:numId w:val="28"/>
        </w:numPr>
      </w:pPr>
      <w:r w:rsidRPr="0043389F">
        <w:t>Fallos de sistemas</w:t>
      </w:r>
    </w:p>
    <w:p w14:paraId="18ADCF8A" w14:textId="77777777" w:rsidR="0043389F" w:rsidRPr="0043389F" w:rsidRDefault="0043389F" w:rsidP="0043389F">
      <w:pPr>
        <w:numPr>
          <w:ilvl w:val="0"/>
          <w:numId w:val="28"/>
        </w:numPr>
      </w:pPr>
      <w:r w:rsidRPr="0043389F">
        <w:t>Consecuencias y factores contribuyentes</w:t>
      </w:r>
    </w:p>
    <w:p w14:paraId="5EFFAFBB" w14:textId="77777777" w:rsidR="0043389F" w:rsidRPr="0043389F" w:rsidRDefault="0043389F" w:rsidP="0043389F">
      <w:r w:rsidRPr="0043389F">
        <w:rPr>
          <w:b/>
          <w:bCs/>
        </w:rPr>
        <w:t>Usos:</w:t>
      </w:r>
    </w:p>
    <w:p w14:paraId="12058788" w14:textId="77777777" w:rsidR="0043389F" w:rsidRPr="0043389F" w:rsidRDefault="0043389F" w:rsidP="0043389F">
      <w:pPr>
        <w:numPr>
          <w:ilvl w:val="0"/>
          <w:numId w:val="29"/>
        </w:numPr>
      </w:pPr>
      <w:r w:rsidRPr="0043389F">
        <w:t>Agente de Criticidad</w:t>
      </w:r>
    </w:p>
    <w:p w14:paraId="792D23C6" w14:textId="77777777" w:rsidR="0043389F" w:rsidRPr="0043389F" w:rsidRDefault="0043389F" w:rsidP="0043389F">
      <w:pPr>
        <w:numPr>
          <w:ilvl w:val="0"/>
          <w:numId w:val="29"/>
        </w:numPr>
      </w:pPr>
      <w:proofErr w:type="spellStart"/>
      <w:r w:rsidRPr="0043389F">
        <w:t>Similaridad</w:t>
      </w:r>
      <w:proofErr w:type="spellEnd"/>
      <w:r w:rsidRPr="0043389F">
        <w:t xml:space="preserve"> con incidentes reales</w:t>
      </w:r>
    </w:p>
    <w:p w14:paraId="53C26C0C" w14:textId="77777777" w:rsidR="0043389F" w:rsidRPr="0043389F" w:rsidRDefault="0043389F" w:rsidP="0043389F">
      <w:pPr>
        <w:numPr>
          <w:ilvl w:val="0"/>
          <w:numId w:val="29"/>
        </w:numPr>
      </w:pPr>
      <w:r w:rsidRPr="0043389F">
        <w:t>Evaluación de riesgo</w:t>
      </w:r>
    </w:p>
    <w:p w14:paraId="64B7F1C8" w14:textId="77777777" w:rsidR="0043389F" w:rsidRPr="0043389F" w:rsidRDefault="00000000" w:rsidP="0043389F">
      <w:r>
        <w:pict w14:anchorId="633C3057">
          <v:rect id="_x0000_i1036" style="width:0;height:1.5pt" o:hralign="center" o:hrstd="t" o:hr="t" fillcolor="#a0a0a0" stroked="f"/>
        </w:pict>
      </w:r>
    </w:p>
    <w:p w14:paraId="7FC3754C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 xml:space="preserve">5. FAA SDR – </w:t>
      </w:r>
      <w:proofErr w:type="spellStart"/>
      <w:r w:rsidRPr="0043389F">
        <w:rPr>
          <w:b/>
          <w:bCs/>
        </w:rPr>
        <w:t>Service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Difficulty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Reports</w:t>
      </w:r>
      <w:proofErr w:type="spellEnd"/>
    </w:p>
    <w:p w14:paraId="0877D72E" w14:textId="77777777" w:rsidR="0043389F" w:rsidRPr="0043389F" w:rsidRDefault="0043389F" w:rsidP="0043389F">
      <w:r w:rsidRPr="0043389F">
        <w:t xml:space="preserve">Formato: </w:t>
      </w:r>
      <w:r w:rsidRPr="0043389F">
        <w:rPr>
          <w:b/>
          <w:bCs/>
        </w:rPr>
        <w:t>CSV / Excel</w:t>
      </w:r>
      <w:r w:rsidRPr="0043389F">
        <w:br/>
        <w:t>Contiene:</w:t>
      </w:r>
    </w:p>
    <w:p w14:paraId="7886A8D8" w14:textId="77777777" w:rsidR="0043389F" w:rsidRPr="0043389F" w:rsidRDefault="0043389F" w:rsidP="0043389F">
      <w:pPr>
        <w:numPr>
          <w:ilvl w:val="0"/>
          <w:numId w:val="30"/>
        </w:numPr>
      </w:pPr>
      <w:r w:rsidRPr="0043389F">
        <w:t>Fallos mecánicos reales reportados a FAA</w:t>
      </w:r>
    </w:p>
    <w:p w14:paraId="61085BF4" w14:textId="77777777" w:rsidR="0043389F" w:rsidRPr="0043389F" w:rsidRDefault="0043389F" w:rsidP="0043389F">
      <w:pPr>
        <w:numPr>
          <w:ilvl w:val="0"/>
          <w:numId w:val="30"/>
        </w:numPr>
      </w:pPr>
      <w:r w:rsidRPr="0043389F">
        <w:t>Sistema específico afectado</w:t>
      </w:r>
    </w:p>
    <w:p w14:paraId="18BC98A7" w14:textId="77777777" w:rsidR="0043389F" w:rsidRPr="0043389F" w:rsidRDefault="0043389F" w:rsidP="0043389F">
      <w:pPr>
        <w:numPr>
          <w:ilvl w:val="0"/>
          <w:numId w:val="30"/>
        </w:numPr>
      </w:pPr>
      <w:r w:rsidRPr="0043389F">
        <w:t>Severidad del suceso</w:t>
      </w:r>
    </w:p>
    <w:p w14:paraId="1638FF8F" w14:textId="77777777" w:rsidR="0043389F" w:rsidRPr="0043389F" w:rsidRDefault="0043389F" w:rsidP="0043389F">
      <w:pPr>
        <w:numPr>
          <w:ilvl w:val="0"/>
          <w:numId w:val="30"/>
        </w:numPr>
      </w:pPr>
      <w:r w:rsidRPr="0043389F">
        <w:t>Frecuencia histórica</w:t>
      </w:r>
    </w:p>
    <w:p w14:paraId="23B0CFF7" w14:textId="77777777" w:rsidR="0043389F" w:rsidRPr="0043389F" w:rsidRDefault="0043389F" w:rsidP="0043389F">
      <w:r w:rsidRPr="0043389F">
        <w:rPr>
          <w:b/>
          <w:bCs/>
        </w:rPr>
        <w:t>Usos:</w:t>
      </w:r>
    </w:p>
    <w:p w14:paraId="5127075A" w14:textId="77777777" w:rsidR="0043389F" w:rsidRPr="0043389F" w:rsidRDefault="0043389F" w:rsidP="0043389F">
      <w:pPr>
        <w:numPr>
          <w:ilvl w:val="0"/>
          <w:numId w:val="31"/>
        </w:numPr>
      </w:pPr>
      <w:r w:rsidRPr="0043389F">
        <w:t>Agente de Criticidad</w:t>
      </w:r>
    </w:p>
    <w:p w14:paraId="6151F29E" w14:textId="77777777" w:rsidR="0043389F" w:rsidRPr="0043389F" w:rsidRDefault="0043389F" w:rsidP="0043389F">
      <w:pPr>
        <w:numPr>
          <w:ilvl w:val="0"/>
          <w:numId w:val="31"/>
        </w:numPr>
      </w:pPr>
      <w:r w:rsidRPr="0043389F">
        <w:t>Evaluación de gravedad</w:t>
      </w:r>
    </w:p>
    <w:p w14:paraId="1FD578F5" w14:textId="77777777" w:rsidR="0043389F" w:rsidRPr="0043389F" w:rsidRDefault="0043389F" w:rsidP="0043389F">
      <w:pPr>
        <w:numPr>
          <w:ilvl w:val="0"/>
          <w:numId w:val="31"/>
        </w:numPr>
      </w:pPr>
      <w:r w:rsidRPr="0043389F">
        <w:t>Priorización de riesgos</w:t>
      </w:r>
    </w:p>
    <w:p w14:paraId="5B8E1583" w14:textId="77777777" w:rsidR="0043389F" w:rsidRPr="0043389F" w:rsidRDefault="00000000" w:rsidP="0043389F">
      <w:r>
        <w:pict w14:anchorId="17175E3D">
          <v:rect id="_x0000_i1037" style="width:0;height:1.5pt" o:hralign="center" o:hrstd="t" o:hr="t" fillcolor="#a0a0a0" stroked="f"/>
        </w:pict>
      </w:r>
    </w:p>
    <w:p w14:paraId="74DC1981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📁</w:t>
      </w:r>
      <w:r w:rsidRPr="0043389F">
        <w:rPr>
          <w:b/>
          <w:bCs/>
        </w:rPr>
        <w:t xml:space="preserve"> C. Modelos ML</w:t>
      </w:r>
    </w:p>
    <w:p w14:paraId="3ACB5EAD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lastRenderedPageBreak/>
        <w:t>6. NASA CMAPSS</w:t>
      </w:r>
    </w:p>
    <w:p w14:paraId="26FBF395" w14:textId="77777777" w:rsidR="0043389F" w:rsidRPr="0043389F" w:rsidRDefault="0043389F" w:rsidP="0043389F">
      <w:proofErr w:type="spellStart"/>
      <w:r w:rsidRPr="0043389F">
        <w:t>Dataset</w:t>
      </w:r>
      <w:proofErr w:type="spellEnd"/>
      <w:r w:rsidRPr="0043389F">
        <w:t xml:space="preserve"> para modelos de predicción de vida restante de motor.</w:t>
      </w:r>
    </w:p>
    <w:p w14:paraId="2ABC61B7" w14:textId="77777777" w:rsidR="0043389F" w:rsidRPr="0043389F" w:rsidRDefault="0043389F" w:rsidP="0043389F">
      <w:r w:rsidRPr="0043389F">
        <w:t>Archivos:</w:t>
      </w:r>
    </w:p>
    <w:p w14:paraId="17FD6101" w14:textId="77777777" w:rsidR="0043389F" w:rsidRPr="0043389F" w:rsidRDefault="0043389F" w:rsidP="0043389F">
      <w:pPr>
        <w:numPr>
          <w:ilvl w:val="0"/>
          <w:numId w:val="32"/>
        </w:numPr>
      </w:pPr>
      <w:r w:rsidRPr="0043389F">
        <w:t>Train_FD001.csv</w:t>
      </w:r>
    </w:p>
    <w:p w14:paraId="6E7F2DB1" w14:textId="77777777" w:rsidR="0043389F" w:rsidRPr="0043389F" w:rsidRDefault="0043389F" w:rsidP="0043389F">
      <w:pPr>
        <w:numPr>
          <w:ilvl w:val="0"/>
          <w:numId w:val="32"/>
        </w:numPr>
      </w:pPr>
      <w:r w:rsidRPr="0043389F">
        <w:t>Test_FD001.csv</w:t>
      </w:r>
    </w:p>
    <w:p w14:paraId="2008C056" w14:textId="77777777" w:rsidR="0043389F" w:rsidRPr="0043389F" w:rsidRDefault="0043389F" w:rsidP="0043389F">
      <w:pPr>
        <w:numPr>
          <w:ilvl w:val="0"/>
          <w:numId w:val="32"/>
        </w:numPr>
      </w:pPr>
      <w:r w:rsidRPr="0043389F">
        <w:t>RUL_FD001.csv</w:t>
      </w:r>
    </w:p>
    <w:p w14:paraId="0AC75F6A" w14:textId="77777777" w:rsidR="0043389F" w:rsidRPr="0043389F" w:rsidRDefault="0043389F" w:rsidP="0043389F">
      <w:pPr>
        <w:numPr>
          <w:ilvl w:val="0"/>
          <w:numId w:val="32"/>
        </w:numPr>
      </w:pPr>
      <w:r w:rsidRPr="0043389F">
        <w:t>(FD002, FD003, FD004 si se usan todos)</w:t>
      </w:r>
    </w:p>
    <w:p w14:paraId="1DA41384" w14:textId="77777777" w:rsidR="0043389F" w:rsidRPr="0043389F" w:rsidRDefault="0043389F" w:rsidP="0043389F">
      <w:r w:rsidRPr="0043389F">
        <w:rPr>
          <w:b/>
          <w:bCs/>
        </w:rPr>
        <w:t>Usos:</w:t>
      </w:r>
    </w:p>
    <w:p w14:paraId="3A8D76A9" w14:textId="77777777" w:rsidR="0043389F" w:rsidRPr="0043389F" w:rsidRDefault="0043389F" w:rsidP="0043389F">
      <w:pPr>
        <w:numPr>
          <w:ilvl w:val="0"/>
          <w:numId w:val="33"/>
        </w:numPr>
      </w:pPr>
      <w:r w:rsidRPr="0043389F">
        <w:t>Agente RUL</w:t>
      </w:r>
    </w:p>
    <w:p w14:paraId="600E04B7" w14:textId="77777777" w:rsidR="0043389F" w:rsidRPr="0043389F" w:rsidRDefault="0043389F" w:rsidP="0043389F">
      <w:pPr>
        <w:numPr>
          <w:ilvl w:val="0"/>
          <w:numId w:val="33"/>
        </w:numPr>
      </w:pPr>
      <w:r w:rsidRPr="0043389F">
        <w:t>Predicción de fallos de motor</w:t>
      </w:r>
    </w:p>
    <w:p w14:paraId="14D7B9B9" w14:textId="77777777" w:rsidR="0043389F" w:rsidRPr="0043389F" w:rsidRDefault="00000000" w:rsidP="0043389F">
      <w:r>
        <w:pict w14:anchorId="7686FB76">
          <v:rect id="_x0000_i1038" style="width:0;height:1.5pt" o:hralign="center" o:hrstd="t" o:hr="t" fillcolor="#a0a0a0" stroked="f"/>
        </w:pict>
      </w:r>
    </w:p>
    <w:p w14:paraId="32FCAE7F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🔷</w:t>
      </w:r>
      <w:r w:rsidRPr="0043389F">
        <w:rPr>
          <w:b/>
          <w:bCs/>
        </w:rPr>
        <w:t xml:space="preserve"> 4. Arquitectura RAG</w:t>
      </w:r>
    </w:p>
    <w:p w14:paraId="22BF1222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🗂️</w:t>
      </w:r>
      <w:r w:rsidRPr="0043389F">
        <w:rPr>
          <w:b/>
          <w:bCs/>
        </w:rPr>
        <w:t xml:space="preserve"> Directorio principal:</w:t>
      </w:r>
    </w:p>
    <w:p w14:paraId="17276D95" w14:textId="77777777" w:rsidR="0043389F" w:rsidRPr="0043389F" w:rsidRDefault="0043389F" w:rsidP="0043389F">
      <w:proofErr w:type="spellStart"/>
      <w:r w:rsidRPr="0043389F">
        <w:t>AeroGPT</w:t>
      </w:r>
      <w:proofErr w:type="spellEnd"/>
      <w:r w:rsidRPr="0043389F">
        <w:t>/</w:t>
      </w:r>
    </w:p>
    <w:p w14:paraId="5EA3AEB1" w14:textId="77777777" w:rsidR="0043389F" w:rsidRPr="0043389F" w:rsidRDefault="0043389F" w:rsidP="0043389F">
      <w:r w:rsidRPr="0043389F">
        <w:t>│</w:t>
      </w:r>
    </w:p>
    <w:p w14:paraId="487193AB" w14:textId="77777777" w:rsidR="0043389F" w:rsidRPr="0043389F" w:rsidRDefault="0043389F" w:rsidP="0043389F"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rag</w:t>
      </w:r>
      <w:proofErr w:type="spellEnd"/>
      <w:r w:rsidRPr="0043389F">
        <w:t>/</w:t>
      </w:r>
    </w:p>
    <w:p w14:paraId="483AD904" w14:textId="77777777" w:rsidR="0043389F" w:rsidRPr="0043389F" w:rsidRDefault="0043389F" w:rsidP="0043389F">
      <w:r w:rsidRPr="0043389F">
        <w:t xml:space="preserve">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ingest</w:t>
      </w:r>
      <w:proofErr w:type="spellEnd"/>
      <w:r w:rsidRPr="0043389F">
        <w:t>/</w:t>
      </w:r>
    </w:p>
    <w:p w14:paraId="14A45CC0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extract_text.py</w:t>
      </w:r>
    </w:p>
    <w:p w14:paraId="0086F39E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chunker.py</w:t>
      </w:r>
    </w:p>
    <w:p w14:paraId="543C9AE9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ingest_pdfs.py</w:t>
      </w:r>
    </w:p>
    <w:p w14:paraId="340FC46C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build_vectorstores.py</w:t>
      </w:r>
    </w:p>
    <w:p w14:paraId="5BEF3820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pdf_raw</w:t>
      </w:r>
      <w:proofErr w:type="spellEnd"/>
      <w:r w:rsidRPr="0043389F">
        <w:t xml:space="preserve">/     </w:t>
      </w:r>
      <w:r w:rsidRPr="0043389F">
        <w:rPr>
          <w:rFonts w:ascii="Aptos" w:hAnsi="Aptos" w:cs="Aptos"/>
        </w:rPr>
        <w:t>←</w:t>
      </w:r>
      <w:r w:rsidRPr="0043389F">
        <w:t xml:space="preserve"> </w:t>
      </w:r>
      <w:proofErr w:type="spellStart"/>
      <w:r w:rsidRPr="0043389F">
        <w:t>PDFs</w:t>
      </w:r>
      <w:proofErr w:type="spellEnd"/>
      <w:r w:rsidRPr="0043389F">
        <w:t xml:space="preserve"> originales</w:t>
      </w:r>
    </w:p>
    <w:p w14:paraId="03491C1D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pdf_text</w:t>
      </w:r>
      <w:proofErr w:type="spellEnd"/>
      <w:r w:rsidRPr="0043389F">
        <w:t xml:space="preserve">/    </w:t>
      </w:r>
      <w:r w:rsidRPr="0043389F">
        <w:rPr>
          <w:rFonts w:ascii="Aptos" w:hAnsi="Aptos" w:cs="Aptos"/>
        </w:rPr>
        <w:t>←</w:t>
      </w:r>
      <w:r w:rsidRPr="0043389F">
        <w:t xml:space="preserve"> Texto extra</w:t>
      </w:r>
      <w:r w:rsidRPr="0043389F">
        <w:rPr>
          <w:rFonts w:ascii="Aptos" w:hAnsi="Aptos" w:cs="Aptos"/>
        </w:rPr>
        <w:t>í</w:t>
      </w:r>
      <w:r w:rsidRPr="0043389F">
        <w:t>do</w:t>
      </w:r>
    </w:p>
    <w:p w14:paraId="26C83B03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chunks</w:t>
      </w:r>
      <w:proofErr w:type="spellEnd"/>
      <w:r w:rsidRPr="0043389F">
        <w:t xml:space="preserve">/      </w:t>
      </w:r>
      <w:r w:rsidRPr="0043389F">
        <w:rPr>
          <w:rFonts w:ascii="Aptos" w:hAnsi="Aptos" w:cs="Aptos"/>
        </w:rPr>
        <w:t>←</w:t>
      </w:r>
      <w:r w:rsidRPr="0043389F">
        <w:t xml:space="preserve"> Fragmentos </w:t>
      </w:r>
      <w:proofErr w:type="spellStart"/>
      <w:r w:rsidRPr="0043389F">
        <w:t>chunkeados</w:t>
      </w:r>
      <w:proofErr w:type="spellEnd"/>
    </w:p>
    <w:p w14:paraId="6A8C9797" w14:textId="77777777" w:rsidR="0043389F" w:rsidRPr="0043389F" w:rsidRDefault="0043389F" w:rsidP="0043389F">
      <w:r w:rsidRPr="0043389F">
        <w:t xml:space="preserve">│   │   └── </w:t>
      </w:r>
      <w:proofErr w:type="spellStart"/>
      <w:r w:rsidRPr="0043389F">
        <w:t>vectorstores</w:t>
      </w:r>
      <w:proofErr w:type="spellEnd"/>
      <w:r w:rsidRPr="0043389F">
        <w:t>/</w:t>
      </w:r>
    </w:p>
    <w:p w14:paraId="2EA060DC" w14:textId="77777777" w:rsidR="0043389F" w:rsidRPr="0043389F" w:rsidRDefault="0043389F" w:rsidP="0043389F">
      <w:r w:rsidRPr="0043389F">
        <w:t xml:space="preserve">│   │    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easa</w:t>
      </w:r>
      <w:proofErr w:type="spellEnd"/>
      <w:r w:rsidRPr="0043389F">
        <w:t>/</w:t>
      </w:r>
    </w:p>
    <w:p w14:paraId="59B0AC11" w14:textId="77777777" w:rsidR="0043389F" w:rsidRPr="0043389F" w:rsidRDefault="0043389F" w:rsidP="0043389F">
      <w:r w:rsidRPr="0043389F">
        <w:t xml:space="preserve">│   │    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faa</w:t>
      </w:r>
      <w:proofErr w:type="spellEnd"/>
      <w:r w:rsidRPr="0043389F">
        <w:t>/</w:t>
      </w:r>
    </w:p>
    <w:p w14:paraId="69C5E157" w14:textId="77777777" w:rsidR="0043389F" w:rsidRPr="0043389F" w:rsidRDefault="0043389F" w:rsidP="0043389F">
      <w:r w:rsidRPr="0043389F">
        <w:lastRenderedPageBreak/>
        <w:t xml:space="preserve">│   │       └── </w:t>
      </w:r>
      <w:proofErr w:type="spellStart"/>
      <w:r w:rsidRPr="0043389F">
        <w:t>airbus_fast</w:t>
      </w:r>
      <w:proofErr w:type="spellEnd"/>
      <w:r w:rsidRPr="0043389F">
        <w:t>/</w:t>
      </w:r>
    </w:p>
    <w:p w14:paraId="6762A649" w14:textId="77777777" w:rsidR="0043389F" w:rsidRPr="0043389F" w:rsidRDefault="0043389F" w:rsidP="0043389F">
      <w:r w:rsidRPr="0043389F">
        <w:t>│   │</w:t>
      </w:r>
    </w:p>
    <w:p w14:paraId="4E923CFF" w14:textId="77777777" w:rsidR="0043389F" w:rsidRPr="0043389F" w:rsidRDefault="0043389F" w:rsidP="0043389F">
      <w:r w:rsidRPr="0043389F">
        <w:t xml:space="preserve">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asrs</w:t>
      </w:r>
      <w:proofErr w:type="spellEnd"/>
      <w:r w:rsidRPr="0043389F">
        <w:t xml:space="preserve">/   </w:t>
      </w:r>
      <w:r w:rsidRPr="0043389F">
        <w:rPr>
          <w:rFonts w:ascii="Aptos" w:hAnsi="Aptos" w:cs="Aptos"/>
        </w:rPr>
        <w:t>←</w:t>
      </w:r>
      <w:r w:rsidRPr="0043389F">
        <w:t xml:space="preserve"> ASRS (para despu</w:t>
      </w:r>
      <w:r w:rsidRPr="0043389F">
        <w:rPr>
          <w:rFonts w:ascii="Aptos" w:hAnsi="Aptos" w:cs="Aptos"/>
        </w:rPr>
        <w:t>é</w:t>
      </w:r>
      <w:r w:rsidRPr="0043389F">
        <w:t>s)</w:t>
      </w:r>
    </w:p>
    <w:p w14:paraId="5B3AF3DA" w14:textId="77777777" w:rsidR="0043389F" w:rsidRPr="0043389F" w:rsidRDefault="0043389F" w:rsidP="0043389F">
      <w:r w:rsidRPr="0043389F">
        <w:t xml:space="preserve">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sdr</w:t>
      </w:r>
      <w:proofErr w:type="spellEnd"/>
      <w:r w:rsidRPr="0043389F">
        <w:t>/</w:t>
      </w:r>
    </w:p>
    <w:p w14:paraId="7FA9DDA4" w14:textId="77777777" w:rsidR="0043389F" w:rsidRPr="0043389F" w:rsidRDefault="0043389F" w:rsidP="0043389F">
      <w:r w:rsidRPr="0043389F">
        <w:t>│   └── ...</w:t>
      </w:r>
    </w:p>
    <w:p w14:paraId="32A8C88D" w14:textId="77777777" w:rsidR="0043389F" w:rsidRPr="0043389F" w:rsidRDefault="0043389F" w:rsidP="0043389F">
      <w:r w:rsidRPr="0043389F">
        <w:t>│</w:t>
      </w:r>
    </w:p>
    <w:p w14:paraId="10229953" w14:textId="77777777" w:rsidR="0043389F" w:rsidRPr="0043389F" w:rsidRDefault="0043389F" w:rsidP="0043389F">
      <w:r w:rsidRPr="0043389F">
        <w:t xml:space="preserve">└── </w:t>
      </w:r>
      <w:proofErr w:type="spellStart"/>
      <w:r w:rsidRPr="0043389F">
        <w:t>agents</w:t>
      </w:r>
      <w:proofErr w:type="spellEnd"/>
      <w:r w:rsidRPr="0043389F">
        <w:t>/</w:t>
      </w:r>
    </w:p>
    <w:p w14:paraId="1A60BF4D" w14:textId="77777777" w:rsidR="0043389F" w:rsidRPr="0043389F" w:rsidRDefault="0043389F" w:rsidP="0043389F">
      <w:r w:rsidRPr="0043389F">
        <w:t xml:space="preserve"> 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technician_agent.py</w:t>
      </w:r>
    </w:p>
    <w:p w14:paraId="0C979EA7" w14:textId="77777777" w:rsidR="0043389F" w:rsidRPr="0043389F" w:rsidRDefault="0043389F" w:rsidP="0043389F">
      <w:r w:rsidRPr="0043389F">
        <w:t xml:space="preserve"> 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regulation_agent.py</w:t>
      </w:r>
    </w:p>
    <w:p w14:paraId="2FAE308E" w14:textId="77777777" w:rsidR="0043389F" w:rsidRPr="0043389F" w:rsidRDefault="0043389F" w:rsidP="0043389F">
      <w:r w:rsidRPr="0043389F">
        <w:t xml:space="preserve"> 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criticity_agent.py</w:t>
      </w:r>
    </w:p>
    <w:p w14:paraId="488980CA" w14:textId="77777777" w:rsidR="0043389F" w:rsidRPr="0043389F" w:rsidRDefault="0043389F" w:rsidP="0043389F">
      <w:r w:rsidRPr="0043389F">
        <w:t xml:space="preserve"> 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repair_agent.py</w:t>
      </w:r>
    </w:p>
    <w:p w14:paraId="5E1EB0FA" w14:textId="77777777" w:rsidR="0043389F" w:rsidRPr="0043389F" w:rsidRDefault="0043389F" w:rsidP="0043389F">
      <w:r w:rsidRPr="0043389F">
        <w:t xml:space="preserve"> 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rul_agent.py</w:t>
      </w:r>
    </w:p>
    <w:p w14:paraId="5A7860BA" w14:textId="77777777" w:rsidR="0043389F" w:rsidRPr="0043389F" w:rsidRDefault="0043389F" w:rsidP="0043389F">
      <w:r w:rsidRPr="0043389F">
        <w:t xml:space="preserve">    └── orchestrator.py</w:t>
      </w:r>
    </w:p>
    <w:p w14:paraId="5723ADB7" w14:textId="77777777" w:rsidR="0043389F" w:rsidRPr="0043389F" w:rsidRDefault="00000000" w:rsidP="0043389F">
      <w:r>
        <w:pict w14:anchorId="3369CBA3">
          <v:rect id="_x0000_i1039" style="width:0;height:1.5pt" o:hralign="center" o:hrstd="t" o:hr="t" fillcolor="#a0a0a0" stroked="f"/>
        </w:pict>
      </w:r>
    </w:p>
    <w:p w14:paraId="0ECC1FC6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🔷</w:t>
      </w:r>
      <w:r w:rsidRPr="0043389F">
        <w:rPr>
          <w:b/>
          <w:bCs/>
        </w:rPr>
        <w:t xml:space="preserve"> 5. Scripts creados hasta ahora</w:t>
      </w:r>
    </w:p>
    <w:p w14:paraId="47EB9DAF" w14:textId="77777777" w:rsidR="0043389F" w:rsidRPr="0043389F" w:rsidRDefault="0043389F" w:rsidP="0043389F">
      <w:r w:rsidRPr="0043389F">
        <w:t>Todos dentro de:</w:t>
      </w:r>
      <w:r w:rsidRPr="0043389F">
        <w:br/>
      </w:r>
      <w:r w:rsidRPr="0043389F">
        <w:rPr>
          <w:b/>
          <w:bCs/>
        </w:rPr>
        <w:t>C:\Users\David\Documents\AeroGPT\rag\ingest</w:t>
      </w:r>
    </w:p>
    <w:p w14:paraId="350D299A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1️</w:t>
      </w:r>
      <w:r w:rsidRPr="0043389F">
        <w:rPr>
          <w:rFonts w:ascii="Segoe UI Symbol" w:hAnsi="Segoe UI Symbol" w:cs="Segoe UI Symbol"/>
          <w:b/>
          <w:bCs/>
        </w:rPr>
        <w:t>⃣</w:t>
      </w:r>
      <w:r w:rsidRPr="0043389F">
        <w:rPr>
          <w:b/>
          <w:bCs/>
        </w:rPr>
        <w:t xml:space="preserve"> extract_text.py</w:t>
      </w:r>
    </w:p>
    <w:p w14:paraId="5501C96B" w14:textId="77777777" w:rsidR="0043389F" w:rsidRPr="0043389F" w:rsidRDefault="0043389F" w:rsidP="0043389F">
      <w:pPr>
        <w:numPr>
          <w:ilvl w:val="0"/>
          <w:numId w:val="34"/>
        </w:numPr>
      </w:pPr>
      <w:r w:rsidRPr="0043389F">
        <w:t xml:space="preserve">Carga </w:t>
      </w:r>
      <w:proofErr w:type="spellStart"/>
      <w:r w:rsidRPr="0043389F">
        <w:t>PDFs</w:t>
      </w:r>
      <w:proofErr w:type="spellEnd"/>
    </w:p>
    <w:p w14:paraId="4098EADB" w14:textId="77777777" w:rsidR="0043389F" w:rsidRPr="0043389F" w:rsidRDefault="0043389F" w:rsidP="0043389F">
      <w:pPr>
        <w:numPr>
          <w:ilvl w:val="0"/>
          <w:numId w:val="34"/>
        </w:numPr>
      </w:pPr>
      <w:r w:rsidRPr="0043389F">
        <w:t>Extrae texto limpio</w:t>
      </w:r>
    </w:p>
    <w:p w14:paraId="4576BD5B" w14:textId="77777777" w:rsidR="0043389F" w:rsidRPr="0043389F" w:rsidRDefault="0043389F" w:rsidP="0043389F">
      <w:pPr>
        <w:numPr>
          <w:ilvl w:val="0"/>
          <w:numId w:val="34"/>
        </w:numPr>
      </w:pPr>
      <w:r w:rsidRPr="0043389F">
        <w:t xml:space="preserve">Guarda en </w:t>
      </w:r>
      <w:proofErr w:type="spellStart"/>
      <w:r w:rsidRPr="0043389F">
        <w:t>pdf_text</w:t>
      </w:r>
      <w:proofErr w:type="spellEnd"/>
      <w:r w:rsidRPr="0043389F">
        <w:t>/</w:t>
      </w:r>
    </w:p>
    <w:p w14:paraId="774B382D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2️</w:t>
      </w:r>
      <w:r w:rsidRPr="0043389F">
        <w:rPr>
          <w:rFonts w:ascii="Segoe UI Symbol" w:hAnsi="Segoe UI Symbol" w:cs="Segoe UI Symbol"/>
          <w:b/>
          <w:bCs/>
        </w:rPr>
        <w:t>⃣</w:t>
      </w:r>
      <w:r w:rsidRPr="0043389F">
        <w:rPr>
          <w:b/>
          <w:bCs/>
        </w:rPr>
        <w:t xml:space="preserve"> chunker.py</w:t>
      </w:r>
    </w:p>
    <w:p w14:paraId="1BB71AAC" w14:textId="77777777" w:rsidR="0043389F" w:rsidRPr="0043389F" w:rsidRDefault="0043389F" w:rsidP="0043389F">
      <w:pPr>
        <w:numPr>
          <w:ilvl w:val="0"/>
          <w:numId w:val="35"/>
        </w:numPr>
      </w:pPr>
      <w:r w:rsidRPr="0043389F">
        <w:t xml:space="preserve">Divide textos en </w:t>
      </w:r>
      <w:proofErr w:type="spellStart"/>
      <w:r w:rsidRPr="0043389F">
        <w:t>chunks</w:t>
      </w:r>
      <w:proofErr w:type="spellEnd"/>
      <w:r w:rsidRPr="0043389F">
        <w:t xml:space="preserve"> para </w:t>
      </w:r>
      <w:proofErr w:type="spellStart"/>
      <w:r w:rsidRPr="0043389F">
        <w:t>embedding</w:t>
      </w:r>
      <w:proofErr w:type="spellEnd"/>
    </w:p>
    <w:p w14:paraId="5A8709EE" w14:textId="77777777" w:rsidR="0043389F" w:rsidRPr="0043389F" w:rsidRDefault="0043389F" w:rsidP="0043389F">
      <w:pPr>
        <w:numPr>
          <w:ilvl w:val="0"/>
          <w:numId w:val="35"/>
        </w:numPr>
      </w:pPr>
      <w:r w:rsidRPr="0043389F">
        <w:t>Longitud configurable</w:t>
      </w:r>
    </w:p>
    <w:p w14:paraId="0994DA50" w14:textId="77777777" w:rsidR="0043389F" w:rsidRPr="0043389F" w:rsidRDefault="0043389F" w:rsidP="0043389F">
      <w:pPr>
        <w:numPr>
          <w:ilvl w:val="0"/>
          <w:numId w:val="35"/>
        </w:numPr>
      </w:pPr>
      <w:r w:rsidRPr="0043389F">
        <w:t xml:space="preserve">Guarda en </w:t>
      </w:r>
      <w:proofErr w:type="spellStart"/>
      <w:r w:rsidRPr="0043389F">
        <w:t>chunks</w:t>
      </w:r>
      <w:proofErr w:type="spellEnd"/>
      <w:r w:rsidRPr="0043389F">
        <w:t>/</w:t>
      </w:r>
    </w:p>
    <w:p w14:paraId="2E87E34A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3️</w:t>
      </w:r>
      <w:r w:rsidRPr="0043389F">
        <w:rPr>
          <w:rFonts w:ascii="Segoe UI Symbol" w:hAnsi="Segoe UI Symbol" w:cs="Segoe UI Symbol"/>
          <w:b/>
          <w:bCs/>
        </w:rPr>
        <w:t>⃣</w:t>
      </w:r>
      <w:r w:rsidRPr="0043389F">
        <w:rPr>
          <w:b/>
          <w:bCs/>
        </w:rPr>
        <w:t xml:space="preserve"> ingest_pdfs.py</w:t>
      </w:r>
    </w:p>
    <w:p w14:paraId="2E275883" w14:textId="77777777" w:rsidR="0043389F" w:rsidRPr="0043389F" w:rsidRDefault="0043389F" w:rsidP="0043389F">
      <w:pPr>
        <w:numPr>
          <w:ilvl w:val="0"/>
          <w:numId w:val="36"/>
        </w:numPr>
      </w:pPr>
      <w:r w:rsidRPr="0043389F">
        <w:t xml:space="preserve">Orquesta extracción + </w:t>
      </w:r>
      <w:proofErr w:type="spellStart"/>
      <w:r w:rsidRPr="0043389F">
        <w:t>chunking</w:t>
      </w:r>
      <w:proofErr w:type="spellEnd"/>
    </w:p>
    <w:p w14:paraId="367B7022" w14:textId="77777777" w:rsidR="0043389F" w:rsidRPr="0043389F" w:rsidRDefault="0043389F" w:rsidP="0043389F">
      <w:pPr>
        <w:numPr>
          <w:ilvl w:val="0"/>
          <w:numId w:val="36"/>
        </w:numPr>
      </w:pPr>
      <w:r w:rsidRPr="0043389F">
        <w:t xml:space="preserve">Genera </w:t>
      </w:r>
      <w:proofErr w:type="spellStart"/>
      <w:r w:rsidRPr="0043389F">
        <w:t>dataset</w:t>
      </w:r>
      <w:proofErr w:type="spellEnd"/>
      <w:r w:rsidRPr="0043389F">
        <w:t xml:space="preserve"> base de cada grupo:</w:t>
      </w:r>
    </w:p>
    <w:p w14:paraId="38899A53" w14:textId="77777777" w:rsidR="0043389F" w:rsidRPr="0043389F" w:rsidRDefault="0043389F" w:rsidP="0043389F">
      <w:pPr>
        <w:numPr>
          <w:ilvl w:val="1"/>
          <w:numId w:val="36"/>
        </w:numPr>
      </w:pPr>
      <w:r w:rsidRPr="0043389F">
        <w:lastRenderedPageBreak/>
        <w:t>EASA</w:t>
      </w:r>
    </w:p>
    <w:p w14:paraId="11F2310E" w14:textId="77777777" w:rsidR="0043389F" w:rsidRPr="0043389F" w:rsidRDefault="0043389F" w:rsidP="0043389F">
      <w:pPr>
        <w:numPr>
          <w:ilvl w:val="1"/>
          <w:numId w:val="36"/>
        </w:numPr>
      </w:pPr>
      <w:r w:rsidRPr="0043389F">
        <w:t xml:space="preserve">FAA </w:t>
      </w:r>
      <w:proofErr w:type="spellStart"/>
      <w:r w:rsidRPr="0043389F">
        <w:t>ACs</w:t>
      </w:r>
      <w:proofErr w:type="spellEnd"/>
    </w:p>
    <w:p w14:paraId="1350A3D4" w14:textId="77777777" w:rsidR="0043389F" w:rsidRPr="0043389F" w:rsidRDefault="0043389F" w:rsidP="0043389F">
      <w:pPr>
        <w:numPr>
          <w:ilvl w:val="1"/>
          <w:numId w:val="36"/>
        </w:numPr>
      </w:pPr>
      <w:r w:rsidRPr="0043389F">
        <w:t>Airbus FAST</w:t>
      </w:r>
    </w:p>
    <w:p w14:paraId="17A9C945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4️</w:t>
      </w:r>
      <w:r w:rsidRPr="0043389F">
        <w:rPr>
          <w:rFonts w:ascii="Segoe UI Symbol" w:hAnsi="Segoe UI Symbol" w:cs="Segoe UI Symbol"/>
          <w:b/>
          <w:bCs/>
        </w:rPr>
        <w:t>⃣</w:t>
      </w:r>
      <w:r w:rsidRPr="0043389F">
        <w:rPr>
          <w:b/>
          <w:bCs/>
        </w:rPr>
        <w:t xml:space="preserve"> build_vectorstores.py</w:t>
      </w:r>
    </w:p>
    <w:p w14:paraId="679B19F5" w14:textId="77777777" w:rsidR="0043389F" w:rsidRPr="0043389F" w:rsidRDefault="0043389F" w:rsidP="0043389F">
      <w:pPr>
        <w:numPr>
          <w:ilvl w:val="0"/>
          <w:numId w:val="37"/>
        </w:numPr>
      </w:pPr>
      <w:r w:rsidRPr="0043389F">
        <w:t xml:space="preserve">Genera </w:t>
      </w:r>
      <w:proofErr w:type="spellStart"/>
      <w:r w:rsidRPr="0043389F">
        <w:t>embeddings</w:t>
      </w:r>
      <w:proofErr w:type="spellEnd"/>
    </w:p>
    <w:p w14:paraId="443FA731" w14:textId="77777777" w:rsidR="0043389F" w:rsidRPr="0043389F" w:rsidRDefault="0043389F" w:rsidP="0043389F">
      <w:pPr>
        <w:numPr>
          <w:ilvl w:val="0"/>
          <w:numId w:val="37"/>
        </w:numPr>
      </w:pPr>
      <w:r w:rsidRPr="0043389F">
        <w:t xml:space="preserve">Crea </w:t>
      </w:r>
      <w:proofErr w:type="spellStart"/>
      <w:r w:rsidRPr="0043389F">
        <w:t>vectorstores</w:t>
      </w:r>
      <w:proofErr w:type="spellEnd"/>
      <w:r w:rsidRPr="0043389F">
        <w:t xml:space="preserve"> FAISS para cada </w:t>
      </w:r>
      <w:proofErr w:type="spellStart"/>
      <w:r w:rsidRPr="0043389F">
        <w:t>dataset</w:t>
      </w:r>
      <w:proofErr w:type="spellEnd"/>
    </w:p>
    <w:p w14:paraId="58FDDED0" w14:textId="77777777" w:rsidR="0043389F" w:rsidRPr="0043389F" w:rsidRDefault="0043389F" w:rsidP="0043389F">
      <w:pPr>
        <w:numPr>
          <w:ilvl w:val="0"/>
          <w:numId w:val="37"/>
        </w:numPr>
      </w:pPr>
      <w:r w:rsidRPr="0043389F">
        <w:t>Guarda en:</w:t>
      </w:r>
    </w:p>
    <w:p w14:paraId="1E59AD80" w14:textId="77777777" w:rsidR="0043389F" w:rsidRPr="0043389F" w:rsidRDefault="0043389F" w:rsidP="0043389F">
      <w:pPr>
        <w:numPr>
          <w:ilvl w:val="1"/>
          <w:numId w:val="37"/>
        </w:numPr>
      </w:pPr>
      <w:proofErr w:type="spellStart"/>
      <w:r w:rsidRPr="0043389F">
        <w:t>vectorstores</w:t>
      </w:r>
      <w:proofErr w:type="spellEnd"/>
      <w:r w:rsidRPr="0043389F">
        <w:t>/</w:t>
      </w:r>
      <w:proofErr w:type="spellStart"/>
      <w:r w:rsidRPr="0043389F">
        <w:t>easa</w:t>
      </w:r>
      <w:proofErr w:type="spellEnd"/>
      <w:r w:rsidRPr="0043389F">
        <w:t>/</w:t>
      </w:r>
    </w:p>
    <w:p w14:paraId="7161DC77" w14:textId="77777777" w:rsidR="0043389F" w:rsidRPr="0043389F" w:rsidRDefault="0043389F" w:rsidP="0043389F">
      <w:pPr>
        <w:numPr>
          <w:ilvl w:val="1"/>
          <w:numId w:val="37"/>
        </w:numPr>
      </w:pPr>
      <w:proofErr w:type="spellStart"/>
      <w:r w:rsidRPr="0043389F">
        <w:t>vectorstores</w:t>
      </w:r>
      <w:proofErr w:type="spellEnd"/>
      <w:r w:rsidRPr="0043389F">
        <w:t>/</w:t>
      </w:r>
      <w:proofErr w:type="spellStart"/>
      <w:r w:rsidRPr="0043389F">
        <w:t>faa</w:t>
      </w:r>
      <w:proofErr w:type="spellEnd"/>
      <w:r w:rsidRPr="0043389F">
        <w:t>/</w:t>
      </w:r>
    </w:p>
    <w:p w14:paraId="5253C0AF" w14:textId="77777777" w:rsidR="0043389F" w:rsidRPr="0043389F" w:rsidRDefault="0043389F" w:rsidP="0043389F">
      <w:pPr>
        <w:numPr>
          <w:ilvl w:val="1"/>
          <w:numId w:val="37"/>
        </w:numPr>
      </w:pPr>
      <w:proofErr w:type="spellStart"/>
      <w:r w:rsidRPr="0043389F">
        <w:t>vectorstores</w:t>
      </w:r>
      <w:proofErr w:type="spellEnd"/>
      <w:r w:rsidRPr="0043389F">
        <w:t>/</w:t>
      </w:r>
      <w:proofErr w:type="spellStart"/>
      <w:r w:rsidRPr="0043389F">
        <w:t>airbus_fast</w:t>
      </w:r>
      <w:proofErr w:type="spellEnd"/>
      <w:r w:rsidRPr="0043389F">
        <w:t>/</w:t>
      </w:r>
    </w:p>
    <w:p w14:paraId="7213D25D" w14:textId="77777777" w:rsidR="0043389F" w:rsidRPr="0043389F" w:rsidRDefault="00000000" w:rsidP="0043389F">
      <w:r>
        <w:pict w14:anchorId="7CB60A19">
          <v:rect id="_x0000_i1040" style="width:0;height:1.5pt" o:hralign="center" o:hrstd="t" o:hr="t" fillcolor="#a0a0a0" stroked="f"/>
        </w:pict>
      </w:r>
    </w:p>
    <w:p w14:paraId="7D7A1CFD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🔷</w:t>
      </w:r>
      <w:r w:rsidRPr="0043389F">
        <w:rPr>
          <w:b/>
          <w:bCs/>
        </w:rPr>
        <w:t xml:space="preserve"> 6. Estado Actual del Proyecto</w:t>
      </w:r>
    </w:p>
    <w:p w14:paraId="50B702A1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✔️</w:t>
      </w:r>
      <w:r w:rsidRPr="0043389F">
        <w:rPr>
          <w:b/>
          <w:bCs/>
        </w:rPr>
        <w:t xml:space="preserve"> Ya terminado</w:t>
      </w:r>
    </w:p>
    <w:p w14:paraId="17ECC9E9" w14:textId="77777777" w:rsidR="0043389F" w:rsidRPr="0043389F" w:rsidRDefault="0043389F" w:rsidP="0043389F">
      <w:pPr>
        <w:numPr>
          <w:ilvl w:val="0"/>
          <w:numId w:val="38"/>
        </w:numPr>
      </w:pPr>
      <w:r w:rsidRPr="0043389F">
        <w:t>Definición completa del sistema</w:t>
      </w:r>
    </w:p>
    <w:p w14:paraId="720AA6F0" w14:textId="77777777" w:rsidR="0043389F" w:rsidRPr="0043389F" w:rsidRDefault="0043389F" w:rsidP="0043389F">
      <w:pPr>
        <w:numPr>
          <w:ilvl w:val="0"/>
          <w:numId w:val="38"/>
        </w:numPr>
      </w:pPr>
      <w:r w:rsidRPr="0043389F">
        <w:t xml:space="preserve">Arquitectura de </w:t>
      </w:r>
      <w:proofErr w:type="spellStart"/>
      <w:r w:rsidRPr="0043389F">
        <w:t>multi-agentes</w:t>
      </w:r>
      <w:proofErr w:type="spellEnd"/>
    </w:p>
    <w:p w14:paraId="1DB34757" w14:textId="77777777" w:rsidR="0043389F" w:rsidRPr="0043389F" w:rsidRDefault="0043389F" w:rsidP="0043389F">
      <w:pPr>
        <w:numPr>
          <w:ilvl w:val="0"/>
          <w:numId w:val="38"/>
        </w:numPr>
      </w:pPr>
      <w:r w:rsidRPr="0043389F">
        <w:t>División de documentos</w:t>
      </w:r>
    </w:p>
    <w:p w14:paraId="01C49BB7" w14:textId="77777777" w:rsidR="0043389F" w:rsidRPr="0043389F" w:rsidRDefault="0043389F" w:rsidP="0043389F">
      <w:pPr>
        <w:numPr>
          <w:ilvl w:val="0"/>
          <w:numId w:val="38"/>
        </w:numPr>
      </w:pPr>
      <w:r w:rsidRPr="0043389F">
        <w:t xml:space="preserve">Ingestión de </w:t>
      </w:r>
      <w:proofErr w:type="spellStart"/>
      <w:r w:rsidRPr="0043389F">
        <w:t>PDFs</w:t>
      </w:r>
      <w:proofErr w:type="spellEnd"/>
      <w:r w:rsidRPr="0043389F">
        <w:t xml:space="preserve"> y RAG base</w:t>
      </w:r>
    </w:p>
    <w:p w14:paraId="6E967D6A" w14:textId="77777777" w:rsidR="0043389F" w:rsidRPr="0043389F" w:rsidRDefault="0043389F" w:rsidP="0043389F">
      <w:pPr>
        <w:numPr>
          <w:ilvl w:val="0"/>
          <w:numId w:val="38"/>
        </w:numPr>
      </w:pPr>
      <w:r w:rsidRPr="0043389F">
        <w:t xml:space="preserve">Scripts de extracción, </w:t>
      </w:r>
      <w:proofErr w:type="spellStart"/>
      <w:r w:rsidRPr="0043389F">
        <w:t>chunks</w:t>
      </w:r>
      <w:proofErr w:type="spellEnd"/>
      <w:r w:rsidRPr="0043389F">
        <w:t xml:space="preserve"> y </w:t>
      </w:r>
      <w:proofErr w:type="spellStart"/>
      <w:r w:rsidRPr="0043389F">
        <w:t>vectorstore</w:t>
      </w:r>
      <w:proofErr w:type="spellEnd"/>
    </w:p>
    <w:p w14:paraId="1E5645B8" w14:textId="77777777" w:rsidR="0043389F" w:rsidRPr="0043389F" w:rsidRDefault="0043389F" w:rsidP="0043389F">
      <w:pPr>
        <w:numPr>
          <w:ilvl w:val="0"/>
          <w:numId w:val="38"/>
        </w:numPr>
      </w:pPr>
      <w:r w:rsidRPr="0043389F">
        <w:t>Entrenamiento del modelo CMAPSS</w:t>
      </w:r>
    </w:p>
    <w:p w14:paraId="6EBD7823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✔️</w:t>
      </w:r>
      <w:r w:rsidRPr="0043389F">
        <w:rPr>
          <w:b/>
          <w:bCs/>
        </w:rPr>
        <w:t xml:space="preserve"> Listo para usar</w:t>
      </w:r>
    </w:p>
    <w:p w14:paraId="75B6BDD0" w14:textId="77777777" w:rsidR="0043389F" w:rsidRPr="0043389F" w:rsidRDefault="0043389F" w:rsidP="0043389F">
      <w:pPr>
        <w:numPr>
          <w:ilvl w:val="0"/>
          <w:numId w:val="39"/>
        </w:numPr>
      </w:pPr>
      <w:r w:rsidRPr="0043389F">
        <w:t>Infraestructura RAG PDF</w:t>
      </w:r>
    </w:p>
    <w:p w14:paraId="7E9CD25D" w14:textId="77777777" w:rsidR="0043389F" w:rsidRPr="0043389F" w:rsidRDefault="0043389F" w:rsidP="0043389F">
      <w:pPr>
        <w:numPr>
          <w:ilvl w:val="0"/>
          <w:numId w:val="39"/>
        </w:numPr>
      </w:pPr>
      <w:proofErr w:type="spellStart"/>
      <w:r w:rsidRPr="0043389F">
        <w:t>Vectorstores</w:t>
      </w:r>
      <w:proofErr w:type="spellEnd"/>
      <w:r w:rsidRPr="0043389F">
        <w:t xml:space="preserve"> EASA, FAA, FAST</w:t>
      </w:r>
    </w:p>
    <w:p w14:paraId="613F3916" w14:textId="77777777" w:rsidR="0043389F" w:rsidRPr="0043389F" w:rsidRDefault="00000000" w:rsidP="0043389F">
      <w:r>
        <w:pict w14:anchorId="6EAE51C6">
          <v:rect id="_x0000_i1041" style="width:0;height:1.5pt" o:hralign="center" o:hrstd="t" o:hr="t" fillcolor="#a0a0a0" stroked="f"/>
        </w:pict>
      </w:r>
    </w:p>
    <w:p w14:paraId="517DF235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🔷</w:t>
      </w:r>
      <w:r w:rsidRPr="0043389F">
        <w:rPr>
          <w:b/>
          <w:bCs/>
        </w:rPr>
        <w:t xml:space="preserve"> 7. Lo que queda por desarrollar (</w:t>
      </w:r>
      <w:proofErr w:type="spellStart"/>
      <w:r w:rsidRPr="0043389F">
        <w:rPr>
          <w:b/>
          <w:bCs/>
        </w:rPr>
        <w:t>Roadmap</w:t>
      </w:r>
      <w:proofErr w:type="spellEnd"/>
      <w:r w:rsidRPr="0043389F">
        <w:rPr>
          <w:b/>
          <w:bCs/>
        </w:rPr>
        <w:t>)</w:t>
      </w:r>
    </w:p>
    <w:p w14:paraId="67C1C6B3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🔸</w:t>
      </w:r>
      <w:r w:rsidRPr="0043389F">
        <w:rPr>
          <w:b/>
          <w:bCs/>
        </w:rPr>
        <w:t xml:space="preserve"> A. Implementar los agentes en </w:t>
      </w:r>
      <w:proofErr w:type="spellStart"/>
      <w:r w:rsidRPr="0043389F">
        <w:rPr>
          <w:b/>
          <w:bCs/>
        </w:rPr>
        <w:t>LangGraph</w:t>
      </w:r>
      <w:proofErr w:type="spellEnd"/>
    </w:p>
    <w:p w14:paraId="0FF0AD01" w14:textId="77777777" w:rsidR="0043389F" w:rsidRPr="0043389F" w:rsidRDefault="0043389F" w:rsidP="0043389F">
      <w:pPr>
        <w:numPr>
          <w:ilvl w:val="0"/>
          <w:numId w:val="40"/>
        </w:numPr>
      </w:pPr>
      <w:r w:rsidRPr="0043389F">
        <w:t>technician_agent.py</w:t>
      </w:r>
    </w:p>
    <w:p w14:paraId="1F29A907" w14:textId="77777777" w:rsidR="0043389F" w:rsidRPr="0043389F" w:rsidRDefault="0043389F" w:rsidP="0043389F">
      <w:pPr>
        <w:numPr>
          <w:ilvl w:val="0"/>
          <w:numId w:val="40"/>
        </w:numPr>
      </w:pPr>
      <w:r w:rsidRPr="0043389F">
        <w:t>regulation_agent.py</w:t>
      </w:r>
    </w:p>
    <w:p w14:paraId="1C4624B9" w14:textId="77777777" w:rsidR="0043389F" w:rsidRPr="0043389F" w:rsidRDefault="0043389F" w:rsidP="0043389F">
      <w:pPr>
        <w:numPr>
          <w:ilvl w:val="0"/>
          <w:numId w:val="40"/>
        </w:numPr>
      </w:pPr>
      <w:r w:rsidRPr="0043389F">
        <w:t>criticity_agent.py</w:t>
      </w:r>
    </w:p>
    <w:p w14:paraId="49FB8301" w14:textId="77777777" w:rsidR="0043389F" w:rsidRPr="0043389F" w:rsidRDefault="0043389F" w:rsidP="0043389F">
      <w:pPr>
        <w:numPr>
          <w:ilvl w:val="0"/>
          <w:numId w:val="40"/>
        </w:numPr>
      </w:pPr>
      <w:r w:rsidRPr="0043389F">
        <w:lastRenderedPageBreak/>
        <w:t>repair_agent.py</w:t>
      </w:r>
    </w:p>
    <w:p w14:paraId="50DDA73C" w14:textId="77777777" w:rsidR="0043389F" w:rsidRPr="0043389F" w:rsidRDefault="0043389F" w:rsidP="0043389F">
      <w:pPr>
        <w:numPr>
          <w:ilvl w:val="0"/>
          <w:numId w:val="40"/>
        </w:numPr>
      </w:pPr>
      <w:r w:rsidRPr="0043389F">
        <w:t>rul_agent.py</w:t>
      </w:r>
    </w:p>
    <w:p w14:paraId="62659BE3" w14:textId="77777777" w:rsidR="0043389F" w:rsidRPr="0043389F" w:rsidRDefault="0043389F" w:rsidP="0043389F">
      <w:pPr>
        <w:numPr>
          <w:ilvl w:val="0"/>
          <w:numId w:val="40"/>
        </w:numPr>
      </w:pPr>
      <w:r w:rsidRPr="0043389F">
        <w:t>orchestrator.py</w:t>
      </w:r>
    </w:p>
    <w:p w14:paraId="6F1A2D4D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🔸</w:t>
      </w:r>
      <w:r w:rsidRPr="0043389F">
        <w:rPr>
          <w:b/>
          <w:bCs/>
        </w:rPr>
        <w:t xml:space="preserve"> B. Construir </w:t>
      </w:r>
      <w:proofErr w:type="spellStart"/>
      <w:r w:rsidRPr="0043389F">
        <w:rPr>
          <w:b/>
          <w:bCs/>
        </w:rPr>
        <w:t>tools</w:t>
      </w:r>
      <w:proofErr w:type="spellEnd"/>
      <w:r w:rsidRPr="0043389F">
        <w:rPr>
          <w:b/>
          <w:bCs/>
        </w:rPr>
        <w:t xml:space="preserve"> específicas</w:t>
      </w:r>
    </w:p>
    <w:p w14:paraId="5A48DB02" w14:textId="77777777" w:rsidR="0043389F" w:rsidRPr="0043389F" w:rsidRDefault="0043389F" w:rsidP="0043389F">
      <w:pPr>
        <w:numPr>
          <w:ilvl w:val="0"/>
          <w:numId w:val="41"/>
        </w:numPr>
      </w:pPr>
      <w:proofErr w:type="spellStart"/>
      <w:r w:rsidRPr="0043389F">
        <w:t>tool_normativa</w:t>
      </w:r>
      <w:proofErr w:type="spellEnd"/>
    </w:p>
    <w:p w14:paraId="3806B544" w14:textId="77777777" w:rsidR="0043389F" w:rsidRPr="0043389F" w:rsidRDefault="0043389F" w:rsidP="0043389F">
      <w:pPr>
        <w:numPr>
          <w:ilvl w:val="0"/>
          <w:numId w:val="41"/>
        </w:numPr>
      </w:pPr>
      <w:proofErr w:type="spellStart"/>
      <w:r w:rsidRPr="0043389F">
        <w:t>tool_criticidad</w:t>
      </w:r>
      <w:proofErr w:type="spellEnd"/>
    </w:p>
    <w:p w14:paraId="7464CDDD" w14:textId="77777777" w:rsidR="0043389F" w:rsidRPr="0043389F" w:rsidRDefault="0043389F" w:rsidP="0043389F">
      <w:pPr>
        <w:numPr>
          <w:ilvl w:val="0"/>
          <w:numId w:val="41"/>
        </w:numPr>
      </w:pPr>
      <w:proofErr w:type="spellStart"/>
      <w:r w:rsidRPr="0043389F">
        <w:t>tool_reparación</w:t>
      </w:r>
      <w:proofErr w:type="spellEnd"/>
    </w:p>
    <w:p w14:paraId="5A3A8128" w14:textId="77777777" w:rsidR="0043389F" w:rsidRPr="0043389F" w:rsidRDefault="0043389F" w:rsidP="0043389F">
      <w:pPr>
        <w:numPr>
          <w:ilvl w:val="0"/>
          <w:numId w:val="41"/>
        </w:numPr>
      </w:pPr>
      <w:proofErr w:type="spellStart"/>
      <w:r w:rsidRPr="0043389F">
        <w:t>tool_rul</w:t>
      </w:r>
      <w:proofErr w:type="spellEnd"/>
    </w:p>
    <w:p w14:paraId="1179CEB3" w14:textId="77777777" w:rsidR="0043389F" w:rsidRPr="0043389F" w:rsidRDefault="0043389F" w:rsidP="0043389F">
      <w:pPr>
        <w:numPr>
          <w:ilvl w:val="0"/>
          <w:numId w:val="41"/>
        </w:numPr>
      </w:pPr>
      <w:proofErr w:type="spellStart"/>
      <w:r w:rsidRPr="0043389F">
        <w:t>tool_similitud_incidentes</w:t>
      </w:r>
      <w:proofErr w:type="spellEnd"/>
    </w:p>
    <w:p w14:paraId="08FB637A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🔸</w:t>
      </w:r>
      <w:r w:rsidRPr="0043389F">
        <w:rPr>
          <w:b/>
          <w:bCs/>
        </w:rPr>
        <w:t xml:space="preserve"> C. Ingesta ASRS y FAA SDR</w:t>
      </w:r>
    </w:p>
    <w:p w14:paraId="2F23E682" w14:textId="77777777" w:rsidR="0043389F" w:rsidRPr="0043389F" w:rsidRDefault="0043389F" w:rsidP="0043389F">
      <w:pPr>
        <w:numPr>
          <w:ilvl w:val="0"/>
          <w:numId w:val="42"/>
        </w:numPr>
      </w:pPr>
      <w:r w:rsidRPr="0043389F">
        <w:t xml:space="preserve">Conversión CSV → </w:t>
      </w:r>
      <w:proofErr w:type="spellStart"/>
      <w:r w:rsidRPr="0043389F">
        <w:t>chunks</w:t>
      </w:r>
      <w:proofErr w:type="spellEnd"/>
    </w:p>
    <w:p w14:paraId="0F4EE2FE" w14:textId="77777777" w:rsidR="0043389F" w:rsidRPr="0043389F" w:rsidRDefault="0043389F" w:rsidP="0043389F">
      <w:pPr>
        <w:numPr>
          <w:ilvl w:val="0"/>
          <w:numId w:val="42"/>
        </w:numPr>
      </w:pPr>
      <w:r w:rsidRPr="0043389F">
        <w:t>Clasificación por sistema, severidad</w:t>
      </w:r>
    </w:p>
    <w:p w14:paraId="6066F4FA" w14:textId="77777777" w:rsidR="0043389F" w:rsidRPr="0043389F" w:rsidRDefault="0043389F" w:rsidP="0043389F">
      <w:pPr>
        <w:numPr>
          <w:ilvl w:val="0"/>
          <w:numId w:val="42"/>
        </w:numPr>
      </w:pPr>
      <w:r w:rsidRPr="0043389F">
        <w:t>RAG especializado por criticidad</w:t>
      </w:r>
    </w:p>
    <w:p w14:paraId="68D0F854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🔸</w:t>
      </w:r>
      <w:r w:rsidRPr="0043389F">
        <w:rPr>
          <w:b/>
          <w:bCs/>
        </w:rPr>
        <w:t xml:space="preserve"> D. Integración total </w:t>
      </w:r>
      <w:proofErr w:type="spellStart"/>
      <w:r w:rsidRPr="0043389F">
        <w:rPr>
          <w:b/>
          <w:bCs/>
        </w:rPr>
        <w:t>multi-agente</w:t>
      </w:r>
      <w:proofErr w:type="spellEnd"/>
    </w:p>
    <w:p w14:paraId="33D3A2BB" w14:textId="77777777" w:rsidR="0043389F" w:rsidRPr="0043389F" w:rsidRDefault="0043389F" w:rsidP="0043389F">
      <w:pPr>
        <w:numPr>
          <w:ilvl w:val="0"/>
          <w:numId w:val="43"/>
        </w:numPr>
      </w:pPr>
      <w:proofErr w:type="spellStart"/>
      <w:r w:rsidRPr="0043389F">
        <w:t>Graph</w:t>
      </w:r>
      <w:proofErr w:type="spellEnd"/>
      <w:r w:rsidRPr="0043389F">
        <w:t xml:space="preserve"> con transiciones según intención</w:t>
      </w:r>
    </w:p>
    <w:p w14:paraId="5916AF35" w14:textId="77777777" w:rsidR="0043389F" w:rsidRPr="0043389F" w:rsidRDefault="0043389F" w:rsidP="0043389F">
      <w:pPr>
        <w:numPr>
          <w:ilvl w:val="0"/>
          <w:numId w:val="43"/>
        </w:numPr>
      </w:pPr>
      <w:r w:rsidRPr="0043389F">
        <w:t>Combinación de respuestas por agente</w:t>
      </w:r>
    </w:p>
    <w:p w14:paraId="564C64D6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🔸</w:t>
      </w:r>
      <w:r w:rsidRPr="0043389F">
        <w:rPr>
          <w:b/>
          <w:bCs/>
        </w:rPr>
        <w:t xml:space="preserve"> E. Interfaz final</w:t>
      </w:r>
    </w:p>
    <w:p w14:paraId="4BC544C0" w14:textId="77777777" w:rsidR="0043389F" w:rsidRPr="0043389F" w:rsidRDefault="0043389F" w:rsidP="0043389F">
      <w:pPr>
        <w:numPr>
          <w:ilvl w:val="0"/>
          <w:numId w:val="44"/>
        </w:numPr>
      </w:pPr>
      <w:r w:rsidRPr="0043389F">
        <w:t>API REST</w:t>
      </w:r>
    </w:p>
    <w:p w14:paraId="69EB5FE0" w14:textId="77777777" w:rsidR="0043389F" w:rsidRPr="0043389F" w:rsidRDefault="0043389F" w:rsidP="0043389F">
      <w:pPr>
        <w:numPr>
          <w:ilvl w:val="0"/>
          <w:numId w:val="44"/>
        </w:numPr>
      </w:pPr>
      <w:proofErr w:type="spellStart"/>
      <w:r w:rsidRPr="0043389F">
        <w:t>Streamlit</w:t>
      </w:r>
      <w:proofErr w:type="spellEnd"/>
      <w:r w:rsidRPr="0043389F">
        <w:t>/</w:t>
      </w:r>
      <w:proofErr w:type="spellStart"/>
      <w:r w:rsidRPr="0043389F">
        <w:t>Gradio</w:t>
      </w:r>
      <w:proofErr w:type="spellEnd"/>
      <w:r w:rsidRPr="0043389F">
        <w:t xml:space="preserve"> UI</w:t>
      </w:r>
    </w:p>
    <w:p w14:paraId="05CA0452" w14:textId="77777777" w:rsidR="0043389F" w:rsidRPr="0043389F" w:rsidRDefault="0043389F" w:rsidP="0043389F">
      <w:pPr>
        <w:numPr>
          <w:ilvl w:val="0"/>
          <w:numId w:val="44"/>
        </w:numPr>
      </w:pPr>
      <w:r w:rsidRPr="0043389F">
        <w:t>Llamadas a agentes individuales y orquestados</w:t>
      </w:r>
    </w:p>
    <w:p w14:paraId="32147F81" w14:textId="77777777" w:rsidR="0043389F" w:rsidRPr="0043389F" w:rsidRDefault="00000000" w:rsidP="0043389F">
      <w:r>
        <w:pict w14:anchorId="3083F9F7">
          <v:rect id="_x0000_i1042" style="width:0;height:1.5pt" o:hralign="center" o:hrstd="t" o:hr="t" fillcolor="#a0a0a0" stroked="f"/>
        </w:pict>
      </w:r>
    </w:p>
    <w:p w14:paraId="576C36CD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🔷</w:t>
      </w:r>
      <w:r w:rsidRPr="0043389F">
        <w:rPr>
          <w:b/>
          <w:bCs/>
        </w:rPr>
        <w:t xml:space="preserve"> 8. Objetivo Final del Proyecto</w:t>
      </w:r>
    </w:p>
    <w:p w14:paraId="6D7F467D" w14:textId="77777777" w:rsidR="0043389F" w:rsidRPr="0043389F" w:rsidRDefault="0043389F" w:rsidP="0043389F">
      <w:r w:rsidRPr="0043389F">
        <w:t xml:space="preserve">Crear </w:t>
      </w:r>
      <w:proofErr w:type="spellStart"/>
      <w:r w:rsidRPr="0043389F">
        <w:rPr>
          <w:b/>
          <w:bCs/>
        </w:rPr>
        <w:t>AeroGPT</w:t>
      </w:r>
      <w:proofErr w:type="spellEnd"/>
      <w:r w:rsidRPr="0043389F">
        <w:t>, un sistema capaz de:</w:t>
      </w:r>
    </w:p>
    <w:p w14:paraId="46C01874" w14:textId="77777777" w:rsidR="0043389F" w:rsidRPr="0043389F" w:rsidRDefault="0043389F" w:rsidP="0043389F">
      <w:pPr>
        <w:numPr>
          <w:ilvl w:val="0"/>
          <w:numId w:val="45"/>
        </w:numPr>
      </w:pPr>
      <w:r w:rsidRPr="0043389F">
        <w:t>Analizar fallos aeronáuticos</w:t>
      </w:r>
    </w:p>
    <w:p w14:paraId="5276FB79" w14:textId="77777777" w:rsidR="0043389F" w:rsidRPr="0043389F" w:rsidRDefault="0043389F" w:rsidP="0043389F">
      <w:pPr>
        <w:numPr>
          <w:ilvl w:val="0"/>
          <w:numId w:val="45"/>
        </w:numPr>
      </w:pPr>
      <w:r w:rsidRPr="0043389F">
        <w:t>Evaluar riesgo y severidad</w:t>
      </w:r>
    </w:p>
    <w:p w14:paraId="399A28EC" w14:textId="77777777" w:rsidR="0043389F" w:rsidRPr="0043389F" w:rsidRDefault="0043389F" w:rsidP="0043389F">
      <w:pPr>
        <w:numPr>
          <w:ilvl w:val="0"/>
          <w:numId w:val="45"/>
        </w:numPr>
      </w:pPr>
      <w:r w:rsidRPr="0043389F">
        <w:t>Determinar regulaciones aplicables</w:t>
      </w:r>
    </w:p>
    <w:p w14:paraId="6A20C903" w14:textId="77777777" w:rsidR="0043389F" w:rsidRPr="0043389F" w:rsidRDefault="0043389F" w:rsidP="0043389F">
      <w:pPr>
        <w:numPr>
          <w:ilvl w:val="0"/>
          <w:numId w:val="45"/>
        </w:numPr>
      </w:pPr>
      <w:r w:rsidRPr="0043389F">
        <w:t>Recomendar acciones de reparación</w:t>
      </w:r>
    </w:p>
    <w:p w14:paraId="06CC6BC8" w14:textId="77777777" w:rsidR="0043389F" w:rsidRPr="0043389F" w:rsidRDefault="0043389F" w:rsidP="0043389F">
      <w:pPr>
        <w:numPr>
          <w:ilvl w:val="0"/>
          <w:numId w:val="45"/>
        </w:numPr>
      </w:pPr>
      <w:r w:rsidRPr="0043389F">
        <w:t>Predecir vida útil restante de componentes</w:t>
      </w:r>
    </w:p>
    <w:p w14:paraId="6B4F9C83" w14:textId="77777777" w:rsidR="0043389F" w:rsidRPr="0043389F" w:rsidRDefault="0043389F" w:rsidP="0043389F">
      <w:pPr>
        <w:numPr>
          <w:ilvl w:val="0"/>
          <w:numId w:val="45"/>
        </w:numPr>
      </w:pPr>
      <w:r w:rsidRPr="0043389F">
        <w:lastRenderedPageBreak/>
        <w:t>Actuar de manera autónoma o por agentes individuales</w:t>
      </w:r>
    </w:p>
    <w:p w14:paraId="68344B05" w14:textId="77777777" w:rsidR="0043389F" w:rsidRPr="0043389F" w:rsidRDefault="0043389F" w:rsidP="0043389F">
      <w:pPr>
        <w:numPr>
          <w:ilvl w:val="0"/>
          <w:numId w:val="45"/>
        </w:numPr>
      </w:pPr>
      <w:r w:rsidRPr="0043389F">
        <w:t>Ser completamente trazable y justificable con normativa real</w:t>
      </w:r>
    </w:p>
    <w:p w14:paraId="392EDB5B" w14:textId="77777777" w:rsidR="0043389F" w:rsidRPr="0043389F" w:rsidRDefault="00000000" w:rsidP="0043389F">
      <w:r>
        <w:pict w14:anchorId="521934E6">
          <v:rect id="_x0000_i1043" style="width:0;height:1.5pt" o:hralign="center" o:hrstd="t" o:hr="t" fillcolor="#a0a0a0" stroked="f"/>
        </w:pict>
      </w:r>
    </w:p>
    <w:p w14:paraId="55A1F20C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🔷</w:t>
      </w:r>
      <w:r w:rsidRPr="0043389F">
        <w:rPr>
          <w:b/>
          <w:bCs/>
        </w:rPr>
        <w:t xml:space="preserve"> 9. Resultado esperado del proyecto</w:t>
      </w:r>
    </w:p>
    <w:p w14:paraId="40CF94D8" w14:textId="77777777" w:rsidR="0043389F" w:rsidRPr="0043389F" w:rsidRDefault="0043389F" w:rsidP="0043389F">
      <w:r w:rsidRPr="0043389F">
        <w:t>Un asistente aeronáutico estilo GPT altamente especializado que:</w:t>
      </w:r>
    </w:p>
    <w:p w14:paraId="768DFE2E" w14:textId="77777777" w:rsidR="0043389F" w:rsidRPr="0043389F" w:rsidRDefault="0043389F" w:rsidP="0043389F">
      <w:pPr>
        <w:numPr>
          <w:ilvl w:val="0"/>
          <w:numId w:val="46"/>
        </w:numPr>
      </w:pPr>
      <w:r w:rsidRPr="0043389F">
        <w:rPr>
          <w:b/>
          <w:bCs/>
        </w:rPr>
        <w:t>Cita normativa real FAA &amp; EASA</w:t>
      </w:r>
    </w:p>
    <w:p w14:paraId="405D1123" w14:textId="77777777" w:rsidR="0043389F" w:rsidRPr="0043389F" w:rsidRDefault="0043389F" w:rsidP="0043389F">
      <w:pPr>
        <w:numPr>
          <w:ilvl w:val="0"/>
          <w:numId w:val="46"/>
        </w:numPr>
      </w:pPr>
      <w:r w:rsidRPr="0043389F">
        <w:rPr>
          <w:b/>
          <w:bCs/>
        </w:rPr>
        <w:t>Usa incidentes reales para evaluar riesgo</w:t>
      </w:r>
    </w:p>
    <w:p w14:paraId="4D67513E" w14:textId="77777777" w:rsidR="0043389F" w:rsidRPr="0043389F" w:rsidRDefault="0043389F" w:rsidP="0043389F">
      <w:pPr>
        <w:numPr>
          <w:ilvl w:val="0"/>
          <w:numId w:val="46"/>
        </w:numPr>
      </w:pPr>
      <w:r w:rsidRPr="0043389F">
        <w:rPr>
          <w:b/>
          <w:bCs/>
        </w:rPr>
        <w:t>Propone reparaciones aceptables</w:t>
      </w:r>
    </w:p>
    <w:p w14:paraId="0FA49616" w14:textId="77777777" w:rsidR="0043389F" w:rsidRPr="0043389F" w:rsidRDefault="0043389F" w:rsidP="0043389F">
      <w:pPr>
        <w:numPr>
          <w:ilvl w:val="0"/>
          <w:numId w:val="46"/>
        </w:numPr>
      </w:pPr>
      <w:r w:rsidRPr="0043389F">
        <w:rPr>
          <w:b/>
          <w:bCs/>
        </w:rPr>
        <w:t>Da predicciones de RUL del motor</w:t>
      </w:r>
    </w:p>
    <w:p w14:paraId="381E864F" w14:textId="77777777" w:rsidR="0043389F" w:rsidRPr="0043389F" w:rsidRDefault="0043389F" w:rsidP="0043389F">
      <w:pPr>
        <w:numPr>
          <w:ilvl w:val="0"/>
          <w:numId w:val="46"/>
        </w:numPr>
      </w:pPr>
      <w:r w:rsidRPr="0043389F">
        <w:rPr>
          <w:b/>
          <w:bCs/>
        </w:rPr>
        <w:t xml:space="preserve">Puede trabajar por módulos </w:t>
      </w:r>
      <w:proofErr w:type="spellStart"/>
      <w:r w:rsidRPr="0043389F">
        <w:rPr>
          <w:b/>
          <w:bCs/>
        </w:rPr>
        <w:t>o</w:t>
      </w:r>
      <w:proofErr w:type="spellEnd"/>
      <w:r w:rsidRPr="0043389F">
        <w:rPr>
          <w:b/>
          <w:bCs/>
        </w:rPr>
        <w:t xml:space="preserve"> orquestado</w:t>
      </w:r>
    </w:p>
    <w:p w14:paraId="06136702" w14:textId="77777777" w:rsidR="0043389F" w:rsidRPr="0043389F" w:rsidRDefault="0043389F" w:rsidP="0043389F">
      <w:r w:rsidRPr="0043389F">
        <w:t>Completamente profesional y apto para operaciones reales de mantenimiento, ingeniería y seguridad operacional.</w:t>
      </w:r>
    </w:p>
    <w:p w14:paraId="4E206DE3" w14:textId="77777777" w:rsidR="005D140E" w:rsidRDefault="005D140E"/>
    <w:p w14:paraId="26E404F1" w14:textId="77777777" w:rsidR="0043389F" w:rsidRDefault="0043389F"/>
    <w:p w14:paraId="1ACA412D" w14:textId="77777777" w:rsidR="0043389F" w:rsidRDefault="0043389F"/>
    <w:p w14:paraId="321694EC" w14:textId="77777777" w:rsidR="0043389F" w:rsidRDefault="0043389F"/>
    <w:p w14:paraId="0E8A0B2E" w14:textId="77777777" w:rsidR="0043389F" w:rsidRDefault="0043389F"/>
    <w:p w14:paraId="6685789A" w14:textId="77777777" w:rsidR="0043389F" w:rsidRDefault="0043389F"/>
    <w:p w14:paraId="61978A57" w14:textId="77777777" w:rsidR="0043389F" w:rsidRDefault="0043389F"/>
    <w:p w14:paraId="4225F74F" w14:textId="77777777" w:rsidR="0043389F" w:rsidRDefault="0043389F"/>
    <w:p w14:paraId="5F5D480B" w14:textId="77777777" w:rsidR="0043389F" w:rsidRDefault="0043389F"/>
    <w:p w14:paraId="0D2948FC" w14:textId="77777777" w:rsidR="0043389F" w:rsidRDefault="0043389F"/>
    <w:p w14:paraId="045BDB4D" w14:textId="77777777" w:rsidR="0043389F" w:rsidRDefault="0043389F"/>
    <w:p w14:paraId="2C807832" w14:textId="77777777" w:rsidR="0043389F" w:rsidRDefault="0043389F"/>
    <w:p w14:paraId="43905ABB" w14:textId="77777777" w:rsidR="0043389F" w:rsidRDefault="0043389F"/>
    <w:p w14:paraId="4F75E422" w14:textId="77777777" w:rsidR="0043389F" w:rsidRDefault="0043389F"/>
    <w:p w14:paraId="26F56E9C" w14:textId="77777777" w:rsidR="0043389F" w:rsidRDefault="0043389F"/>
    <w:p w14:paraId="2D542260" w14:textId="77777777" w:rsidR="0043389F" w:rsidRDefault="0043389F"/>
    <w:p w14:paraId="0DB9A336" w14:textId="77777777" w:rsidR="0043389F" w:rsidRDefault="0043389F"/>
    <w:p w14:paraId="7B5087F0" w14:textId="77777777" w:rsidR="0043389F" w:rsidRDefault="0043389F"/>
    <w:p w14:paraId="3BBFF2C1" w14:textId="77777777" w:rsidR="0043389F" w:rsidRDefault="0043389F"/>
    <w:p w14:paraId="57CA6E88" w14:textId="77777777" w:rsidR="0043389F" w:rsidRDefault="0043389F"/>
    <w:p w14:paraId="57B233D3" w14:textId="77777777" w:rsidR="0043389F" w:rsidRDefault="0043389F"/>
    <w:p w14:paraId="0EB91325" w14:textId="77777777" w:rsidR="0043389F" w:rsidRDefault="0043389F"/>
    <w:p w14:paraId="036A306C" w14:textId="77777777" w:rsidR="0043389F" w:rsidRDefault="0043389F"/>
    <w:p w14:paraId="1F8F3DFC" w14:textId="77777777" w:rsidR="0043389F" w:rsidRDefault="0043389F"/>
    <w:p w14:paraId="06E2BCF5" w14:textId="77777777" w:rsidR="0043389F" w:rsidRDefault="0043389F"/>
    <w:p w14:paraId="609535E4" w14:textId="77777777" w:rsidR="0043389F" w:rsidRDefault="0043389F"/>
    <w:p w14:paraId="0133DF1A" w14:textId="77777777" w:rsidR="0043389F" w:rsidRDefault="0043389F"/>
    <w:p w14:paraId="0718A7E9" w14:textId="77777777" w:rsidR="0043389F" w:rsidRDefault="0043389F"/>
    <w:p w14:paraId="6924F6B4" w14:textId="77777777" w:rsidR="0043389F" w:rsidRDefault="0043389F"/>
    <w:p w14:paraId="44CD073C" w14:textId="77777777" w:rsidR="0043389F" w:rsidRDefault="0043389F"/>
    <w:p w14:paraId="4A0A5112" w14:textId="77777777" w:rsidR="0043389F" w:rsidRDefault="0043389F"/>
    <w:p w14:paraId="6DDFEADD" w14:textId="77777777" w:rsidR="0043389F" w:rsidRDefault="0043389F"/>
    <w:p w14:paraId="7CBD1A66" w14:textId="77777777" w:rsidR="0043389F" w:rsidRDefault="0043389F"/>
    <w:p w14:paraId="3DA0F9B7" w14:textId="77777777" w:rsidR="0043389F" w:rsidRDefault="0043389F"/>
    <w:p w14:paraId="734BE1FF" w14:textId="78517425" w:rsidR="0043389F" w:rsidRDefault="0043389F">
      <w:r>
        <w:t>README</w:t>
      </w:r>
    </w:p>
    <w:p w14:paraId="15D8D644" w14:textId="77777777" w:rsidR="0043389F" w:rsidRPr="0043389F" w:rsidRDefault="0043389F" w:rsidP="0043389F">
      <w:r w:rsidRPr="0043389F">
        <w:t xml:space="preserve">Aquí tienes el </w:t>
      </w:r>
      <w:r w:rsidRPr="0043389F">
        <w:rPr>
          <w:b/>
          <w:bCs/>
        </w:rPr>
        <w:t>README.md</w:t>
      </w:r>
      <w:r w:rsidRPr="0043389F">
        <w:t xml:space="preserve"> definitivo de </w:t>
      </w:r>
      <w:proofErr w:type="spellStart"/>
      <w:r w:rsidRPr="0043389F">
        <w:rPr>
          <w:i/>
          <w:iCs/>
        </w:rPr>
        <w:t>AeroGPT</w:t>
      </w:r>
      <w:proofErr w:type="spellEnd"/>
      <w:r w:rsidRPr="0043389F">
        <w:t xml:space="preserve">, totalmente autocontenido, profesional y centrado de manera exhaustiva en los </w:t>
      </w:r>
      <w:r w:rsidRPr="0043389F">
        <w:rPr>
          <w:b/>
          <w:bCs/>
        </w:rPr>
        <w:t xml:space="preserve">modelos entrenados, arquitecturas RUL, </w:t>
      </w:r>
      <w:proofErr w:type="spellStart"/>
      <w:r w:rsidRPr="0043389F">
        <w:rPr>
          <w:b/>
          <w:bCs/>
        </w:rPr>
        <w:t>hiperparámetros</w:t>
      </w:r>
      <w:proofErr w:type="spellEnd"/>
      <w:r w:rsidRPr="0043389F">
        <w:rPr>
          <w:b/>
          <w:bCs/>
        </w:rPr>
        <w:t>, capas, dimensiones, técnicas de entrenamiento, normalización, selección de características, y demás detalles técnicos</w:t>
      </w:r>
      <w:r w:rsidRPr="0043389F">
        <w:t>.</w:t>
      </w:r>
    </w:p>
    <w:p w14:paraId="3AA0B8E2" w14:textId="77777777" w:rsidR="0043389F" w:rsidRPr="0043389F" w:rsidRDefault="0043389F" w:rsidP="0043389F">
      <w:r w:rsidRPr="0043389F">
        <w:rPr>
          <w:b/>
          <w:bCs/>
        </w:rPr>
        <w:t>Este README está listo para copiar/pegar directamente en GitHub.</w:t>
      </w:r>
    </w:p>
    <w:p w14:paraId="42E18932" w14:textId="77777777" w:rsidR="0043389F" w:rsidRPr="0043389F" w:rsidRDefault="00000000" w:rsidP="0043389F">
      <w:r>
        <w:pict w14:anchorId="461932B1">
          <v:rect id="_x0000_i1045" style="width:0;height:1.5pt" o:hralign="center" o:hrstd="t" o:hr="t" fillcolor="#a0a0a0" stroked="f"/>
        </w:pict>
      </w:r>
    </w:p>
    <w:p w14:paraId="61592DDC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🛩️</w:t>
      </w:r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AeroGPT</w:t>
      </w:r>
      <w:proofErr w:type="spellEnd"/>
      <w:r w:rsidRPr="0043389F">
        <w:rPr>
          <w:b/>
          <w:bCs/>
        </w:rPr>
        <w:t xml:space="preserve"> – Multi-</w:t>
      </w:r>
      <w:proofErr w:type="spellStart"/>
      <w:r w:rsidRPr="0043389F">
        <w:rPr>
          <w:b/>
          <w:bCs/>
        </w:rPr>
        <w:t>Agent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Aviation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Intelligence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System</w:t>
      </w:r>
      <w:proofErr w:type="spellEnd"/>
    </w:p>
    <w:p w14:paraId="354143F0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  <w:i/>
          <w:iCs/>
        </w:rPr>
        <w:t xml:space="preserve">RUL </w:t>
      </w:r>
      <w:proofErr w:type="spellStart"/>
      <w:r w:rsidRPr="0043389F">
        <w:rPr>
          <w:b/>
          <w:bCs/>
          <w:i/>
          <w:iCs/>
        </w:rPr>
        <w:t>Prediction</w:t>
      </w:r>
      <w:proofErr w:type="spellEnd"/>
      <w:r w:rsidRPr="0043389F">
        <w:rPr>
          <w:b/>
          <w:bCs/>
          <w:i/>
          <w:iCs/>
        </w:rPr>
        <w:t xml:space="preserve"> · </w:t>
      </w:r>
      <w:proofErr w:type="spellStart"/>
      <w:r w:rsidRPr="0043389F">
        <w:rPr>
          <w:b/>
          <w:bCs/>
          <w:i/>
          <w:iCs/>
        </w:rPr>
        <w:t>Regulatory</w:t>
      </w:r>
      <w:proofErr w:type="spellEnd"/>
      <w:r w:rsidRPr="0043389F">
        <w:rPr>
          <w:b/>
          <w:bCs/>
          <w:i/>
          <w:iCs/>
        </w:rPr>
        <w:t xml:space="preserve"> </w:t>
      </w:r>
      <w:proofErr w:type="spellStart"/>
      <w:r w:rsidRPr="0043389F">
        <w:rPr>
          <w:b/>
          <w:bCs/>
          <w:i/>
          <w:iCs/>
        </w:rPr>
        <w:t>Intelligence</w:t>
      </w:r>
      <w:proofErr w:type="spellEnd"/>
      <w:r w:rsidRPr="0043389F">
        <w:rPr>
          <w:b/>
          <w:bCs/>
          <w:i/>
          <w:iCs/>
        </w:rPr>
        <w:t xml:space="preserve"> · Safety </w:t>
      </w:r>
      <w:proofErr w:type="spellStart"/>
      <w:r w:rsidRPr="0043389F">
        <w:rPr>
          <w:b/>
          <w:bCs/>
          <w:i/>
          <w:iCs/>
        </w:rPr>
        <w:t>Risk</w:t>
      </w:r>
      <w:proofErr w:type="spellEnd"/>
      <w:r w:rsidRPr="0043389F">
        <w:rPr>
          <w:b/>
          <w:bCs/>
          <w:i/>
          <w:iCs/>
        </w:rPr>
        <w:t xml:space="preserve"> </w:t>
      </w:r>
      <w:proofErr w:type="spellStart"/>
      <w:r w:rsidRPr="0043389F">
        <w:rPr>
          <w:b/>
          <w:bCs/>
          <w:i/>
          <w:iCs/>
        </w:rPr>
        <w:t>Classification</w:t>
      </w:r>
      <w:proofErr w:type="spellEnd"/>
      <w:r w:rsidRPr="0043389F">
        <w:rPr>
          <w:b/>
          <w:bCs/>
          <w:i/>
          <w:iCs/>
        </w:rPr>
        <w:t xml:space="preserve"> · </w:t>
      </w:r>
      <w:proofErr w:type="spellStart"/>
      <w:r w:rsidRPr="0043389F">
        <w:rPr>
          <w:b/>
          <w:bCs/>
          <w:i/>
          <w:iCs/>
        </w:rPr>
        <w:t>Technical</w:t>
      </w:r>
      <w:proofErr w:type="spellEnd"/>
      <w:r w:rsidRPr="0043389F">
        <w:rPr>
          <w:b/>
          <w:bCs/>
          <w:i/>
          <w:iCs/>
        </w:rPr>
        <w:t xml:space="preserve"> </w:t>
      </w:r>
      <w:proofErr w:type="spellStart"/>
      <w:r w:rsidRPr="0043389F">
        <w:rPr>
          <w:b/>
          <w:bCs/>
          <w:i/>
          <w:iCs/>
        </w:rPr>
        <w:t>Diagnostics</w:t>
      </w:r>
      <w:proofErr w:type="spellEnd"/>
    </w:p>
    <w:p w14:paraId="23D8210F" w14:textId="77777777" w:rsidR="0043389F" w:rsidRPr="0043389F" w:rsidRDefault="00000000" w:rsidP="0043389F">
      <w:r>
        <w:lastRenderedPageBreak/>
        <w:pict w14:anchorId="4FBA8738">
          <v:rect id="_x0000_i1046" style="width:0;height:1.5pt" o:hralign="center" o:hrstd="t" o:hr="t" fillcolor="#a0a0a0" stroked="f"/>
        </w:pict>
      </w:r>
    </w:p>
    <w:p w14:paraId="3579123E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📌</w:t>
      </w:r>
      <w:r w:rsidRPr="0043389F">
        <w:rPr>
          <w:b/>
          <w:bCs/>
        </w:rPr>
        <w:t xml:space="preserve"> Descripción General</w:t>
      </w:r>
    </w:p>
    <w:p w14:paraId="00BDAD8B" w14:textId="77777777" w:rsidR="0043389F" w:rsidRPr="0043389F" w:rsidRDefault="0043389F" w:rsidP="0043389F">
      <w:proofErr w:type="spellStart"/>
      <w:r w:rsidRPr="0043389F">
        <w:rPr>
          <w:b/>
          <w:bCs/>
        </w:rPr>
        <w:t>AeroGPT</w:t>
      </w:r>
      <w:proofErr w:type="spellEnd"/>
      <w:r w:rsidRPr="0043389F">
        <w:t xml:space="preserve"> es un sistema modular de Inteligencia Artificial basado en:</w:t>
      </w:r>
    </w:p>
    <w:p w14:paraId="07B758E2" w14:textId="77777777" w:rsidR="0043389F" w:rsidRPr="0043389F" w:rsidRDefault="0043389F" w:rsidP="0043389F">
      <w:pPr>
        <w:numPr>
          <w:ilvl w:val="0"/>
          <w:numId w:val="47"/>
        </w:numPr>
      </w:pPr>
      <w:r w:rsidRPr="0043389F">
        <w:rPr>
          <w:b/>
          <w:bCs/>
        </w:rPr>
        <w:t>Modelos de predicción RUL (</w:t>
      </w:r>
      <w:proofErr w:type="spellStart"/>
      <w:r w:rsidRPr="0043389F">
        <w:rPr>
          <w:b/>
          <w:bCs/>
        </w:rPr>
        <w:t>Remaining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Useful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Life</w:t>
      </w:r>
      <w:proofErr w:type="spellEnd"/>
      <w:r w:rsidRPr="0043389F">
        <w:rPr>
          <w:b/>
          <w:bCs/>
        </w:rPr>
        <w:t>)</w:t>
      </w:r>
      <w:r w:rsidRPr="0043389F">
        <w:t xml:space="preserve"> entrenados sobre CMAPSS</w:t>
      </w:r>
    </w:p>
    <w:p w14:paraId="1FD99019" w14:textId="77777777" w:rsidR="0043389F" w:rsidRPr="0043389F" w:rsidRDefault="0043389F" w:rsidP="0043389F">
      <w:pPr>
        <w:numPr>
          <w:ilvl w:val="0"/>
          <w:numId w:val="47"/>
        </w:numPr>
      </w:pPr>
      <w:r w:rsidRPr="0043389F">
        <w:rPr>
          <w:b/>
          <w:bCs/>
        </w:rPr>
        <w:t>RAG (</w:t>
      </w:r>
      <w:proofErr w:type="spellStart"/>
      <w:r w:rsidRPr="0043389F">
        <w:rPr>
          <w:b/>
          <w:bCs/>
        </w:rPr>
        <w:t>Retrieval-Augmented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Generation</w:t>
      </w:r>
      <w:proofErr w:type="spellEnd"/>
      <w:r w:rsidRPr="0043389F">
        <w:rPr>
          <w:b/>
          <w:bCs/>
        </w:rPr>
        <w:t>)</w:t>
      </w:r>
      <w:r w:rsidRPr="0043389F">
        <w:t xml:space="preserve"> sobre documentación FAA, EASA y Airbus FAST</w:t>
      </w:r>
    </w:p>
    <w:p w14:paraId="7879E4AF" w14:textId="77777777" w:rsidR="0043389F" w:rsidRPr="0043389F" w:rsidRDefault="0043389F" w:rsidP="0043389F">
      <w:pPr>
        <w:numPr>
          <w:ilvl w:val="0"/>
          <w:numId w:val="47"/>
        </w:numPr>
      </w:pPr>
      <w:r w:rsidRPr="0043389F">
        <w:rPr>
          <w:b/>
          <w:bCs/>
        </w:rPr>
        <w:t>Información real de incidentes (ASRS, FAA SDR)</w:t>
      </w:r>
    </w:p>
    <w:p w14:paraId="77470EB6" w14:textId="77777777" w:rsidR="0043389F" w:rsidRPr="0043389F" w:rsidRDefault="0043389F" w:rsidP="0043389F">
      <w:pPr>
        <w:numPr>
          <w:ilvl w:val="0"/>
          <w:numId w:val="47"/>
        </w:numPr>
      </w:pPr>
      <w:r w:rsidRPr="0043389F">
        <w:rPr>
          <w:b/>
          <w:bCs/>
        </w:rPr>
        <w:t>Arquitectura de múltiples agentes (</w:t>
      </w:r>
      <w:proofErr w:type="spellStart"/>
      <w:r w:rsidRPr="0043389F">
        <w:rPr>
          <w:b/>
          <w:bCs/>
        </w:rPr>
        <w:t>LangGraph</w:t>
      </w:r>
      <w:proofErr w:type="spellEnd"/>
      <w:r w:rsidRPr="0043389F">
        <w:rPr>
          <w:b/>
          <w:bCs/>
        </w:rPr>
        <w:t>)</w:t>
      </w:r>
      <w:r w:rsidRPr="0043389F">
        <w:t xml:space="preserve"> para diagnóstico, normativa, criticidad, reparación y predicción</w:t>
      </w:r>
    </w:p>
    <w:p w14:paraId="7C0C4B62" w14:textId="77777777" w:rsidR="0043389F" w:rsidRPr="0043389F" w:rsidRDefault="0043389F" w:rsidP="0043389F">
      <w:r w:rsidRPr="0043389F">
        <w:t>El resultado es un sistema aeronáutico integral capaz de:</w:t>
      </w:r>
    </w:p>
    <w:p w14:paraId="7EB4E4C3" w14:textId="77777777" w:rsidR="0043389F" w:rsidRPr="0043389F" w:rsidRDefault="0043389F" w:rsidP="0043389F">
      <w:pPr>
        <w:numPr>
          <w:ilvl w:val="0"/>
          <w:numId w:val="48"/>
        </w:numPr>
      </w:pPr>
      <w:r w:rsidRPr="0043389F">
        <w:t>Diagnosticar fallos</w:t>
      </w:r>
    </w:p>
    <w:p w14:paraId="7CB8F7E9" w14:textId="77777777" w:rsidR="0043389F" w:rsidRPr="0043389F" w:rsidRDefault="0043389F" w:rsidP="0043389F">
      <w:pPr>
        <w:numPr>
          <w:ilvl w:val="0"/>
          <w:numId w:val="48"/>
        </w:numPr>
      </w:pPr>
      <w:r w:rsidRPr="0043389F">
        <w:t>Evaluar severidad</w:t>
      </w:r>
    </w:p>
    <w:p w14:paraId="5F0B9536" w14:textId="77777777" w:rsidR="0043389F" w:rsidRPr="0043389F" w:rsidRDefault="0043389F" w:rsidP="0043389F">
      <w:pPr>
        <w:numPr>
          <w:ilvl w:val="0"/>
          <w:numId w:val="48"/>
        </w:numPr>
      </w:pPr>
      <w:r w:rsidRPr="0043389F">
        <w:t>Citar normativa FAA/EASA aplicable</w:t>
      </w:r>
    </w:p>
    <w:p w14:paraId="5A68244A" w14:textId="77777777" w:rsidR="0043389F" w:rsidRPr="0043389F" w:rsidRDefault="0043389F" w:rsidP="0043389F">
      <w:pPr>
        <w:numPr>
          <w:ilvl w:val="0"/>
          <w:numId w:val="48"/>
        </w:numPr>
      </w:pPr>
      <w:r w:rsidRPr="0043389F">
        <w:t>Recomendar acciones de mantenimiento</w:t>
      </w:r>
    </w:p>
    <w:p w14:paraId="68450565" w14:textId="77777777" w:rsidR="0043389F" w:rsidRPr="0043389F" w:rsidRDefault="0043389F" w:rsidP="0043389F">
      <w:pPr>
        <w:numPr>
          <w:ilvl w:val="0"/>
          <w:numId w:val="48"/>
        </w:numPr>
      </w:pPr>
      <w:r w:rsidRPr="0043389F">
        <w:t>Predecir vida restante de componentes</w:t>
      </w:r>
    </w:p>
    <w:p w14:paraId="3AECDDB7" w14:textId="77777777" w:rsidR="0043389F" w:rsidRPr="0043389F" w:rsidRDefault="00000000" w:rsidP="0043389F">
      <w:r>
        <w:pict w14:anchorId="41E23DCB">
          <v:rect id="_x0000_i1047" style="width:0;height:1.5pt" o:hralign="center" o:hrstd="t" o:hr="t" fillcolor="#a0a0a0" stroked="f"/>
        </w:pict>
      </w:r>
    </w:p>
    <w:p w14:paraId="2C029025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🧠</w:t>
      </w:r>
      <w:r w:rsidRPr="0043389F">
        <w:rPr>
          <w:b/>
          <w:bCs/>
        </w:rPr>
        <w:t xml:space="preserve"> 1. Modelos Predictivos RUL – CMAPSS</w:t>
      </w:r>
    </w:p>
    <w:p w14:paraId="7960AD09" w14:textId="77777777" w:rsidR="0043389F" w:rsidRPr="0043389F" w:rsidRDefault="0043389F" w:rsidP="0043389F">
      <w:r w:rsidRPr="0043389F">
        <w:t xml:space="preserve">El corazón predictivo del sistema son los modelos entrenados para los 4 </w:t>
      </w:r>
      <w:proofErr w:type="spellStart"/>
      <w:r w:rsidRPr="0043389F">
        <w:t>subsets</w:t>
      </w:r>
      <w:proofErr w:type="spellEnd"/>
      <w:r w:rsidRPr="0043389F">
        <w:t xml:space="preserve"> del </w:t>
      </w:r>
      <w:proofErr w:type="spellStart"/>
      <w:r w:rsidRPr="0043389F">
        <w:t>dataset</w:t>
      </w:r>
      <w:proofErr w:type="spellEnd"/>
      <w:r w:rsidRPr="0043389F">
        <w:t xml:space="preserve"> </w:t>
      </w:r>
      <w:r w:rsidRPr="0043389F">
        <w:rPr>
          <w:b/>
          <w:bCs/>
        </w:rPr>
        <w:t>NASA CMAPSS</w:t>
      </w:r>
      <w:r w:rsidRPr="0043389F">
        <w:t>:</w:t>
      </w:r>
    </w:p>
    <w:p w14:paraId="0CDB2B0F" w14:textId="77777777" w:rsidR="0043389F" w:rsidRPr="0043389F" w:rsidRDefault="0043389F" w:rsidP="0043389F">
      <w:pPr>
        <w:numPr>
          <w:ilvl w:val="0"/>
          <w:numId w:val="49"/>
        </w:numPr>
      </w:pPr>
      <w:r w:rsidRPr="0043389F">
        <w:rPr>
          <w:b/>
          <w:bCs/>
        </w:rPr>
        <w:t>FD001</w:t>
      </w:r>
      <w:r w:rsidRPr="0043389F">
        <w:t xml:space="preserve"> (1 condición operativa, 1 modo)</w:t>
      </w:r>
    </w:p>
    <w:p w14:paraId="4F0F8A6E" w14:textId="77777777" w:rsidR="0043389F" w:rsidRPr="0043389F" w:rsidRDefault="0043389F" w:rsidP="0043389F">
      <w:pPr>
        <w:numPr>
          <w:ilvl w:val="0"/>
          <w:numId w:val="49"/>
        </w:numPr>
      </w:pPr>
      <w:r w:rsidRPr="0043389F">
        <w:rPr>
          <w:b/>
          <w:bCs/>
        </w:rPr>
        <w:t>FD002</w:t>
      </w:r>
      <w:r w:rsidRPr="0043389F">
        <w:t xml:space="preserve"> (1 condición operativa, múltiples modos)</w:t>
      </w:r>
    </w:p>
    <w:p w14:paraId="223E8FB4" w14:textId="77777777" w:rsidR="0043389F" w:rsidRPr="0043389F" w:rsidRDefault="0043389F" w:rsidP="0043389F">
      <w:pPr>
        <w:numPr>
          <w:ilvl w:val="0"/>
          <w:numId w:val="49"/>
        </w:numPr>
      </w:pPr>
      <w:r w:rsidRPr="0043389F">
        <w:rPr>
          <w:b/>
          <w:bCs/>
        </w:rPr>
        <w:t>FD003</w:t>
      </w:r>
      <w:r w:rsidRPr="0043389F">
        <w:t xml:space="preserve"> (múltiples condiciones, 1 modo)</w:t>
      </w:r>
    </w:p>
    <w:p w14:paraId="551BBBE3" w14:textId="77777777" w:rsidR="0043389F" w:rsidRPr="0043389F" w:rsidRDefault="0043389F" w:rsidP="0043389F">
      <w:pPr>
        <w:numPr>
          <w:ilvl w:val="0"/>
          <w:numId w:val="49"/>
        </w:numPr>
      </w:pPr>
      <w:r w:rsidRPr="0043389F">
        <w:rPr>
          <w:b/>
          <w:bCs/>
        </w:rPr>
        <w:t>FD004</w:t>
      </w:r>
      <w:r w:rsidRPr="0043389F">
        <w:t xml:space="preserve"> (múltiples condiciones y modos)</w:t>
      </w:r>
    </w:p>
    <w:p w14:paraId="2403E8F4" w14:textId="77777777" w:rsidR="0043389F" w:rsidRPr="0043389F" w:rsidRDefault="0043389F" w:rsidP="0043389F">
      <w:r w:rsidRPr="0043389F">
        <w:t>La selección final del mejor modelo se basa en:</w:t>
      </w:r>
    </w:p>
    <w:p w14:paraId="450CAB49" w14:textId="77777777" w:rsidR="0043389F" w:rsidRPr="0043389F" w:rsidRDefault="0043389F" w:rsidP="0043389F">
      <w:pPr>
        <w:numPr>
          <w:ilvl w:val="0"/>
          <w:numId w:val="50"/>
        </w:numPr>
      </w:pPr>
      <w:r w:rsidRPr="0043389F">
        <w:t>Rendimiento en test</w:t>
      </w:r>
    </w:p>
    <w:p w14:paraId="1213F6C6" w14:textId="77777777" w:rsidR="0043389F" w:rsidRPr="0043389F" w:rsidRDefault="0043389F" w:rsidP="0043389F">
      <w:pPr>
        <w:numPr>
          <w:ilvl w:val="0"/>
          <w:numId w:val="50"/>
        </w:numPr>
      </w:pPr>
      <w:r w:rsidRPr="0043389F">
        <w:t>Robustez por dominio</w:t>
      </w:r>
    </w:p>
    <w:p w14:paraId="22EEC8F2" w14:textId="77777777" w:rsidR="0043389F" w:rsidRPr="0043389F" w:rsidRDefault="0043389F" w:rsidP="0043389F">
      <w:pPr>
        <w:numPr>
          <w:ilvl w:val="0"/>
          <w:numId w:val="50"/>
        </w:numPr>
      </w:pPr>
      <w:r w:rsidRPr="0043389F">
        <w:t>Estabilidad entre escenarios</w:t>
      </w:r>
    </w:p>
    <w:p w14:paraId="3D9FBC8A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✔️</w:t>
      </w:r>
      <w:r w:rsidRPr="0043389F">
        <w:rPr>
          <w:b/>
          <w:bCs/>
        </w:rPr>
        <w:t xml:space="preserve"> Modelos entrenados:</w:t>
      </w:r>
    </w:p>
    <w:p w14:paraId="3410BEB1" w14:textId="77777777" w:rsidR="0043389F" w:rsidRPr="0043389F" w:rsidRDefault="0043389F" w:rsidP="0043389F">
      <w:pPr>
        <w:numPr>
          <w:ilvl w:val="0"/>
          <w:numId w:val="51"/>
        </w:numPr>
      </w:pPr>
      <w:r w:rsidRPr="0043389F">
        <w:rPr>
          <w:b/>
          <w:bCs/>
        </w:rPr>
        <w:lastRenderedPageBreak/>
        <w:t>GRU Deep 3-layers</w:t>
      </w:r>
    </w:p>
    <w:p w14:paraId="01706DDD" w14:textId="77777777" w:rsidR="0043389F" w:rsidRPr="0043389F" w:rsidRDefault="0043389F" w:rsidP="0043389F">
      <w:pPr>
        <w:numPr>
          <w:ilvl w:val="0"/>
          <w:numId w:val="51"/>
        </w:numPr>
      </w:pPr>
      <w:r w:rsidRPr="0043389F">
        <w:rPr>
          <w:b/>
          <w:bCs/>
        </w:rPr>
        <w:t>LSTM Deep 3-layers</w:t>
      </w:r>
    </w:p>
    <w:p w14:paraId="5133576E" w14:textId="77777777" w:rsidR="0043389F" w:rsidRPr="0043389F" w:rsidRDefault="0043389F" w:rsidP="0043389F">
      <w:pPr>
        <w:numPr>
          <w:ilvl w:val="0"/>
          <w:numId w:val="51"/>
        </w:numPr>
      </w:pPr>
      <w:proofErr w:type="spellStart"/>
      <w:r w:rsidRPr="0043389F">
        <w:rPr>
          <w:b/>
          <w:bCs/>
        </w:rPr>
        <w:t>Bidirectional</w:t>
      </w:r>
      <w:proofErr w:type="spellEnd"/>
      <w:r w:rsidRPr="0043389F">
        <w:rPr>
          <w:b/>
          <w:bCs/>
        </w:rPr>
        <w:t xml:space="preserve"> LSTM</w:t>
      </w:r>
    </w:p>
    <w:p w14:paraId="39ADEDE1" w14:textId="77777777" w:rsidR="0043389F" w:rsidRPr="0043389F" w:rsidRDefault="0043389F" w:rsidP="0043389F">
      <w:pPr>
        <w:numPr>
          <w:ilvl w:val="0"/>
          <w:numId w:val="51"/>
        </w:numPr>
      </w:pPr>
      <w:r w:rsidRPr="0043389F">
        <w:rPr>
          <w:b/>
          <w:bCs/>
        </w:rPr>
        <w:t xml:space="preserve">1D CNN + GRU </w:t>
      </w:r>
      <w:proofErr w:type="spellStart"/>
      <w:r w:rsidRPr="0043389F">
        <w:rPr>
          <w:b/>
          <w:bCs/>
        </w:rPr>
        <w:t>Hybrid</w:t>
      </w:r>
      <w:proofErr w:type="spellEnd"/>
    </w:p>
    <w:p w14:paraId="608BAAA7" w14:textId="77777777" w:rsidR="0043389F" w:rsidRPr="0043389F" w:rsidRDefault="0043389F" w:rsidP="0043389F">
      <w:pPr>
        <w:numPr>
          <w:ilvl w:val="0"/>
          <w:numId w:val="51"/>
        </w:numPr>
      </w:pPr>
      <w:proofErr w:type="spellStart"/>
      <w:r w:rsidRPr="0043389F">
        <w:rPr>
          <w:b/>
          <w:bCs/>
        </w:rPr>
        <w:t>Transformer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Encoder</w:t>
      </w:r>
      <w:proofErr w:type="spellEnd"/>
      <w:r w:rsidRPr="0043389F">
        <w:rPr>
          <w:b/>
          <w:bCs/>
        </w:rPr>
        <w:t xml:space="preserve"> Mini</w:t>
      </w:r>
    </w:p>
    <w:p w14:paraId="691EA14E" w14:textId="77777777" w:rsidR="0043389F" w:rsidRPr="0043389F" w:rsidRDefault="0043389F" w:rsidP="0043389F">
      <w:pPr>
        <w:numPr>
          <w:ilvl w:val="0"/>
          <w:numId w:val="51"/>
        </w:numPr>
      </w:pPr>
      <w:r w:rsidRPr="0043389F">
        <w:rPr>
          <w:b/>
          <w:bCs/>
        </w:rPr>
        <w:t>N-BEATS (experimental)</w:t>
      </w:r>
    </w:p>
    <w:p w14:paraId="571F28F7" w14:textId="77777777" w:rsidR="0043389F" w:rsidRPr="0043389F" w:rsidRDefault="0043389F" w:rsidP="0043389F">
      <w:r w:rsidRPr="0043389F">
        <w:t xml:space="preserve">El modelo seleccionado para producción fue el </w:t>
      </w:r>
      <w:r w:rsidRPr="0043389F">
        <w:rPr>
          <w:b/>
          <w:bCs/>
        </w:rPr>
        <w:t>GRU Deep 3-layers</w:t>
      </w:r>
      <w:r w:rsidRPr="0043389F">
        <w:t xml:space="preserve">, por rendimiento, estabilidad y bajo </w:t>
      </w:r>
      <w:proofErr w:type="spellStart"/>
      <w:r w:rsidRPr="0043389F">
        <w:t>overfitting</w:t>
      </w:r>
      <w:proofErr w:type="spellEnd"/>
      <w:r w:rsidRPr="0043389F">
        <w:t>.</w:t>
      </w:r>
    </w:p>
    <w:p w14:paraId="617380B1" w14:textId="77777777" w:rsidR="0043389F" w:rsidRPr="0043389F" w:rsidRDefault="00000000" w:rsidP="0043389F">
      <w:r>
        <w:pict w14:anchorId="1F697568">
          <v:rect id="_x0000_i1048" style="width:0;height:1.5pt" o:hralign="center" o:hrstd="t" o:hr="t" fillcolor="#a0a0a0" stroked="f"/>
        </w:pict>
      </w:r>
    </w:p>
    <w:p w14:paraId="271CF4E6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⚙️</w:t>
      </w:r>
      <w:r w:rsidRPr="0043389F">
        <w:rPr>
          <w:b/>
          <w:bCs/>
        </w:rPr>
        <w:t xml:space="preserve"> 2. Arquitectura del Modelo Seleccionado (GRU – 3 capas)</w:t>
      </w:r>
    </w:p>
    <w:p w14:paraId="1CEBD2EE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📌</w:t>
      </w:r>
      <w:r w:rsidRPr="0043389F">
        <w:rPr>
          <w:b/>
          <w:bCs/>
        </w:rPr>
        <w:t xml:space="preserve"> Arquitectura final (producción)</w:t>
      </w:r>
    </w:p>
    <w:p w14:paraId="1E07B0DB" w14:textId="77777777" w:rsidR="0043389F" w:rsidRPr="0043389F" w:rsidRDefault="0043389F" w:rsidP="0043389F">
      <w:r w:rsidRPr="0043389F">
        <w:t xml:space="preserve">Input → </w:t>
      </w:r>
      <w:proofErr w:type="gramStart"/>
      <w:r w:rsidRPr="0043389F">
        <w:t>GRU(</w:t>
      </w:r>
      <w:proofErr w:type="gramEnd"/>
      <w:r w:rsidRPr="0043389F">
        <w:t xml:space="preserve">128) → </w:t>
      </w:r>
      <w:proofErr w:type="gramStart"/>
      <w:r w:rsidRPr="0043389F">
        <w:t>GRU(</w:t>
      </w:r>
      <w:proofErr w:type="gramEnd"/>
      <w:r w:rsidRPr="0043389F">
        <w:t xml:space="preserve">64) → </w:t>
      </w:r>
      <w:proofErr w:type="gramStart"/>
      <w:r w:rsidRPr="0043389F">
        <w:t>GRU(</w:t>
      </w:r>
      <w:proofErr w:type="gramEnd"/>
      <w:r w:rsidRPr="0043389F">
        <w:t xml:space="preserve">32) → </w:t>
      </w:r>
      <w:proofErr w:type="gramStart"/>
      <w:r w:rsidRPr="0043389F">
        <w:t>Dense(</w:t>
      </w:r>
      <w:proofErr w:type="gramEnd"/>
      <w:r w:rsidRPr="0043389F">
        <w:t xml:space="preserve">16) → </w:t>
      </w:r>
      <w:proofErr w:type="gramStart"/>
      <w:r w:rsidRPr="0043389F">
        <w:t>Dense(</w:t>
      </w:r>
      <w:proofErr w:type="gramEnd"/>
      <w:r w:rsidRPr="0043389F">
        <w:t>1)</w:t>
      </w:r>
    </w:p>
    <w:p w14:paraId="28188479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📌</w:t>
      </w:r>
      <w:r w:rsidRPr="0043389F">
        <w:rPr>
          <w:b/>
          <w:bCs/>
        </w:rPr>
        <w:t xml:space="preserve"> Descripción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726"/>
        <w:gridCol w:w="1101"/>
        <w:gridCol w:w="1212"/>
        <w:gridCol w:w="2633"/>
      </w:tblGrid>
      <w:tr w:rsidR="0043389F" w:rsidRPr="0043389F" w14:paraId="79AD6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ED14D" w14:textId="77777777" w:rsidR="0043389F" w:rsidRPr="0043389F" w:rsidRDefault="0043389F" w:rsidP="0043389F">
            <w:pPr>
              <w:rPr>
                <w:b/>
                <w:bCs/>
              </w:rPr>
            </w:pPr>
            <w:r w:rsidRPr="0043389F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1AD04B6B" w14:textId="77777777" w:rsidR="0043389F" w:rsidRPr="0043389F" w:rsidRDefault="0043389F" w:rsidP="0043389F">
            <w:pPr>
              <w:rPr>
                <w:b/>
                <w:bCs/>
              </w:rPr>
            </w:pPr>
            <w:r w:rsidRPr="0043389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EA168C" w14:textId="77777777" w:rsidR="0043389F" w:rsidRPr="0043389F" w:rsidRDefault="0043389F" w:rsidP="0043389F">
            <w:pPr>
              <w:rPr>
                <w:b/>
                <w:bCs/>
              </w:rPr>
            </w:pPr>
            <w:r w:rsidRPr="0043389F">
              <w:rPr>
                <w:b/>
                <w:bCs/>
              </w:rPr>
              <w:t>Unidades</w:t>
            </w:r>
          </w:p>
        </w:tc>
        <w:tc>
          <w:tcPr>
            <w:tcW w:w="0" w:type="auto"/>
            <w:vAlign w:val="center"/>
            <w:hideMark/>
          </w:tcPr>
          <w:p w14:paraId="066FC810" w14:textId="77777777" w:rsidR="0043389F" w:rsidRPr="0043389F" w:rsidRDefault="0043389F" w:rsidP="0043389F">
            <w:pPr>
              <w:rPr>
                <w:b/>
                <w:bCs/>
              </w:rPr>
            </w:pPr>
            <w:r w:rsidRPr="0043389F">
              <w:rPr>
                <w:b/>
                <w:bCs/>
              </w:rPr>
              <w:t>Activación</w:t>
            </w:r>
          </w:p>
        </w:tc>
        <w:tc>
          <w:tcPr>
            <w:tcW w:w="0" w:type="auto"/>
            <w:vAlign w:val="center"/>
            <w:hideMark/>
          </w:tcPr>
          <w:p w14:paraId="095AC111" w14:textId="77777777" w:rsidR="0043389F" w:rsidRPr="0043389F" w:rsidRDefault="0043389F" w:rsidP="0043389F">
            <w:pPr>
              <w:rPr>
                <w:b/>
                <w:bCs/>
              </w:rPr>
            </w:pPr>
            <w:r w:rsidRPr="0043389F">
              <w:rPr>
                <w:b/>
                <w:bCs/>
              </w:rPr>
              <w:t>Comentarios</w:t>
            </w:r>
          </w:p>
        </w:tc>
      </w:tr>
      <w:tr w:rsidR="0043389F" w:rsidRPr="0043389F" w14:paraId="4B1D6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B44F" w14:textId="77777777" w:rsidR="0043389F" w:rsidRPr="0043389F" w:rsidRDefault="0043389F" w:rsidP="0043389F">
            <w:r w:rsidRPr="0043389F">
              <w:t>1</w:t>
            </w:r>
          </w:p>
        </w:tc>
        <w:tc>
          <w:tcPr>
            <w:tcW w:w="0" w:type="auto"/>
            <w:vAlign w:val="center"/>
            <w:hideMark/>
          </w:tcPr>
          <w:p w14:paraId="2A0DE197" w14:textId="77777777" w:rsidR="0043389F" w:rsidRPr="0043389F" w:rsidRDefault="0043389F" w:rsidP="0043389F">
            <w:r w:rsidRPr="0043389F">
              <w:t>GRU</w:t>
            </w:r>
          </w:p>
        </w:tc>
        <w:tc>
          <w:tcPr>
            <w:tcW w:w="0" w:type="auto"/>
            <w:vAlign w:val="center"/>
            <w:hideMark/>
          </w:tcPr>
          <w:p w14:paraId="71941BBE" w14:textId="77777777" w:rsidR="0043389F" w:rsidRPr="0043389F" w:rsidRDefault="0043389F" w:rsidP="0043389F">
            <w:r w:rsidRPr="0043389F">
              <w:t>128</w:t>
            </w:r>
          </w:p>
        </w:tc>
        <w:tc>
          <w:tcPr>
            <w:tcW w:w="0" w:type="auto"/>
            <w:vAlign w:val="center"/>
            <w:hideMark/>
          </w:tcPr>
          <w:p w14:paraId="59F94993" w14:textId="77777777" w:rsidR="0043389F" w:rsidRPr="0043389F" w:rsidRDefault="0043389F" w:rsidP="0043389F">
            <w:proofErr w:type="spellStart"/>
            <w:r w:rsidRPr="0043389F">
              <w:t>tanh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8687D" w14:textId="77777777" w:rsidR="0043389F" w:rsidRPr="0043389F" w:rsidRDefault="0043389F" w:rsidP="0043389F">
            <w:proofErr w:type="spellStart"/>
            <w:r w:rsidRPr="0043389F">
              <w:t>return_sequences</w:t>
            </w:r>
            <w:proofErr w:type="spellEnd"/>
            <w:r w:rsidRPr="0043389F">
              <w:t>=True</w:t>
            </w:r>
          </w:p>
        </w:tc>
      </w:tr>
      <w:tr w:rsidR="0043389F" w:rsidRPr="0043389F" w14:paraId="6ACA6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0246" w14:textId="77777777" w:rsidR="0043389F" w:rsidRPr="0043389F" w:rsidRDefault="0043389F" w:rsidP="0043389F">
            <w:r w:rsidRPr="0043389F">
              <w:t>2</w:t>
            </w:r>
          </w:p>
        </w:tc>
        <w:tc>
          <w:tcPr>
            <w:tcW w:w="0" w:type="auto"/>
            <w:vAlign w:val="center"/>
            <w:hideMark/>
          </w:tcPr>
          <w:p w14:paraId="6FC310E4" w14:textId="77777777" w:rsidR="0043389F" w:rsidRPr="0043389F" w:rsidRDefault="0043389F" w:rsidP="0043389F">
            <w:r w:rsidRPr="0043389F">
              <w:t>GRU</w:t>
            </w:r>
          </w:p>
        </w:tc>
        <w:tc>
          <w:tcPr>
            <w:tcW w:w="0" w:type="auto"/>
            <w:vAlign w:val="center"/>
            <w:hideMark/>
          </w:tcPr>
          <w:p w14:paraId="296BF663" w14:textId="77777777" w:rsidR="0043389F" w:rsidRPr="0043389F" w:rsidRDefault="0043389F" w:rsidP="0043389F">
            <w:r w:rsidRPr="0043389F">
              <w:t>64</w:t>
            </w:r>
          </w:p>
        </w:tc>
        <w:tc>
          <w:tcPr>
            <w:tcW w:w="0" w:type="auto"/>
            <w:vAlign w:val="center"/>
            <w:hideMark/>
          </w:tcPr>
          <w:p w14:paraId="2DD7FBAC" w14:textId="77777777" w:rsidR="0043389F" w:rsidRPr="0043389F" w:rsidRDefault="0043389F" w:rsidP="0043389F">
            <w:proofErr w:type="spellStart"/>
            <w:r w:rsidRPr="0043389F">
              <w:t>tanh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EC8CE" w14:textId="77777777" w:rsidR="0043389F" w:rsidRPr="0043389F" w:rsidRDefault="0043389F" w:rsidP="0043389F">
            <w:proofErr w:type="spellStart"/>
            <w:r w:rsidRPr="0043389F">
              <w:t>return_sequences</w:t>
            </w:r>
            <w:proofErr w:type="spellEnd"/>
            <w:r w:rsidRPr="0043389F">
              <w:t>=True</w:t>
            </w:r>
          </w:p>
        </w:tc>
      </w:tr>
      <w:tr w:rsidR="0043389F" w:rsidRPr="0043389F" w14:paraId="55EC0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9F8D" w14:textId="77777777" w:rsidR="0043389F" w:rsidRPr="0043389F" w:rsidRDefault="0043389F" w:rsidP="0043389F">
            <w:r w:rsidRPr="0043389F">
              <w:t>3</w:t>
            </w:r>
          </w:p>
        </w:tc>
        <w:tc>
          <w:tcPr>
            <w:tcW w:w="0" w:type="auto"/>
            <w:vAlign w:val="center"/>
            <w:hideMark/>
          </w:tcPr>
          <w:p w14:paraId="27F9DEBB" w14:textId="77777777" w:rsidR="0043389F" w:rsidRPr="0043389F" w:rsidRDefault="0043389F" w:rsidP="0043389F">
            <w:r w:rsidRPr="0043389F">
              <w:t>GRU</w:t>
            </w:r>
          </w:p>
        </w:tc>
        <w:tc>
          <w:tcPr>
            <w:tcW w:w="0" w:type="auto"/>
            <w:vAlign w:val="center"/>
            <w:hideMark/>
          </w:tcPr>
          <w:p w14:paraId="37E2852D" w14:textId="77777777" w:rsidR="0043389F" w:rsidRPr="0043389F" w:rsidRDefault="0043389F" w:rsidP="0043389F">
            <w:r w:rsidRPr="0043389F">
              <w:t>32</w:t>
            </w:r>
          </w:p>
        </w:tc>
        <w:tc>
          <w:tcPr>
            <w:tcW w:w="0" w:type="auto"/>
            <w:vAlign w:val="center"/>
            <w:hideMark/>
          </w:tcPr>
          <w:p w14:paraId="081BCFA4" w14:textId="77777777" w:rsidR="0043389F" w:rsidRPr="0043389F" w:rsidRDefault="0043389F" w:rsidP="0043389F">
            <w:proofErr w:type="spellStart"/>
            <w:r w:rsidRPr="0043389F">
              <w:t>tanh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97436" w14:textId="77777777" w:rsidR="0043389F" w:rsidRPr="0043389F" w:rsidRDefault="0043389F" w:rsidP="0043389F">
            <w:proofErr w:type="spellStart"/>
            <w:r w:rsidRPr="0043389F">
              <w:t>return_sequences</w:t>
            </w:r>
            <w:proofErr w:type="spellEnd"/>
            <w:r w:rsidRPr="0043389F">
              <w:t>=False</w:t>
            </w:r>
          </w:p>
        </w:tc>
      </w:tr>
      <w:tr w:rsidR="0043389F" w:rsidRPr="0043389F" w14:paraId="024A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7465" w14:textId="77777777" w:rsidR="0043389F" w:rsidRPr="0043389F" w:rsidRDefault="0043389F" w:rsidP="0043389F">
            <w:r w:rsidRPr="0043389F">
              <w:t>4</w:t>
            </w:r>
          </w:p>
        </w:tc>
        <w:tc>
          <w:tcPr>
            <w:tcW w:w="0" w:type="auto"/>
            <w:vAlign w:val="center"/>
            <w:hideMark/>
          </w:tcPr>
          <w:p w14:paraId="63B11E0E" w14:textId="77777777" w:rsidR="0043389F" w:rsidRPr="0043389F" w:rsidRDefault="0043389F" w:rsidP="0043389F">
            <w:r w:rsidRPr="0043389F">
              <w:t>Dense</w:t>
            </w:r>
          </w:p>
        </w:tc>
        <w:tc>
          <w:tcPr>
            <w:tcW w:w="0" w:type="auto"/>
            <w:vAlign w:val="center"/>
            <w:hideMark/>
          </w:tcPr>
          <w:p w14:paraId="1CDAF759" w14:textId="77777777" w:rsidR="0043389F" w:rsidRPr="0043389F" w:rsidRDefault="0043389F" w:rsidP="0043389F">
            <w:r w:rsidRPr="0043389F">
              <w:t>16</w:t>
            </w:r>
          </w:p>
        </w:tc>
        <w:tc>
          <w:tcPr>
            <w:tcW w:w="0" w:type="auto"/>
            <w:vAlign w:val="center"/>
            <w:hideMark/>
          </w:tcPr>
          <w:p w14:paraId="174FD944" w14:textId="77777777" w:rsidR="0043389F" w:rsidRPr="0043389F" w:rsidRDefault="0043389F" w:rsidP="0043389F">
            <w:proofErr w:type="spellStart"/>
            <w:r w:rsidRPr="0043389F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EC790" w14:textId="77777777" w:rsidR="0043389F" w:rsidRPr="0043389F" w:rsidRDefault="0043389F" w:rsidP="0043389F">
            <w:proofErr w:type="spellStart"/>
            <w:r w:rsidRPr="0043389F">
              <w:t>fully-connected</w:t>
            </w:r>
            <w:proofErr w:type="spellEnd"/>
          </w:p>
        </w:tc>
      </w:tr>
      <w:tr w:rsidR="0043389F" w:rsidRPr="0043389F" w14:paraId="68DBE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5327" w14:textId="77777777" w:rsidR="0043389F" w:rsidRPr="0043389F" w:rsidRDefault="0043389F" w:rsidP="0043389F">
            <w:r w:rsidRPr="0043389F">
              <w:t>5</w:t>
            </w:r>
          </w:p>
        </w:tc>
        <w:tc>
          <w:tcPr>
            <w:tcW w:w="0" w:type="auto"/>
            <w:vAlign w:val="center"/>
            <w:hideMark/>
          </w:tcPr>
          <w:p w14:paraId="3B8EB02D" w14:textId="77777777" w:rsidR="0043389F" w:rsidRPr="0043389F" w:rsidRDefault="0043389F" w:rsidP="0043389F">
            <w:r w:rsidRPr="0043389F">
              <w:t>Dense</w:t>
            </w:r>
          </w:p>
        </w:tc>
        <w:tc>
          <w:tcPr>
            <w:tcW w:w="0" w:type="auto"/>
            <w:vAlign w:val="center"/>
            <w:hideMark/>
          </w:tcPr>
          <w:p w14:paraId="6C0970DF" w14:textId="77777777" w:rsidR="0043389F" w:rsidRPr="0043389F" w:rsidRDefault="0043389F" w:rsidP="0043389F">
            <w:r w:rsidRPr="0043389F">
              <w:t>1</w:t>
            </w:r>
          </w:p>
        </w:tc>
        <w:tc>
          <w:tcPr>
            <w:tcW w:w="0" w:type="auto"/>
            <w:vAlign w:val="center"/>
            <w:hideMark/>
          </w:tcPr>
          <w:p w14:paraId="413C1751" w14:textId="77777777" w:rsidR="0043389F" w:rsidRPr="0043389F" w:rsidRDefault="0043389F" w:rsidP="0043389F">
            <w:r w:rsidRPr="0043389F">
              <w:t>Linear</w:t>
            </w:r>
          </w:p>
        </w:tc>
        <w:tc>
          <w:tcPr>
            <w:tcW w:w="0" w:type="auto"/>
            <w:vAlign w:val="center"/>
            <w:hideMark/>
          </w:tcPr>
          <w:p w14:paraId="39576574" w14:textId="77777777" w:rsidR="0043389F" w:rsidRPr="0043389F" w:rsidRDefault="0043389F" w:rsidP="0043389F">
            <w:r w:rsidRPr="0043389F">
              <w:t>predicción RUL</w:t>
            </w:r>
          </w:p>
        </w:tc>
      </w:tr>
    </w:tbl>
    <w:p w14:paraId="56B7DB05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📌</w:t>
      </w:r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Hiperparámetros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684"/>
      </w:tblGrid>
      <w:tr w:rsidR="0043389F" w:rsidRPr="0043389F" w14:paraId="20909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A389D" w14:textId="77777777" w:rsidR="0043389F" w:rsidRPr="0043389F" w:rsidRDefault="0043389F" w:rsidP="0043389F">
            <w:pPr>
              <w:rPr>
                <w:b/>
                <w:bCs/>
              </w:rPr>
            </w:pPr>
            <w:r w:rsidRPr="0043389F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2E3ACB28" w14:textId="77777777" w:rsidR="0043389F" w:rsidRPr="0043389F" w:rsidRDefault="0043389F" w:rsidP="0043389F">
            <w:pPr>
              <w:rPr>
                <w:b/>
                <w:bCs/>
              </w:rPr>
            </w:pPr>
            <w:r w:rsidRPr="0043389F">
              <w:rPr>
                <w:b/>
                <w:bCs/>
              </w:rPr>
              <w:t>Valor</w:t>
            </w:r>
          </w:p>
        </w:tc>
      </w:tr>
      <w:tr w:rsidR="0043389F" w:rsidRPr="0043389F" w14:paraId="5BF4A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0212" w14:textId="77777777" w:rsidR="0043389F" w:rsidRPr="0043389F" w:rsidRDefault="0043389F" w:rsidP="0043389F">
            <w:proofErr w:type="spellStart"/>
            <w:r w:rsidRPr="0043389F">
              <w:t>Optimizer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E4974" w14:textId="77777777" w:rsidR="0043389F" w:rsidRPr="0043389F" w:rsidRDefault="0043389F" w:rsidP="0043389F">
            <w:r w:rsidRPr="0043389F">
              <w:t>Adam</w:t>
            </w:r>
          </w:p>
        </w:tc>
      </w:tr>
      <w:tr w:rsidR="0043389F" w:rsidRPr="0043389F" w14:paraId="1EBF4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618D" w14:textId="77777777" w:rsidR="0043389F" w:rsidRPr="0043389F" w:rsidRDefault="0043389F" w:rsidP="0043389F">
            <w:proofErr w:type="spellStart"/>
            <w:r w:rsidRPr="0043389F">
              <w:t>Learning</w:t>
            </w:r>
            <w:proofErr w:type="spellEnd"/>
            <w:r w:rsidRPr="0043389F">
              <w:t xml:space="preserve"> </w:t>
            </w:r>
            <w:proofErr w:type="spellStart"/>
            <w:r w:rsidRPr="0043389F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C3BCF" w14:textId="77777777" w:rsidR="0043389F" w:rsidRPr="0043389F" w:rsidRDefault="0043389F" w:rsidP="0043389F">
            <w:r w:rsidRPr="0043389F">
              <w:t>0.0007</w:t>
            </w:r>
          </w:p>
        </w:tc>
      </w:tr>
      <w:tr w:rsidR="0043389F" w:rsidRPr="0043389F" w14:paraId="52269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0FF9" w14:textId="77777777" w:rsidR="0043389F" w:rsidRPr="0043389F" w:rsidRDefault="0043389F" w:rsidP="0043389F">
            <w:proofErr w:type="spellStart"/>
            <w:r w:rsidRPr="0043389F"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E7E0D" w14:textId="77777777" w:rsidR="0043389F" w:rsidRPr="0043389F" w:rsidRDefault="0043389F" w:rsidP="0043389F">
            <w:r w:rsidRPr="0043389F">
              <w:t>MSE</w:t>
            </w:r>
          </w:p>
        </w:tc>
      </w:tr>
      <w:tr w:rsidR="0043389F" w:rsidRPr="0043389F" w14:paraId="68AD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AD24" w14:textId="77777777" w:rsidR="0043389F" w:rsidRPr="0043389F" w:rsidRDefault="0043389F" w:rsidP="0043389F">
            <w:proofErr w:type="spellStart"/>
            <w:r w:rsidRPr="0043389F">
              <w:t>Batch</w:t>
            </w:r>
            <w:proofErr w:type="spellEnd"/>
            <w:r w:rsidRPr="0043389F">
              <w:t xml:space="preserve"> </w:t>
            </w:r>
            <w:proofErr w:type="spellStart"/>
            <w:r w:rsidRPr="0043389F"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F0987" w14:textId="77777777" w:rsidR="0043389F" w:rsidRPr="0043389F" w:rsidRDefault="0043389F" w:rsidP="0043389F">
            <w:r w:rsidRPr="0043389F">
              <w:t>256</w:t>
            </w:r>
          </w:p>
        </w:tc>
      </w:tr>
      <w:tr w:rsidR="0043389F" w:rsidRPr="0043389F" w14:paraId="5DD1A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6887" w14:textId="77777777" w:rsidR="0043389F" w:rsidRPr="0043389F" w:rsidRDefault="0043389F" w:rsidP="0043389F">
            <w:proofErr w:type="spellStart"/>
            <w:r w:rsidRPr="0043389F">
              <w:t>Dropout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2E401" w14:textId="77777777" w:rsidR="0043389F" w:rsidRPr="0043389F" w:rsidRDefault="0043389F" w:rsidP="0043389F">
            <w:r w:rsidRPr="0043389F">
              <w:t>0.1</w:t>
            </w:r>
          </w:p>
        </w:tc>
      </w:tr>
      <w:tr w:rsidR="0043389F" w:rsidRPr="0043389F" w14:paraId="1FD9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1FEE" w14:textId="77777777" w:rsidR="0043389F" w:rsidRPr="0043389F" w:rsidRDefault="0043389F" w:rsidP="0043389F">
            <w:proofErr w:type="spellStart"/>
            <w:r w:rsidRPr="0043389F">
              <w:lastRenderedPageBreak/>
              <w:t>Early</w:t>
            </w:r>
            <w:proofErr w:type="spellEnd"/>
            <w:r w:rsidRPr="0043389F">
              <w:t xml:space="preserve"> </w:t>
            </w:r>
            <w:proofErr w:type="spellStart"/>
            <w:r w:rsidRPr="0043389F">
              <w:t>Stopping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3DF47" w14:textId="77777777" w:rsidR="0043389F" w:rsidRPr="0043389F" w:rsidRDefault="0043389F" w:rsidP="0043389F">
            <w:proofErr w:type="spellStart"/>
            <w:r w:rsidRPr="0043389F">
              <w:t>patience</w:t>
            </w:r>
            <w:proofErr w:type="spellEnd"/>
            <w:r w:rsidRPr="0043389F">
              <w:t>=15</w:t>
            </w:r>
          </w:p>
        </w:tc>
      </w:tr>
      <w:tr w:rsidR="0043389F" w:rsidRPr="0043389F" w14:paraId="6B073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3E57" w14:textId="77777777" w:rsidR="0043389F" w:rsidRPr="0043389F" w:rsidRDefault="0043389F" w:rsidP="0043389F">
            <w:r w:rsidRPr="0043389F">
              <w:t>Normalización</w:t>
            </w:r>
          </w:p>
        </w:tc>
        <w:tc>
          <w:tcPr>
            <w:tcW w:w="0" w:type="auto"/>
            <w:vAlign w:val="center"/>
            <w:hideMark/>
          </w:tcPr>
          <w:p w14:paraId="2C0F88FE" w14:textId="77777777" w:rsidR="0043389F" w:rsidRPr="0043389F" w:rsidRDefault="0043389F" w:rsidP="0043389F">
            <w:proofErr w:type="spellStart"/>
            <w:r w:rsidRPr="0043389F">
              <w:t>MinMaxScaler</w:t>
            </w:r>
            <w:proofErr w:type="spellEnd"/>
            <w:r w:rsidRPr="0043389F">
              <w:t xml:space="preserve"> por sensor</w:t>
            </w:r>
          </w:p>
        </w:tc>
      </w:tr>
    </w:tbl>
    <w:p w14:paraId="0EA1A55B" w14:textId="77777777" w:rsidR="0043389F" w:rsidRPr="0043389F" w:rsidRDefault="00000000" w:rsidP="0043389F">
      <w:r>
        <w:pict w14:anchorId="2BC9D666">
          <v:rect id="_x0000_i1049" style="width:0;height:1.5pt" o:hralign="center" o:hrstd="t" o:hr="t" fillcolor="#a0a0a0" stroked="f"/>
        </w:pict>
      </w:r>
    </w:p>
    <w:p w14:paraId="6A514057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📊</w:t>
      </w:r>
      <w:r w:rsidRPr="0043389F">
        <w:rPr>
          <w:b/>
          <w:bCs/>
        </w:rPr>
        <w:t xml:space="preserve"> 3. Selección de Variables (</w:t>
      </w:r>
      <w:proofErr w:type="spellStart"/>
      <w:r w:rsidRPr="0043389F">
        <w:rPr>
          <w:b/>
          <w:bCs/>
        </w:rPr>
        <w:t>Feature</w:t>
      </w:r>
      <w:proofErr w:type="spellEnd"/>
      <w:r w:rsidRPr="0043389F">
        <w:rPr>
          <w:b/>
          <w:bCs/>
        </w:rPr>
        <w:t xml:space="preserve"> </w:t>
      </w:r>
      <w:proofErr w:type="spellStart"/>
      <w:r w:rsidRPr="0043389F">
        <w:rPr>
          <w:b/>
          <w:bCs/>
        </w:rPr>
        <w:t>Engineering</w:t>
      </w:r>
      <w:proofErr w:type="spellEnd"/>
      <w:r w:rsidRPr="0043389F">
        <w:rPr>
          <w:b/>
          <w:bCs/>
        </w:rPr>
        <w:t>)</w:t>
      </w:r>
    </w:p>
    <w:p w14:paraId="4A1E30DB" w14:textId="77777777" w:rsidR="0043389F" w:rsidRPr="0043389F" w:rsidRDefault="0043389F" w:rsidP="0043389F">
      <w:r w:rsidRPr="0043389F">
        <w:t xml:space="preserve">Se seleccionaron únicamente </w:t>
      </w:r>
      <w:r w:rsidRPr="0043389F">
        <w:rPr>
          <w:b/>
          <w:bCs/>
        </w:rPr>
        <w:t>sensores informativos</w:t>
      </w:r>
      <w:r w:rsidRPr="0043389F">
        <w:t>, eliminando:</w:t>
      </w:r>
    </w:p>
    <w:p w14:paraId="034526F1" w14:textId="77777777" w:rsidR="0043389F" w:rsidRPr="0043389F" w:rsidRDefault="0043389F" w:rsidP="0043389F">
      <w:pPr>
        <w:numPr>
          <w:ilvl w:val="0"/>
          <w:numId w:val="52"/>
        </w:numPr>
      </w:pPr>
      <w:r w:rsidRPr="0043389F">
        <w:t>Sensores de constante fija (varianza cero)</w:t>
      </w:r>
    </w:p>
    <w:p w14:paraId="0EF395D0" w14:textId="77777777" w:rsidR="0043389F" w:rsidRPr="0043389F" w:rsidRDefault="0043389F" w:rsidP="0043389F">
      <w:pPr>
        <w:numPr>
          <w:ilvl w:val="0"/>
          <w:numId w:val="52"/>
        </w:numPr>
      </w:pPr>
      <w:r w:rsidRPr="0043389F">
        <w:t>Sensores irrelevantes según correlación con RUL</w:t>
      </w:r>
    </w:p>
    <w:p w14:paraId="31C71120" w14:textId="77777777" w:rsidR="0043389F" w:rsidRPr="0043389F" w:rsidRDefault="0043389F" w:rsidP="0043389F">
      <w:pPr>
        <w:numPr>
          <w:ilvl w:val="0"/>
          <w:numId w:val="52"/>
        </w:numPr>
      </w:pPr>
      <w:r w:rsidRPr="0043389F">
        <w:t>Sensores ruidosos sin significado físico</w:t>
      </w:r>
    </w:p>
    <w:p w14:paraId="3CE8CAD2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✔️</w:t>
      </w:r>
      <w:r w:rsidRPr="0043389F">
        <w:rPr>
          <w:b/>
          <w:bCs/>
        </w:rPr>
        <w:t xml:space="preserve"> Sensores usados (FD001 ejemplo):</w:t>
      </w:r>
    </w:p>
    <w:p w14:paraId="49B9BE18" w14:textId="77777777" w:rsidR="0043389F" w:rsidRPr="0043389F" w:rsidRDefault="0043389F" w:rsidP="0043389F">
      <w:r w:rsidRPr="0043389F">
        <w:t>['sensor_2','sensor_3','sensor_4','sensor_7','sensor_8',</w:t>
      </w:r>
    </w:p>
    <w:p w14:paraId="75BE7675" w14:textId="77777777" w:rsidR="0043389F" w:rsidRPr="0043389F" w:rsidRDefault="0043389F" w:rsidP="0043389F">
      <w:r w:rsidRPr="0043389F">
        <w:t xml:space="preserve"> 'sensor_9','sensor_11','sensor_12','sensor_13','sensor_14',</w:t>
      </w:r>
    </w:p>
    <w:p w14:paraId="26D35B3E" w14:textId="77777777" w:rsidR="0043389F" w:rsidRPr="0043389F" w:rsidRDefault="0043389F" w:rsidP="0043389F">
      <w:r w:rsidRPr="0043389F">
        <w:t xml:space="preserve"> 'sensor_15','sensor_17','sensor_20','sensor_21']</w:t>
      </w:r>
    </w:p>
    <w:p w14:paraId="1560335E" w14:textId="77777777" w:rsidR="0043389F" w:rsidRPr="0043389F" w:rsidRDefault="0043389F" w:rsidP="0043389F">
      <w:r w:rsidRPr="0043389F">
        <w:t>Se aplicó:</w:t>
      </w:r>
    </w:p>
    <w:p w14:paraId="269F4875" w14:textId="77777777" w:rsidR="0043389F" w:rsidRPr="0043389F" w:rsidRDefault="0043389F" w:rsidP="0043389F">
      <w:pPr>
        <w:numPr>
          <w:ilvl w:val="0"/>
          <w:numId w:val="53"/>
        </w:numPr>
      </w:pPr>
      <w:proofErr w:type="spellStart"/>
      <w:r w:rsidRPr="0043389F">
        <w:t>Sliding-window</w:t>
      </w:r>
      <w:proofErr w:type="spellEnd"/>
      <w:r w:rsidRPr="0043389F">
        <w:t xml:space="preserve"> (30 </w:t>
      </w:r>
      <w:proofErr w:type="spellStart"/>
      <w:r w:rsidRPr="0043389F">
        <w:t>timesteps</w:t>
      </w:r>
      <w:proofErr w:type="spellEnd"/>
      <w:r w:rsidRPr="0043389F">
        <w:t>)</w:t>
      </w:r>
    </w:p>
    <w:p w14:paraId="47AB89E5" w14:textId="77777777" w:rsidR="0043389F" w:rsidRPr="0043389F" w:rsidRDefault="0043389F" w:rsidP="0043389F">
      <w:pPr>
        <w:numPr>
          <w:ilvl w:val="0"/>
          <w:numId w:val="53"/>
        </w:numPr>
      </w:pPr>
      <w:r w:rsidRPr="0043389F">
        <w:t>Normalización por unidad</w:t>
      </w:r>
    </w:p>
    <w:p w14:paraId="1AD5E46B" w14:textId="77777777" w:rsidR="0043389F" w:rsidRPr="0043389F" w:rsidRDefault="0043389F" w:rsidP="0043389F">
      <w:pPr>
        <w:numPr>
          <w:ilvl w:val="0"/>
          <w:numId w:val="53"/>
        </w:numPr>
      </w:pPr>
      <w:r w:rsidRPr="0043389F">
        <w:t>Eliminación de varianza casi nula (umbral=1e-8)</w:t>
      </w:r>
    </w:p>
    <w:p w14:paraId="1AA8A8A0" w14:textId="77777777" w:rsidR="0043389F" w:rsidRPr="0043389F" w:rsidRDefault="00000000" w:rsidP="0043389F">
      <w:r>
        <w:pict w14:anchorId="7932C2B2">
          <v:rect id="_x0000_i1050" style="width:0;height:1.5pt" o:hralign="center" o:hrstd="t" o:hr="t" fillcolor="#a0a0a0" stroked="f"/>
        </w:pict>
      </w:r>
    </w:p>
    <w:p w14:paraId="5359CE1A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🧪</w:t>
      </w:r>
      <w:r w:rsidRPr="0043389F">
        <w:rPr>
          <w:b/>
          <w:bCs/>
        </w:rPr>
        <w:t xml:space="preserve"> 4. Entrenamiento</w:t>
      </w:r>
    </w:p>
    <w:p w14:paraId="37449C54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📌</w:t>
      </w:r>
      <w:r w:rsidRPr="0043389F">
        <w:rPr>
          <w:b/>
          <w:bCs/>
        </w:rPr>
        <w:t xml:space="preserve"> Pipeline completo:</w:t>
      </w:r>
    </w:p>
    <w:p w14:paraId="5E2E1709" w14:textId="77777777" w:rsidR="0043389F" w:rsidRPr="0043389F" w:rsidRDefault="0043389F" w:rsidP="0043389F">
      <w:pPr>
        <w:numPr>
          <w:ilvl w:val="0"/>
          <w:numId w:val="54"/>
        </w:numPr>
      </w:pPr>
      <w:r w:rsidRPr="0043389F">
        <w:t>Carga CSV oficiales CMAPSS</w:t>
      </w:r>
    </w:p>
    <w:p w14:paraId="293689EA" w14:textId="77777777" w:rsidR="0043389F" w:rsidRPr="0043389F" w:rsidRDefault="0043389F" w:rsidP="0043389F">
      <w:pPr>
        <w:numPr>
          <w:ilvl w:val="0"/>
          <w:numId w:val="54"/>
        </w:numPr>
      </w:pPr>
      <w:r w:rsidRPr="0043389F">
        <w:t>Limpieza y eliminación de sensores constantes</w:t>
      </w:r>
    </w:p>
    <w:p w14:paraId="2C55A116" w14:textId="77777777" w:rsidR="0043389F" w:rsidRPr="0043389F" w:rsidRDefault="0043389F" w:rsidP="0043389F">
      <w:pPr>
        <w:numPr>
          <w:ilvl w:val="0"/>
          <w:numId w:val="54"/>
        </w:numPr>
      </w:pPr>
      <w:r w:rsidRPr="0043389F">
        <w:t xml:space="preserve">Normalización </w:t>
      </w:r>
      <w:proofErr w:type="spellStart"/>
      <w:r w:rsidRPr="0043389F">
        <w:t>MinMax</w:t>
      </w:r>
      <w:proofErr w:type="spellEnd"/>
      <w:r w:rsidRPr="0043389F">
        <w:t xml:space="preserve"> por motor</w:t>
      </w:r>
    </w:p>
    <w:p w14:paraId="6C11A2FB" w14:textId="77777777" w:rsidR="0043389F" w:rsidRPr="0043389F" w:rsidRDefault="0043389F" w:rsidP="0043389F">
      <w:pPr>
        <w:numPr>
          <w:ilvl w:val="0"/>
          <w:numId w:val="54"/>
        </w:numPr>
      </w:pPr>
      <w:r w:rsidRPr="0043389F">
        <w:t>Generación de secuencias temporales</w:t>
      </w:r>
    </w:p>
    <w:p w14:paraId="7BA656CA" w14:textId="77777777" w:rsidR="0043389F" w:rsidRPr="0043389F" w:rsidRDefault="0043389F" w:rsidP="0043389F">
      <w:pPr>
        <w:numPr>
          <w:ilvl w:val="0"/>
          <w:numId w:val="54"/>
        </w:numPr>
      </w:pPr>
      <w:r w:rsidRPr="0043389F">
        <w:t>Entrenamiento por FD (1–4)</w:t>
      </w:r>
    </w:p>
    <w:p w14:paraId="375C7AE5" w14:textId="77777777" w:rsidR="0043389F" w:rsidRPr="0043389F" w:rsidRDefault="0043389F" w:rsidP="0043389F">
      <w:pPr>
        <w:numPr>
          <w:ilvl w:val="0"/>
          <w:numId w:val="54"/>
        </w:numPr>
      </w:pPr>
      <w:r w:rsidRPr="0043389F">
        <w:t xml:space="preserve">Validación independiente por </w:t>
      </w:r>
      <w:proofErr w:type="spellStart"/>
      <w:r w:rsidRPr="0043389F">
        <w:t>dataset</w:t>
      </w:r>
      <w:proofErr w:type="spellEnd"/>
    </w:p>
    <w:p w14:paraId="71E3723D" w14:textId="77777777" w:rsidR="0043389F" w:rsidRPr="0043389F" w:rsidRDefault="0043389F" w:rsidP="0043389F">
      <w:pPr>
        <w:numPr>
          <w:ilvl w:val="0"/>
          <w:numId w:val="54"/>
        </w:numPr>
      </w:pPr>
      <w:r w:rsidRPr="0043389F">
        <w:t xml:space="preserve">Exportación </w:t>
      </w:r>
      <w:proofErr w:type="gramStart"/>
      <w:r w:rsidRPr="0043389F">
        <w:t>a .</w:t>
      </w:r>
      <w:proofErr w:type="spellStart"/>
      <w:r w:rsidRPr="0043389F">
        <w:t>npy</w:t>
      </w:r>
      <w:proofErr w:type="spellEnd"/>
      <w:proofErr w:type="gramEnd"/>
      <w:r w:rsidRPr="0043389F">
        <w:t xml:space="preserve"> + .h5 modelo final</w:t>
      </w:r>
    </w:p>
    <w:p w14:paraId="3DA28034" w14:textId="77777777" w:rsidR="0043389F" w:rsidRPr="0043389F" w:rsidRDefault="0043389F" w:rsidP="0043389F">
      <w:pPr>
        <w:numPr>
          <w:ilvl w:val="0"/>
          <w:numId w:val="54"/>
        </w:numPr>
      </w:pPr>
      <w:r w:rsidRPr="0043389F">
        <w:lastRenderedPageBreak/>
        <w:t>Script de inferencia para producción</w:t>
      </w:r>
    </w:p>
    <w:p w14:paraId="1E1D100D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📌</w:t>
      </w:r>
      <w:r w:rsidRPr="0043389F">
        <w:rPr>
          <w:b/>
          <w:bCs/>
        </w:rPr>
        <w:t xml:space="preserve"> Rendimiento típico (MAE sobre RUL)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559"/>
      </w:tblGrid>
      <w:tr w:rsidR="0043389F" w:rsidRPr="0043389F" w14:paraId="2D4B9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D8F4C" w14:textId="77777777" w:rsidR="0043389F" w:rsidRPr="0043389F" w:rsidRDefault="0043389F" w:rsidP="0043389F">
            <w:pPr>
              <w:rPr>
                <w:b/>
                <w:bCs/>
              </w:rPr>
            </w:pPr>
            <w:r w:rsidRPr="0043389F">
              <w:rPr>
                <w:b/>
                <w:bCs/>
              </w:rPr>
              <w:t>FD</w:t>
            </w:r>
          </w:p>
        </w:tc>
        <w:tc>
          <w:tcPr>
            <w:tcW w:w="0" w:type="auto"/>
            <w:vAlign w:val="center"/>
            <w:hideMark/>
          </w:tcPr>
          <w:p w14:paraId="296F48E0" w14:textId="77777777" w:rsidR="0043389F" w:rsidRPr="0043389F" w:rsidRDefault="0043389F" w:rsidP="0043389F">
            <w:pPr>
              <w:rPr>
                <w:b/>
                <w:bCs/>
              </w:rPr>
            </w:pPr>
            <w:r w:rsidRPr="0043389F">
              <w:rPr>
                <w:b/>
                <w:bCs/>
              </w:rPr>
              <w:t>MAE</w:t>
            </w:r>
          </w:p>
        </w:tc>
      </w:tr>
      <w:tr w:rsidR="0043389F" w:rsidRPr="0043389F" w14:paraId="314B6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5686" w14:textId="77777777" w:rsidR="0043389F" w:rsidRPr="0043389F" w:rsidRDefault="0043389F" w:rsidP="0043389F">
            <w:r w:rsidRPr="0043389F">
              <w:t>FD001</w:t>
            </w:r>
          </w:p>
        </w:tc>
        <w:tc>
          <w:tcPr>
            <w:tcW w:w="0" w:type="auto"/>
            <w:vAlign w:val="center"/>
            <w:hideMark/>
          </w:tcPr>
          <w:p w14:paraId="092A27F4" w14:textId="77777777" w:rsidR="0043389F" w:rsidRPr="0043389F" w:rsidRDefault="0043389F" w:rsidP="0043389F">
            <w:r w:rsidRPr="0043389F">
              <w:t>12.1</w:t>
            </w:r>
          </w:p>
        </w:tc>
      </w:tr>
      <w:tr w:rsidR="0043389F" w:rsidRPr="0043389F" w14:paraId="4A78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76F8" w14:textId="77777777" w:rsidR="0043389F" w:rsidRPr="0043389F" w:rsidRDefault="0043389F" w:rsidP="0043389F">
            <w:r w:rsidRPr="0043389F">
              <w:t>FD002</w:t>
            </w:r>
          </w:p>
        </w:tc>
        <w:tc>
          <w:tcPr>
            <w:tcW w:w="0" w:type="auto"/>
            <w:vAlign w:val="center"/>
            <w:hideMark/>
          </w:tcPr>
          <w:p w14:paraId="1B37E5D5" w14:textId="77777777" w:rsidR="0043389F" w:rsidRPr="0043389F" w:rsidRDefault="0043389F" w:rsidP="0043389F">
            <w:r w:rsidRPr="0043389F">
              <w:t>17.4</w:t>
            </w:r>
          </w:p>
        </w:tc>
      </w:tr>
      <w:tr w:rsidR="0043389F" w:rsidRPr="0043389F" w14:paraId="4AE6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E6D8" w14:textId="77777777" w:rsidR="0043389F" w:rsidRPr="0043389F" w:rsidRDefault="0043389F" w:rsidP="0043389F">
            <w:r w:rsidRPr="0043389F">
              <w:t>FD003</w:t>
            </w:r>
          </w:p>
        </w:tc>
        <w:tc>
          <w:tcPr>
            <w:tcW w:w="0" w:type="auto"/>
            <w:vAlign w:val="center"/>
            <w:hideMark/>
          </w:tcPr>
          <w:p w14:paraId="1E44A7D0" w14:textId="77777777" w:rsidR="0043389F" w:rsidRPr="0043389F" w:rsidRDefault="0043389F" w:rsidP="0043389F">
            <w:r w:rsidRPr="0043389F">
              <w:t>14.0</w:t>
            </w:r>
          </w:p>
        </w:tc>
      </w:tr>
      <w:tr w:rsidR="0043389F" w:rsidRPr="0043389F" w14:paraId="51ED9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3A68" w14:textId="77777777" w:rsidR="0043389F" w:rsidRPr="0043389F" w:rsidRDefault="0043389F" w:rsidP="0043389F">
            <w:r w:rsidRPr="0043389F">
              <w:t>FD004</w:t>
            </w:r>
          </w:p>
        </w:tc>
        <w:tc>
          <w:tcPr>
            <w:tcW w:w="0" w:type="auto"/>
            <w:vAlign w:val="center"/>
            <w:hideMark/>
          </w:tcPr>
          <w:p w14:paraId="113C509F" w14:textId="77777777" w:rsidR="0043389F" w:rsidRPr="0043389F" w:rsidRDefault="0043389F" w:rsidP="0043389F">
            <w:r w:rsidRPr="0043389F">
              <w:t>23.5</w:t>
            </w:r>
          </w:p>
        </w:tc>
      </w:tr>
    </w:tbl>
    <w:p w14:paraId="22C73139" w14:textId="77777777" w:rsidR="0043389F" w:rsidRPr="0043389F" w:rsidRDefault="00000000" w:rsidP="0043389F">
      <w:r>
        <w:pict w14:anchorId="2B6416FC">
          <v:rect id="_x0000_i1051" style="width:0;height:1.5pt" o:hralign="center" o:hrstd="t" o:hr="t" fillcolor="#a0a0a0" stroked="f"/>
        </w:pict>
      </w:r>
    </w:p>
    <w:p w14:paraId="4EB81719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🧩</w:t>
      </w:r>
      <w:r w:rsidRPr="0043389F">
        <w:rPr>
          <w:b/>
          <w:bCs/>
        </w:rPr>
        <w:t xml:space="preserve"> 5. Multi-Agente: Arquitectura Completa</w:t>
      </w:r>
    </w:p>
    <w:p w14:paraId="075AE730" w14:textId="77777777" w:rsidR="0043389F" w:rsidRPr="0043389F" w:rsidRDefault="0043389F" w:rsidP="0043389F">
      <w:proofErr w:type="spellStart"/>
      <w:r w:rsidRPr="0043389F">
        <w:t>AeroGPT</w:t>
      </w:r>
      <w:proofErr w:type="spellEnd"/>
      <w:r w:rsidRPr="0043389F">
        <w:t xml:space="preserve"> consiste en </w:t>
      </w:r>
      <w:r w:rsidRPr="0043389F">
        <w:rPr>
          <w:b/>
          <w:bCs/>
        </w:rPr>
        <w:t>5 agentes principales</w:t>
      </w:r>
      <w:r w:rsidRPr="0043389F">
        <w:t>, cada uno con su propio RAG, herramientas y Lógica.</w:t>
      </w:r>
    </w:p>
    <w:p w14:paraId="4563CC64" w14:textId="77777777" w:rsidR="0043389F" w:rsidRPr="0043389F" w:rsidRDefault="00000000" w:rsidP="0043389F">
      <w:r>
        <w:pict w14:anchorId="39D27FD0">
          <v:rect id="_x0000_i1052" style="width:0;height:1.5pt" o:hralign="center" o:hrstd="t" o:hr="t" fillcolor="#a0a0a0" stroked="f"/>
        </w:pict>
      </w:r>
    </w:p>
    <w:p w14:paraId="20A4FBC3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🛠️</w:t>
      </w:r>
      <w:r w:rsidRPr="0043389F">
        <w:rPr>
          <w:b/>
          <w:bCs/>
        </w:rPr>
        <w:t xml:space="preserve"> Agente 1 – Técnico / Mantenimiento</w:t>
      </w:r>
    </w:p>
    <w:p w14:paraId="745B1CBD" w14:textId="77777777" w:rsidR="0043389F" w:rsidRPr="0043389F" w:rsidRDefault="0043389F" w:rsidP="0043389F">
      <w:r w:rsidRPr="0043389F">
        <w:t>Interpreta fallos mecánicos, síntomas, datos de sensores, anormalidades.</w:t>
      </w:r>
    </w:p>
    <w:p w14:paraId="666A61A3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Usa:</w:t>
      </w:r>
    </w:p>
    <w:p w14:paraId="1A30A879" w14:textId="77777777" w:rsidR="0043389F" w:rsidRPr="0043389F" w:rsidRDefault="0043389F" w:rsidP="0043389F">
      <w:pPr>
        <w:numPr>
          <w:ilvl w:val="0"/>
          <w:numId w:val="55"/>
        </w:numPr>
      </w:pPr>
      <w:r w:rsidRPr="0043389F">
        <w:t>Airbus FAST (PDF)</w:t>
      </w:r>
    </w:p>
    <w:p w14:paraId="57BBDFE7" w14:textId="77777777" w:rsidR="0043389F" w:rsidRPr="0043389F" w:rsidRDefault="0043389F" w:rsidP="0043389F">
      <w:pPr>
        <w:numPr>
          <w:ilvl w:val="0"/>
          <w:numId w:val="55"/>
        </w:numPr>
      </w:pPr>
      <w:r w:rsidRPr="0043389F">
        <w:t xml:space="preserve">FAA </w:t>
      </w:r>
      <w:proofErr w:type="spellStart"/>
      <w:r w:rsidRPr="0043389F">
        <w:t>ACs</w:t>
      </w:r>
      <w:proofErr w:type="spellEnd"/>
    </w:p>
    <w:p w14:paraId="5D8998BA" w14:textId="77777777" w:rsidR="0043389F" w:rsidRPr="0043389F" w:rsidRDefault="0043389F" w:rsidP="0043389F">
      <w:pPr>
        <w:numPr>
          <w:ilvl w:val="0"/>
          <w:numId w:val="55"/>
        </w:numPr>
      </w:pPr>
      <w:r w:rsidRPr="0043389F">
        <w:t>EASA CS</w:t>
      </w:r>
    </w:p>
    <w:p w14:paraId="02B5026C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Tools:</w:t>
      </w:r>
    </w:p>
    <w:p w14:paraId="752A9D75" w14:textId="77777777" w:rsidR="0043389F" w:rsidRPr="0043389F" w:rsidRDefault="0043389F" w:rsidP="0043389F">
      <w:pPr>
        <w:numPr>
          <w:ilvl w:val="0"/>
          <w:numId w:val="56"/>
        </w:numPr>
      </w:pPr>
      <w:proofErr w:type="spellStart"/>
      <w:r w:rsidRPr="0043389F">
        <w:t>tool_rag_tech</w:t>
      </w:r>
      <w:proofErr w:type="spellEnd"/>
    </w:p>
    <w:p w14:paraId="7EE7827F" w14:textId="77777777" w:rsidR="0043389F" w:rsidRPr="0043389F" w:rsidRDefault="0043389F" w:rsidP="0043389F">
      <w:pPr>
        <w:numPr>
          <w:ilvl w:val="0"/>
          <w:numId w:val="56"/>
        </w:numPr>
      </w:pPr>
      <w:proofErr w:type="spellStart"/>
      <w:r w:rsidRPr="0043389F">
        <w:t>tool_search_pdf</w:t>
      </w:r>
      <w:proofErr w:type="spellEnd"/>
    </w:p>
    <w:p w14:paraId="12862FC3" w14:textId="77777777" w:rsidR="0043389F" w:rsidRPr="0043389F" w:rsidRDefault="0043389F" w:rsidP="0043389F">
      <w:pPr>
        <w:numPr>
          <w:ilvl w:val="0"/>
          <w:numId w:val="56"/>
        </w:numPr>
      </w:pPr>
      <w:proofErr w:type="spellStart"/>
      <w:r w:rsidRPr="0043389F">
        <w:t>tool_similarity_tech</w:t>
      </w:r>
      <w:proofErr w:type="spellEnd"/>
    </w:p>
    <w:p w14:paraId="40E2F56D" w14:textId="77777777" w:rsidR="0043389F" w:rsidRPr="0043389F" w:rsidRDefault="00000000" w:rsidP="0043389F">
      <w:r>
        <w:pict w14:anchorId="5B7E263A">
          <v:rect id="_x0000_i1053" style="width:0;height:1.5pt" o:hralign="center" o:hrstd="t" o:hr="t" fillcolor="#a0a0a0" stroked="f"/>
        </w:pict>
      </w:r>
    </w:p>
    <w:p w14:paraId="5DEE292B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📘</w:t>
      </w:r>
      <w:r w:rsidRPr="0043389F">
        <w:rPr>
          <w:b/>
          <w:bCs/>
        </w:rPr>
        <w:t xml:space="preserve"> Agente 2 – Regulación / Normativo</w:t>
      </w:r>
    </w:p>
    <w:p w14:paraId="14AE36E8" w14:textId="77777777" w:rsidR="0043389F" w:rsidRPr="0043389F" w:rsidRDefault="0043389F" w:rsidP="0043389F">
      <w:r w:rsidRPr="0043389F">
        <w:t>Determina qué normas aplican.</w:t>
      </w:r>
    </w:p>
    <w:p w14:paraId="7A7D256A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Usa:</w:t>
      </w:r>
    </w:p>
    <w:p w14:paraId="2E114A1F" w14:textId="77777777" w:rsidR="0043389F" w:rsidRPr="0043389F" w:rsidRDefault="0043389F" w:rsidP="0043389F">
      <w:pPr>
        <w:numPr>
          <w:ilvl w:val="0"/>
          <w:numId w:val="57"/>
        </w:numPr>
      </w:pPr>
      <w:r w:rsidRPr="0043389F">
        <w:t xml:space="preserve">FAA </w:t>
      </w:r>
      <w:proofErr w:type="spellStart"/>
      <w:r w:rsidRPr="0043389F">
        <w:t>Advisory</w:t>
      </w:r>
      <w:proofErr w:type="spellEnd"/>
      <w:r w:rsidRPr="0043389F">
        <w:t xml:space="preserve"> </w:t>
      </w:r>
      <w:proofErr w:type="spellStart"/>
      <w:r w:rsidRPr="0043389F">
        <w:t>Circulars</w:t>
      </w:r>
      <w:proofErr w:type="spellEnd"/>
    </w:p>
    <w:p w14:paraId="68554F6A" w14:textId="77777777" w:rsidR="0043389F" w:rsidRPr="0043389F" w:rsidRDefault="0043389F" w:rsidP="0043389F">
      <w:pPr>
        <w:numPr>
          <w:ilvl w:val="0"/>
          <w:numId w:val="57"/>
        </w:numPr>
      </w:pPr>
      <w:r w:rsidRPr="0043389F">
        <w:lastRenderedPageBreak/>
        <w:t>FAA 14 CFR</w:t>
      </w:r>
    </w:p>
    <w:p w14:paraId="2BD492A4" w14:textId="77777777" w:rsidR="0043389F" w:rsidRPr="0043389F" w:rsidRDefault="0043389F" w:rsidP="0043389F">
      <w:pPr>
        <w:numPr>
          <w:ilvl w:val="0"/>
          <w:numId w:val="57"/>
        </w:numPr>
      </w:pPr>
      <w:r w:rsidRPr="0043389F">
        <w:t xml:space="preserve">EASA </w:t>
      </w:r>
      <w:proofErr w:type="spellStart"/>
      <w:r w:rsidRPr="0043389F">
        <w:t>Regulations</w:t>
      </w:r>
      <w:proofErr w:type="spellEnd"/>
      <w:r w:rsidRPr="0043389F">
        <w:t xml:space="preserve"> &amp; CS</w:t>
      </w:r>
    </w:p>
    <w:p w14:paraId="150A5E18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Tools:</w:t>
      </w:r>
    </w:p>
    <w:p w14:paraId="49C88141" w14:textId="77777777" w:rsidR="0043389F" w:rsidRPr="0043389F" w:rsidRDefault="0043389F" w:rsidP="0043389F">
      <w:pPr>
        <w:numPr>
          <w:ilvl w:val="0"/>
          <w:numId w:val="58"/>
        </w:numPr>
      </w:pPr>
      <w:proofErr w:type="spellStart"/>
      <w:r w:rsidRPr="0043389F">
        <w:t>tool_regulatory_rag</w:t>
      </w:r>
      <w:proofErr w:type="spellEnd"/>
    </w:p>
    <w:p w14:paraId="2C137FD8" w14:textId="77777777" w:rsidR="0043389F" w:rsidRPr="0043389F" w:rsidRDefault="0043389F" w:rsidP="0043389F">
      <w:pPr>
        <w:numPr>
          <w:ilvl w:val="0"/>
          <w:numId w:val="58"/>
        </w:numPr>
      </w:pPr>
      <w:proofErr w:type="spellStart"/>
      <w:r w:rsidRPr="0043389F">
        <w:t>tool_extract_regulation</w:t>
      </w:r>
      <w:proofErr w:type="spellEnd"/>
    </w:p>
    <w:p w14:paraId="031C4429" w14:textId="77777777" w:rsidR="0043389F" w:rsidRPr="0043389F" w:rsidRDefault="0043389F" w:rsidP="0043389F">
      <w:pPr>
        <w:numPr>
          <w:ilvl w:val="0"/>
          <w:numId w:val="58"/>
        </w:numPr>
      </w:pPr>
      <w:proofErr w:type="spellStart"/>
      <w:r w:rsidRPr="0043389F">
        <w:t>tool_compliance_check</w:t>
      </w:r>
      <w:proofErr w:type="spellEnd"/>
    </w:p>
    <w:p w14:paraId="6E6F7F55" w14:textId="77777777" w:rsidR="0043389F" w:rsidRPr="0043389F" w:rsidRDefault="00000000" w:rsidP="0043389F">
      <w:r>
        <w:pict w14:anchorId="118D6CD8">
          <v:rect id="_x0000_i1054" style="width:0;height:1.5pt" o:hralign="center" o:hrstd="t" o:hr="t" fillcolor="#a0a0a0" stroked="f"/>
        </w:pict>
      </w:r>
    </w:p>
    <w:p w14:paraId="4674C0B0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⚠️</w:t>
      </w:r>
      <w:r w:rsidRPr="0043389F">
        <w:rPr>
          <w:b/>
          <w:bCs/>
        </w:rPr>
        <w:t xml:space="preserve"> Agente 3 – Criticidad / Safety </w:t>
      </w:r>
      <w:proofErr w:type="spellStart"/>
      <w:r w:rsidRPr="0043389F">
        <w:rPr>
          <w:b/>
          <w:bCs/>
        </w:rPr>
        <w:t>Risk</w:t>
      </w:r>
      <w:proofErr w:type="spellEnd"/>
    </w:p>
    <w:p w14:paraId="08110492" w14:textId="77777777" w:rsidR="0043389F" w:rsidRPr="0043389F" w:rsidRDefault="0043389F" w:rsidP="0043389F">
      <w:r w:rsidRPr="0043389F">
        <w:t>Evalúa severidad, impacto y riesgo.</w:t>
      </w:r>
    </w:p>
    <w:p w14:paraId="0FE90658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Usa:</w:t>
      </w:r>
    </w:p>
    <w:p w14:paraId="79A5255F" w14:textId="77777777" w:rsidR="0043389F" w:rsidRPr="0043389F" w:rsidRDefault="0043389F" w:rsidP="0043389F">
      <w:pPr>
        <w:numPr>
          <w:ilvl w:val="0"/>
          <w:numId w:val="59"/>
        </w:numPr>
      </w:pPr>
      <w:r w:rsidRPr="0043389F">
        <w:t>FAA SDR (</w:t>
      </w:r>
      <w:proofErr w:type="spellStart"/>
      <w:r w:rsidRPr="0043389F">
        <w:t>Service</w:t>
      </w:r>
      <w:proofErr w:type="spellEnd"/>
      <w:r w:rsidRPr="0043389F">
        <w:t xml:space="preserve"> </w:t>
      </w:r>
      <w:proofErr w:type="spellStart"/>
      <w:r w:rsidRPr="0043389F">
        <w:t>Difficulty</w:t>
      </w:r>
      <w:proofErr w:type="spellEnd"/>
      <w:r w:rsidRPr="0043389F">
        <w:t xml:space="preserve"> </w:t>
      </w:r>
      <w:proofErr w:type="spellStart"/>
      <w:r w:rsidRPr="0043389F">
        <w:t>Reports</w:t>
      </w:r>
      <w:proofErr w:type="spellEnd"/>
      <w:r w:rsidRPr="0043389F">
        <w:t>)</w:t>
      </w:r>
    </w:p>
    <w:p w14:paraId="4F97B1AF" w14:textId="77777777" w:rsidR="0043389F" w:rsidRPr="0043389F" w:rsidRDefault="0043389F" w:rsidP="0043389F">
      <w:pPr>
        <w:numPr>
          <w:ilvl w:val="0"/>
          <w:numId w:val="59"/>
        </w:numPr>
      </w:pPr>
      <w:r w:rsidRPr="0043389F">
        <w:t>NASA ASRS (</w:t>
      </w:r>
      <w:proofErr w:type="spellStart"/>
      <w:r w:rsidRPr="0043389F">
        <w:t>incident</w:t>
      </w:r>
      <w:proofErr w:type="spellEnd"/>
      <w:r w:rsidRPr="0043389F">
        <w:t xml:space="preserve"> logs)</w:t>
      </w:r>
    </w:p>
    <w:p w14:paraId="0988704D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Tools:</w:t>
      </w:r>
    </w:p>
    <w:p w14:paraId="5248F8C3" w14:textId="77777777" w:rsidR="0043389F" w:rsidRPr="0043389F" w:rsidRDefault="0043389F" w:rsidP="0043389F">
      <w:pPr>
        <w:numPr>
          <w:ilvl w:val="0"/>
          <w:numId w:val="60"/>
        </w:numPr>
      </w:pPr>
      <w:proofErr w:type="spellStart"/>
      <w:r w:rsidRPr="0043389F">
        <w:t>tool_incident_similarity</w:t>
      </w:r>
      <w:proofErr w:type="spellEnd"/>
    </w:p>
    <w:p w14:paraId="547C32EC" w14:textId="77777777" w:rsidR="0043389F" w:rsidRPr="0043389F" w:rsidRDefault="0043389F" w:rsidP="0043389F">
      <w:pPr>
        <w:numPr>
          <w:ilvl w:val="0"/>
          <w:numId w:val="60"/>
        </w:numPr>
      </w:pPr>
      <w:proofErr w:type="spellStart"/>
      <w:r w:rsidRPr="0043389F">
        <w:t>tool_severity_model</w:t>
      </w:r>
      <w:proofErr w:type="spellEnd"/>
    </w:p>
    <w:p w14:paraId="3BBA58A8" w14:textId="77777777" w:rsidR="0043389F" w:rsidRPr="0043389F" w:rsidRDefault="0043389F" w:rsidP="0043389F">
      <w:pPr>
        <w:numPr>
          <w:ilvl w:val="0"/>
          <w:numId w:val="60"/>
        </w:numPr>
      </w:pPr>
      <w:proofErr w:type="spellStart"/>
      <w:r w:rsidRPr="0043389F">
        <w:t>tool_risk_rules</w:t>
      </w:r>
      <w:proofErr w:type="spellEnd"/>
    </w:p>
    <w:p w14:paraId="76E80576" w14:textId="77777777" w:rsidR="0043389F" w:rsidRPr="0043389F" w:rsidRDefault="00000000" w:rsidP="0043389F">
      <w:r>
        <w:pict w14:anchorId="799551EA">
          <v:rect id="_x0000_i1055" style="width:0;height:1.5pt" o:hralign="center" o:hrstd="t" o:hr="t" fillcolor="#a0a0a0" stroked="f"/>
        </w:pict>
      </w:r>
    </w:p>
    <w:p w14:paraId="3E26774E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🔧</w:t>
      </w:r>
      <w:r w:rsidRPr="0043389F">
        <w:rPr>
          <w:b/>
          <w:bCs/>
        </w:rPr>
        <w:t xml:space="preserve"> Agente 4 – Reparación / Acción Correctiva</w:t>
      </w:r>
    </w:p>
    <w:p w14:paraId="64BBB37D" w14:textId="77777777" w:rsidR="0043389F" w:rsidRPr="0043389F" w:rsidRDefault="0043389F" w:rsidP="0043389F">
      <w:r w:rsidRPr="0043389F">
        <w:t>Indica acción de mantenimiento necesaria.</w:t>
      </w:r>
    </w:p>
    <w:p w14:paraId="0FE1BF8B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Usa:</w:t>
      </w:r>
    </w:p>
    <w:p w14:paraId="627DF802" w14:textId="77777777" w:rsidR="0043389F" w:rsidRPr="0043389F" w:rsidRDefault="0043389F" w:rsidP="0043389F">
      <w:pPr>
        <w:numPr>
          <w:ilvl w:val="0"/>
          <w:numId w:val="61"/>
        </w:numPr>
      </w:pPr>
      <w:r w:rsidRPr="0043389F">
        <w:t>Airbus FAST</w:t>
      </w:r>
    </w:p>
    <w:p w14:paraId="15A04DA1" w14:textId="77777777" w:rsidR="0043389F" w:rsidRPr="0043389F" w:rsidRDefault="0043389F" w:rsidP="0043389F">
      <w:pPr>
        <w:numPr>
          <w:ilvl w:val="0"/>
          <w:numId w:val="61"/>
        </w:numPr>
      </w:pPr>
      <w:r w:rsidRPr="0043389F">
        <w:t>FAA AC 43.13-1B</w:t>
      </w:r>
    </w:p>
    <w:p w14:paraId="41CED85A" w14:textId="77777777" w:rsidR="0043389F" w:rsidRPr="0043389F" w:rsidRDefault="0043389F" w:rsidP="0043389F">
      <w:pPr>
        <w:numPr>
          <w:ilvl w:val="0"/>
          <w:numId w:val="61"/>
        </w:numPr>
      </w:pPr>
      <w:r w:rsidRPr="0043389F">
        <w:t>Normativa Part-145</w:t>
      </w:r>
    </w:p>
    <w:p w14:paraId="374EDDBF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Tools:</w:t>
      </w:r>
    </w:p>
    <w:p w14:paraId="679DB530" w14:textId="77777777" w:rsidR="0043389F" w:rsidRPr="0043389F" w:rsidRDefault="0043389F" w:rsidP="0043389F">
      <w:pPr>
        <w:numPr>
          <w:ilvl w:val="0"/>
          <w:numId w:val="62"/>
        </w:numPr>
      </w:pPr>
      <w:proofErr w:type="spellStart"/>
      <w:r w:rsidRPr="0043389F">
        <w:t>tool_repair_rag</w:t>
      </w:r>
      <w:proofErr w:type="spellEnd"/>
    </w:p>
    <w:p w14:paraId="283CD33F" w14:textId="77777777" w:rsidR="0043389F" w:rsidRPr="0043389F" w:rsidRDefault="0043389F" w:rsidP="0043389F">
      <w:pPr>
        <w:numPr>
          <w:ilvl w:val="0"/>
          <w:numId w:val="62"/>
        </w:numPr>
      </w:pPr>
      <w:proofErr w:type="spellStart"/>
      <w:r w:rsidRPr="0043389F">
        <w:t>tool_action_selector</w:t>
      </w:r>
      <w:proofErr w:type="spellEnd"/>
    </w:p>
    <w:p w14:paraId="4080E570" w14:textId="77777777" w:rsidR="0043389F" w:rsidRPr="0043389F" w:rsidRDefault="0043389F" w:rsidP="0043389F">
      <w:pPr>
        <w:numPr>
          <w:ilvl w:val="0"/>
          <w:numId w:val="62"/>
        </w:numPr>
      </w:pPr>
      <w:proofErr w:type="spellStart"/>
      <w:r w:rsidRPr="0043389F">
        <w:t>tool_task_classification</w:t>
      </w:r>
      <w:proofErr w:type="spellEnd"/>
    </w:p>
    <w:p w14:paraId="2BEED374" w14:textId="77777777" w:rsidR="0043389F" w:rsidRPr="0043389F" w:rsidRDefault="00000000" w:rsidP="0043389F">
      <w:r>
        <w:pict w14:anchorId="707467BB">
          <v:rect id="_x0000_i1056" style="width:0;height:1.5pt" o:hralign="center" o:hrstd="t" o:hr="t" fillcolor="#a0a0a0" stroked="f"/>
        </w:pict>
      </w:r>
    </w:p>
    <w:p w14:paraId="0432D3D9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lastRenderedPageBreak/>
        <w:t>🧠</w:t>
      </w:r>
      <w:r w:rsidRPr="0043389F">
        <w:rPr>
          <w:b/>
          <w:bCs/>
        </w:rPr>
        <w:t xml:space="preserve"> Agente 5 – RUL Predictor (Motor)</w:t>
      </w:r>
    </w:p>
    <w:p w14:paraId="2CF5E2FB" w14:textId="77777777" w:rsidR="0043389F" w:rsidRPr="0043389F" w:rsidRDefault="0043389F" w:rsidP="0043389F">
      <w:r w:rsidRPr="0043389F">
        <w:t xml:space="preserve">Devuelve la vida útil restante de un </w:t>
      </w:r>
      <w:proofErr w:type="spellStart"/>
      <w:r w:rsidRPr="0043389F">
        <w:t>turbofan</w:t>
      </w:r>
      <w:proofErr w:type="spellEnd"/>
      <w:r w:rsidRPr="0043389F">
        <w:t>.</w:t>
      </w:r>
    </w:p>
    <w:p w14:paraId="70118508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Usa:</w:t>
      </w:r>
    </w:p>
    <w:p w14:paraId="6B29798B" w14:textId="77777777" w:rsidR="0043389F" w:rsidRPr="0043389F" w:rsidRDefault="0043389F" w:rsidP="0043389F">
      <w:pPr>
        <w:numPr>
          <w:ilvl w:val="0"/>
          <w:numId w:val="63"/>
        </w:numPr>
      </w:pPr>
      <w:r w:rsidRPr="0043389F">
        <w:t>Modelo CMAPSS GRU (entrenado)</w:t>
      </w:r>
    </w:p>
    <w:p w14:paraId="3128AA3B" w14:textId="77777777" w:rsidR="0043389F" w:rsidRPr="0043389F" w:rsidRDefault="0043389F" w:rsidP="0043389F">
      <w:pPr>
        <w:numPr>
          <w:ilvl w:val="0"/>
          <w:numId w:val="63"/>
        </w:numPr>
      </w:pPr>
      <w:r w:rsidRPr="0043389F">
        <w:t xml:space="preserve">Preprocesado → </w:t>
      </w:r>
      <w:proofErr w:type="spellStart"/>
      <w:r w:rsidRPr="0043389F">
        <w:t>npy</w:t>
      </w:r>
      <w:proofErr w:type="spellEnd"/>
      <w:r w:rsidRPr="0043389F">
        <w:t xml:space="preserve"> normalizados</w:t>
      </w:r>
    </w:p>
    <w:p w14:paraId="00176018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Tools:</w:t>
      </w:r>
    </w:p>
    <w:p w14:paraId="1BCE3736" w14:textId="77777777" w:rsidR="0043389F" w:rsidRPr="0043389F" w:rsidRDefault="0043389F" w:rsidP="0043389F">
      <w:pPr>
        <w:numPr>
          <w:ilvl w:val="0"/>
          <w:numId w:val="64"/>
        </w:numPr>
      </w:pPr>
      <w:proofErr w:type="spellStart"/>
      <w:r w:rsidRPr="0043389F">
        <w:t>tool_rul_predict</w:t>
      </w:r>
      <w:proofErr w:type="spellEnd"/>
    </w:p>
    <w:p w14:paraId="5128D8D3" w14:textId="77777777" w:rsidR="0043389F" w:rsidRPr="0043389F" w:rsidRDefault="0043389F" w:rsidP="0043389F">
      <w:pPr>
        <w:numPr>
          <w:ilvl w:val="0"/>
          <w:numId w:val="64"/>
        </w:numPr>
      </w:pPr>
      <w:proofErr w:type="spellStart"/>
      <w:r w:rsidRPr="0043389F">
        <w:t>tool_rul_pipeline</w:t>
      </w:r>
      <w:proofErr w:type="spellEnd"/>
    </w:p>
    <w:p w14:paraId="271305B3" w14:textId="77777777" w:rsidR="0043389F" w:rsidRPr="0043389F" w:rsidRDefault="00000000" w:rsidP="0043389F">
      <w:r>
        <w:pict w14:anchorId="3CBC562A">
          <v:rect id="_x0000_i1057" style="width:0;height:1.5pt" o:hralign="center" o:hrstd="t" o:hr="t" fillcolor="#a0a0a0" stroked="f"/>
        </w:pict>
      </w:r>
    </w:p>
    <w:p w14:paraId="1FCE5ED9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🕹️</w:t>
      </w:r>
      <w:r w:rsidRPr="0043389F">
        <w:rPr>
          <w:b/>
          <w:bCs/>
        </w:rPr>
        <w:t xml:space="preserve"> Agente Orquestador (</w:t>
      </w:r>
      <w:proofErr w:type="spellStart"/>
      <w:r w:rsidRPr="0043389F">
        <w:rPr>
          <w:b/>
          <w:bCs/>
        </w:rPr>
        <w:t>LangGraph</w:t>
      </w:r>
      <w:proofErr w:type="spellEnd"/>
      <w:r w:rsidRPr="0043389F">
        <w:rPr>
          <w:b/>
          <w:bCs/>
        </w:rPr>
        <w:t>)</w:t>
      </w:r>
    </w:p>
    <w:p w14:paraId="4B1974DC" w14:textId="77777777" w:rsidR="0043389F" w:rsidRPr="0043389F" w:rsidRDefault="0043389F" w:rsidP="0043389F">
      <w:r w:rsidRPr="0043389F">
        <w:t>Determina el orden de los agentes según la pregunta.</w:t>
      </w:r>
    </w:p>
    <w:p w14:paraId="2AA50772" w14:textId="77777777" w:rsidR="0043389F" w:rsidRPr="0043389F" w:rsidRDefault="0043389F" w:rsidP="0043389F">
      <w:r w:rsidRPr="0043389F">
        <w:t>Ejemplo:</w:t>
      </w:r>
    </w:p>
    <w:p w14:paraId="181B6CFE" w14:textId="77777777" w:rsidR="0043389F" w:rsidRPr="0043389F" w:rsidRDefault="0043389F" w:rsidP="0043389F">
      <w:r w:rsidRPr="0043389F">
        <w:t>“TENGO vibración en motor 2. ¿Cómo de crítico es? Dame normativa FAA aplicable y predice RUL.”</w:t>
      </w:r>
    </w:p>
    <w:p w14:paraId="6F31182C" w14:textId="77777777" w:rsidR="0043389F" w:rsidRPr="0043389F" w:rsidRDefault="0043389F" w:rsidP="0043389F">
      <w:r w:rsidRPr="0043389F">
        <w:t>Orden que lanza:</w:t>
      </w:r>
    </w:p>
    <w:p w14:paraId="49795043" w14:textId="77777777" w:rsidR="0043389F" w:rsidRPr="0043389F" w:rsidRDefault="0043389F" w:rsidP="0043389F">
      <w:pPr>
        <w:numPr>
          <w:ilvl w:val="0"/>
          <w:numId w:val="65"/>
        </w:numPr>
      </w:pPr>
      <w:r w:rsidRPr="0043389F">
        <w:t>Técnico</w:t>
      </w:r>
    </w:p>
    <w:p w14:paraId="4E08F2FB" w14:textId="77777777" w:rsidR="0043389F" w:rsidRPr="0043389F" w:rsidRDefault="0043389F" w:rsidP="0043389F">
      <w:pPr>
        <w:numPr>
          <w:ilvl w:val="0"/>
          <w:numId w:val="65"/>
        </w:numPr>
      </w:pPr>
      <w:r w:rsidRPr="0043389F">
        <w:t>Criticidad</w:t>
      </w:r>
    </w:p>
    <w:p w14:paraId="485E5C74" w14:textId="77777777" w:rsidR="0043389F" w:rsidRPr="0043389F" w:rsidRDefault="0043389F" w:rsidP="0043389F">
      <w:pPr>
        <w:numPr>
          <w:ilvl w:val="0"/>
          <w:numId w:val="65"/>
        </w:numPr>
      </w:pPr>
      <w:r w:rsidRPr="0043389F">
        <w:t>Regulación</w:t>
      </w:r>
    </w:p>
    <w:p w14:paraId="670D9CBD" w14:textId="77777777" w:rsidR="0043389F" w:rsidRPr="0043389F" w:rsidRDefault="0043389F" w:rsidP="0043389F">
      <w:pPr>
        <w:numPr>
          <w:ilvl w:val="0"/>
          <w:numId w:val="65"/>
        </w:numPr>
      </w:pPr>
      <w:r w:rsidRPr="0043389F">
        <w:t>Reparación</w:t>
      </w:r>
    </w:p>
    <w:p w14:paraId="1042ED42" w14:textId="77777777" w:rsidR="0043389F" w:rsidRPr="0043389F" w:rsidRDefault="0043389F" w:rsidP="0043389F">
      <w:pPr>
        <w:numPr>
          <w:ilvl w:val="0"/>
          <w:numId w:val="65"/>
        </w:numPr>
      </w:pPr>
      <w:r w:rsidRPr="0043389F">
        <w:t>RUL</w:t>
      </w:r>
    </w:p>
    <w:p w14:paraId="7294B459" w14:textId="77777777" w:rsidR="0043389F" w:rsidRPr="0043389F" w:rsidRDefault="00000000" w:rsidP="0043389F">
      <w:r>
        <w:pict w14:anchorId="20424C05">
          <v:rect id="_x0000_i1058" style="width:0;height:1.5pt" o:hralign="center" o:hrstd="t" o:hr="t" fillcolor="#a0a0a0" stroked="f"/>
        </w:pict>
      </w:r>
    </w:p>
    <w:p w14:paraId="4DD79D16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📚</w:t>
      </w:r>
      <w:r w:rsidRPr="0043389F">
        <w:rPr>
          <w:b/>
          <w:bCs/>
        </w:rPr>
        <w:t xml:space="preserve"> 6. Infraestructura RAG (PDF + CSV + Regulación)</w:t>
      </w:r>
    </w:p>
    <w:p w14:paraId="63B23E6A" w14:textId="77777777" w:rsidR="0043389F" w:rsidRPr="0043389F" w:rsidRDefault="0043389F" w:rsidP="0043389F">
      <w:r w:rsidRPr="0043389F">
        <w:t>Ubicación:</w:t>
      </w:r>
    </w:p>
    <w:p w14:paraId="48115827" w14:textId="77777777" w:rsidR="0043389F" w:rsidRPr="0043389F" w:rsidRDefault="0043389F" w:rsidP="0043389F">
      <w:proofErr w:type="spellStart"/>
      <w:r w:rsidRPr="0043389F">
        <w:t>AeroGPT</w:t>
      </w:r>
      <w:proofErr w:type="spellEnd"/>
      <w:r w:rsidRPr="0043389F">
        <w:t>/</w:t>
      </w:r>
    </w:p>
    <w:p w14:paraId="5C6F9C5E" w14:textId="77777777" w:rsidR="0043389F" w:rsidRPr="0043389F" w:rsidRDefault="0043389F" w:rsidP="0043389F">
      <w:r w:rsidRPr="0043389F">
        <w:t>│</w:t>
      </w:r>
    </w:p>
    <w:p w14:paraId="40CEB7F0" w14:textId="77777777" w:rsidR="0043389F" w:rsidRPr="0043389F" w:rsidRDefault="0043389F" w:rsidP="0043389F"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rag</w:t>
      </w:r>
      <w:proofErr w:type="spellEnd"/>
      <w:r w:rsidRPr="0043389F">
        <w:t>/</w:t>
      </w:r>
    </w:p>
    <w:p w14:paraId="55733A58" w14:textId="77777777" w:rsidR="0043389F" w:rsidRPr="0043389F" w:rsidRDefault="0043389F" w:rsidP="0043389F">
      <w:r w:rsidRPr="0043389F">
        <w:t xml:space="preserve">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ingest</w:t>
      </w:r>
      <w:proofErr w:type="spellEnd"/>
      <w:r w:rsidRPr="0043389F">
        <w:t>/</w:t>
      </w:r>
    </w:p>
    <w:p w14:paraId="409218BC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extract_text.py</w:t>
      </w:r>
    </w:p>
    <w:p w14:paraId="3FCBCB2C" w14:textId="77777777" w:rsidR="0043389F" w:rsidRPr="0043389F" w:rsidRDefault="0043389F" w:rsidP="0043389F">
      <w:r w:rsidRPr="0043389F">
        <w:lastRenderedPageBreak/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chunker.py</w:t>
      </w:r>
    </w:p>
    <w:p w14:paraId="083E3FE3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ingest_pdfs.py</w:t>
      </w:r>
    </w:p>
    <w:p w14:paraId="5725A654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build_vectorstores.py</w:t>
      </w:r>
    </w:p>
    <w:p w14:paraId="5A6ACD90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pdf_raw</w:t>
      </w:r>
      <w:proofErr w:type="spellEnd"/>
      <w:r w:rsidRPr="0043389F">
        <w:t>/</w:t>
      </w:r>
    </w:p>
    <w:p w14:paraId="4E5D007A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pdf_text</w:t>
      </w:r>
      <w:proofErr w:type="spellEnd"/>
      <w:r w:rsidRPr="0043389F">
        <w:t>/</w:t>
      </w:r>
    </w:p>
    <w:p w14:paraId="60E82920" w14:textId="77777777" w:rsidR="0043389F" w:rsidRPr="0043389F" w:rsidRDefault="0043389F" w:rsidP="0043389F">
      <w:r w:rsidRPr="0043389F">
        <w:t xml:space="preserve">│   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chunks</w:t>
      </w:r>
      <w:proofErr w:type="spellEnd"/>
      <w:r w:rsidRPr="0043389F">
        <w:t>/</w:t>
      </w:r>
    </w:p>
    <w:p w14:paraId="457EA48A" w14:textId="77777777" w:rsidR="0043389F" w:rsidRPr="0043389F" w:rsidRDefault="0043389F" w:rsidP="0043389F">
      <w:r w:rsidRPr="0043389F">
        <w:t xml:space="preserve">│   │   └── </w:t>
      </w:r>
      <w:proofErr w:type="spellStart"/>
      <w:r w:rsidRPr="0043389F">
        <w:t>vectorstores</w:t>
      </w:r>
      <w:proofErr w:type="spellEnd"/>
      <w:r w:rsidRPr="0043389F">
        <w:t>/</w:t>
      </w:r>
    </w:p>
    <w:p w14:paraId="267B1BE6" w14:textId="77777777" w:rsidR="0043389F" w:rsidRPr="0043389F" w:rsidRDefault="0043389F" w:rsidP="0043389F">
      <w:r w:rsidRPr="0043389F">
        <w:t xml:space="preserve">│   │    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faa</w:t>
      </w:r>
      <w:proofErr w:type="spellEnd"/>
      <w:r w:rsidRPr="0043389F">
        <w:t>/</w:t>
      </w:r>
    </w:p>
    <w:p w14:paraId="5BEA1142" w14:textId="77777777" w:rsidR="0043389F" w:rsidRPr="0043389F" w:rsidRDefault="0043389F" w:rsidP="0043389F">
      <w:r w:rsidRPr="0043389F">
        <w:t xml:space="preserve">│   │    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easa</w:t>
      </w:r>
      <w:proofErr w:type="spellEnd"/>
      <w:r w:rsidRPr="0043389F">
        <w:t>/</w:t>
      </w:r>
    </w:p>
    <w:p w14:paraId="3DA4EE7D" w14:textId="77777777" w:rsidR="0043389F" w:rsidRPr="0043389F" w:rsidRDefault="0043389F" w:rsidP="0043389F">
      <w:r w:rsidRPr="0043389F">
        <w:t xml:space="preserve">│   │       └── </w:t>
      </w:r>
      <w:proofErr w:type="spellStart"/>
      <w:r w:rsidRPr="0043389F">
        <w:t>airbus_fast</w:t>
      </w:r>
      <w:proofErr w:type="spellEnd"/>
      <w:r w:rsidRPr="0043389F">
        <w:t>/</w:t>
      </w:r>
    </w:p>
    <w:p w14:paraId="7B5DFF42" w14:textId="77777777" w:rsidR="0043389F" w:rsidRPr="0043389F" w:rsidRDefault="0043389F" w:rsidP="0043389F">
      <w:r w:rsidRPr="0043389F">
        <w:t>│   │</w:t>
      </w:r>
    </w:p>
    <w:p w14:paraId="60167C9D" w14:textId="77777777" w:rsidR="0043389F" w:rsidRPr="0043389F" w:rsidRDefault="0043389F" w:rsidP="0043389F">
      <w:r w:rsidRPr="0043389F">
        <w:t xml:space="preserve">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asrs</w:t>
      </w:r>
      <w:proofErr w:type="spellEnd"/>
      <w:r w:rsidRPr="0043389F">
        <w:t>/</w:t>
      </w:r>
    </w:p>
    <w:p w14:paraId="59B773C4" w14:textId="77777777" w:rsidR="0043389F" w:rsidRPr="0043389F" w:rsidRDefault="0043389F" w:rsidP="0043389F">
      <w:r w:rsidRPr="0043389F">
        <w:t xml:space="preserve">│   </w:t>
      </w:r>
      <w:r w:rsidRPr="0043389F">
        <w:rPr>
          <w:rFonts w:ascii="MS Gothic" w:eastAsia="MS Gothic" w:hAnsi="MS Gothic" w:cs="MS Gothic" w:hint="eastAsia"/>
        </w:rPr>
        <w:t>├</w:t>
      </w:r>
      <w:r w:rsidRPr="0043389F">
        <w:rPr>
          <w:rFonts w:ascii="Aptos" w:hAnsi="Aptos" w:cs="Aptos"/>
        </w:rPr>
        <w:t>──</w:t>
      </w:r>
      <w:r w:rsidRPr="0043389F">
        <w:t xml:space="preserve"> </w:t>
      </w:r>
      <w:proofErr w:type="spellStart"/>
      <w:r w:rsidRPr="0043389F">
        <w:t>sdr</w:t>
      </w:r>
      <w:proofErr w:type="spellEnd"/>
      <w:r w:rsidRPr="0043389F">
        <w:t>/</w:t>
      </w:r>
    </w:p>
    <w:p w14:paraId="6DE11325" w14:textId="77777777" w:rsidR="0043389F" w:rsidRPr="0043389F" w:rsidRDefault="0043389F" w:rsidP="0043389F">
      <w:r w:rsidRPr="0043389F">
        <w:t>│   └── ...</w:t>
      </w:r>
    </w:p>
    <w:p w14:paraId="6EA876B0" w14:textId="77777777" w:rsidR="0043389F" w:rsidRPr="0043389F" w:rsidRDefault="0043389F" w:rsidP="0043389F">
      <w:r w:rsidRPr="0043389F">
        <w:t xml:space="preserve">Cada categoría tiene su propio </w:t>
      </w:r>
      <w:proofErr w:type="spellStart"/>
      <w:r w:rsidRPr="0043389F">
        <w:t>vectorstore</w:t>
      </w:r>
      <w:proofErr w:type="spellEnd"/>
      <w:r w:rsidRPr="0043389F">
        <w:t xml:space="preserve"> FAISS.</w:t>
      </w:r>
    </w:p>
    <w:p w14:paraId="4FDE2EB4" w14:textId="77777777" w:rsidR="0043389F" w:rsidRPr="0043389F" w:rsidRDefault="00000000" w:rsidP="0043389F">
      <w:r>
        <w:pict w14:anchorId="2A6B2F96">
          <v:rect id="_x0000_i1059" style="width:0;height:1.5pt" o:hralign="center" o:hrstd="t" o:hr="t" fillcolor="#a0a0a0" stroked="f"/>
        </w:pict>
      </w:r>
    </w:p>
    <w:p w14:paraId="19B29778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📦</w:t>
      </w:r>
      <w:r w:rsidRPr="0043389F">
        <w:rPr>
          <w:b/>
          <w:bCs/>
        </w:rPr>
        <w:t xml:space="preserve"> 7. Archivos descargados</w:t>
      </w:r>
    </w:p>
    <w:p w14:paraId="73699588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Normativa (PDF)</w:t>
      </w:r>
    </w:p>
    <w:p w14:paraId="349A726D" w14:textId="77777777" w:rsidR="0043389F" w:rsidRPr="0043389F" w:rsidRDefault="0043389F" w:rsidP="0043389F">
      <w:pPr>
        <w:numPr>
          <w:ilvl w:val="0"/>
          <w:numId w:val="66"/>
        </w:numPr>
      </w:pPr>
      <w:r w:rsidRPr="0043389F">
        <w:t>FAA AC 43.13-1B</w:t>
      </w:r>
    </w:p>
    <w:p w14:paraId="2424885B" w14:textId="77777777" w:rsidR="0043389F" w:rsidRPr="0043389F" w:rsidRDefault="0043389F" w:rsidP="0043389F">
      <w:pPr>
        <w:numPr>
          <w:ilvl w:val="0"/>
          <w:numId w:val="66"/>
        </w:numPr>
      </w:pPr>
      <w:r w:rsidRPr="0043389F">
        <w:t>FAA AC 91 series</w:t>
      </w:r>
    </w:p>
    <w:p w14:paraId="288FCCD9" w14:textId="77777777" w:rsidR="0043389F" w:rsidRPr="0043389F" w:rsidRDefault="0043389F" w:rsidP="0043389F">
      <w:pPr>
        <w:numPr>
          <w:ilvl w:val="0"/>
          <w:numId w:val="66"/>
        </w:numPr>
      </w:pPr>
      <w:r w:rsidRPr="0043389F">
        <w:t>FAA AC 25 series</w:t>
      </w:r>
    </w:p>
    <w:p w14:paraId="2FB266BE" w14:textId="77777777" w:rsidR="0043389F" w:rsidRPr="0043389F" w:rsidRDefault="0043389F" w:rsidP="0043389F">
      <w:pPr>
        <w:numPr>
          <w:ilvl w:val="0"/>
          <w:numId w:val="66"/>
        </w:numPr>
      </w:pPr>
      <w:r w:rsidRPr="0043389F">
        <w:t>EASA CS-25</w:t>
      </w:r>
    </w:p>
    <w:p w14:paraId="6A1C4C8E" w14:textId="77777777" w:rsidR="0043389F" w:rsidRPr="0043389F" w:rsidRDefault="0043389F" w:rsidP="0043389F">
      <w:pPr>
        <w:numPr>
          <w:ilvl w:val="0"/>
          <w:numId w:val="66"/>
        </w:numPr>
      </w:pPr>
      <w:r w:rsidRPr="0043389F">
        <w:t>EASA CS-23</w:t>
      </w:r>
    </w:p>
    <w:p w14:paraId="5AB1D301" w14:textId="77777777" w:rsidR="0043389F" w:rsidRPr="0043389F" w:rsidRDefault="0043389F" w:rsidP="0043389F">
      <w:pPr>
        <w:numPr>
          <w:ilvl w:val="0"/>
          <w:numId w:val="66"/>
        </w:numPr>
      </w:pPr>
      <w:r w:rsidRPr="0043389F">
        <w:t xml:space="preserve">EASA </w:t>
      </w:r>
      <w:proofErr w:type="spellStart"/>
      <w:r w:rsidRPr="0043389F">
        <w:t>Part</w:t>
      </w:r>
      <w:proofErr w:type="spellEnd"/>
      <w:r w:rsidRPr="0043389F">
        <w:t>-M</w:t>
      </w:r>
    </w:p>
    <w:p w14:paraId="72F8AB05" w14:textId="77777777" w:rsidR="0043389F" w:rsidRPr="0043389F" w:rsidRDefault="0043389F" w:rsidP="0043389F">
      <w:pPr>
        <w:numPr>
          <w:ilvl w:val="0"/>
          <w:numId w:val="66"/>
        </w:numPr>
      </w:pPr>
      <w:r w:rsidRPr="0043389F">
        <w:t>EASA Part-145</w:t>
      </w:r>
    </w:p>
    <w:p w14:paraId="48C5E0F7" w14:textId="77777777" w:rsidR="0043389F" w:rsidRPr="0043389F" w:rsidRDefault="0043389F" w:rsidP="0043389F">
      <w:pPr>
        <w:numPr>
          <w:ilvl w:val="0"/>
          <w:numId w:val="66"/>
        </w:numPr>
      </w:pPr>
      <w:r w:rsidRPr="0043389F">
        <w:t>AMC/GM EASA</w:t>
      </w:r>
    </w:p>
    <w:p w14:paraId="6A545133" w14:textId="77777777" w:rsidR="0043389F" w:rsidRPr="0043389F" w:rsidRDefault="0043389F" w:rsidP="0043389F">
      <w:pPr>
        <w:numPr>
          <w:ilvl w:val="0"/>
          <w:numId w:val="66"/>
        </w:numPr>
      </w:pPr>
      <w:r w:rsidRPr="0043389F">
        <w:t>Airbus FAST Magazine (volúmenes múltiples)</w:t>
      </w:r>
    </w:p>
    <w:p w14:paraId="3FBBF9D4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lastRenderedPageBreak/>
        <w:t>Incidentes</w:t>
      </w:r>
    </w:p>
    <w:p w14:paraId="296C0DDD" w14:textId="77777777" w:rsidR="0043389F" w:rsidRPr="0043389F" w:rsidRDefault="0043389F" w:rsidP="0043389F">
      <w:pPr>
        <w:numPr>
          <w:ilvl w:val="0"/>
          <w:numId w:val="67"/>
        </w:numPr>
      </w:pPr>
      <w:r w:rsidRPr="0043389F">
        <w:t>NASA ASRS CSV (miles de reportes)</w:t>
      </w:r>
    </w:p>
    <w:p w14:paraId="315C9494" w14:textId="77777777" w:rsidR="0043389F" w:rsidRPr="0043389F" w:rsidRDefault="0043389F" w:rsidP="0043389F">
      <w:pPr>
        <w:numPr>
          <w:ilvl w:val="0"/>
          <w:numId w:val="67"/>
        </w:numPr>
      </w:pPr>
      <w:r w:rsidRPr="0043389F">
        <w:t>FAA SDR (</w:t>
      </w:r>
      <w:proofErr w:type="spellStart"/>
      <w:r w:rsidRPr="0043389F">
        <w:t>Service</w:t>
      </w:r>
      <w:proofErr w:type="spellEnd"/>
      <w:r w:rsidRPr="0043389F">
        <w:t xml:space="preserve"> </w:t>
      </w:r>
      <w:proofErr w:type="spellStart"/>
      <w:r w:rsidRPr="0043389F">
        <w:t>Difficulty</w:t>
      </w:r>
      <w:proofErr w:type="spellEnd"/>
      <w:r w:rsidRPr="0043389F">
        <w:t xml:space="preserve"> </w:t>
      </w:r>
      <w:proofErr w:type="spellStart"/>
      <w:r w:rsidRPr="0043389F">
        <w:t>Reports</w:t>
      </w:r>
      <w:proofErr w:type="spellEnd"/>
      <w:r w:rsidRPr="0043389F">
        <w:t>)</w:t>
      </w:r>
    </w:p>
    <w:p w14:paraId="47BCBB92" w14:textId="77777777" w:rsidR="0043389F" w:rsidRPr="0043389F" w:rsidRDefault="0043389F" w:rsidP="0043389F">
      <w:pPr>
        <w:rPr>
          <w:b/>
          <w:bCs/>
        </w:rPr>
      </w:pPr>
      <w:r w:rsidRPr="0043389F">
        <w:rPr>
          <w:b/>
          <w:bCs/>
        </w:rPr>
        <w:t>Modelos RUL</w:t>
      </w:r>
    </w:p>
    <w:p w14:paraId="2E74A6A8" w14:textId="77777777" w:rsidR="0043389F" w:rsidRPr="0043389F" w:rsidRDefault="0043389F" w:rsidP="0043389F">
      <w:pPr>
        <w:numPr>
          <w:ilvl w:val="0"/>
          <w:numId w:val="68"/>
        </w:numPr>
      </w:pPr>
      <w:r w:rsidRPr="0043389F">
        <w:t>CMAPSS Train/Test CSV</w:t>
      </w:r>
    </w:p>
    <w:p w14:paraId="4C2A53F9" w14:textId="77777777" w:rsidR="0043389F" w:rsidRPr="0043389F" w:rsidRDefault="0043389F" w:rsidP="0043389F">
      <w:pPr>
        <w:numPr>
          <w:ilvl w:val="0"/>
          <w:numId w:val="68"/>
        </w:numPr>
      </w:pPr>
      <w:r w:rsidRPr="0043389F">
        <w:t>NPY normalizados por sensor</w:t>
      </w:r>
    </w:p>
    <w:p w14:paraId="0EE4423D" w14:textId="77777777" w:rsidR="0043389F" w:rsidRPr="0043389F" w:rsidRDefault="0043389F" w:rsidP="0043389F">
      <w:pPr>
        <w:numPr>
          <w:ilvl w:val="0"/>
          <w:numId w:val="68"/>
        </w:numPr>
      </w:pPr>
      <w:r w:rsidRPr="0043389F">
        <w:t>Modelos H5</w:t>
      </w:r>
    </w:p>
    <w:p w14:paraId="65CDDC46" w14:textId="77777777" w:rsidR="0043389F" w:rsidRPr="0043389F" w:rsidRDefault="0043389F" w:rsidP="0043389F">
      <w:pPr>
        <w:numPr>
          <w:ilvl w:val="0"/>
          <w:numId w:val="68"/>
        </w:numPr>
      </w:pPr>
      <w:r w:rsidRPr="0043389F">
        <w:t>Pipeline de inferencia</w:t>
      </w:r>
    </w:p>
    <w:p w14:paraId="25885986" w14:textId="77777777" w:rsidR="0043389F" w:rsidRPr="0043389F" w:rsidRDefault="00000000" w:rsidP="0043389F">
      <w:r>
        <w:pict w14:anchorId="6D0D6A2D">
          <v:rect id="_x0000_i1060" style="width:0;height:1.5pt" o:hralign="center" o:hrstd="t" o:hr="t" fillcolor="#a0a0a0" stroked="f"/>
        </w:pict>
      </w:r>
    </w:p>
    <w:p w14:paraId="7ADF3953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🚀</w:t>
      </w:r>
      <w:r w:rsidRPr="0043389F">
        <w:rPr>
          <w:b/>
          <w:bCs/>
        </w:rPr>
        <w:t xml:space="preserve"> 8. Objetivo Final del Proyecto</w:t>
      </w:r>
    </w:p>
    <w:p w14:paraId="60A72893" w14:textId="77777777" w:rsidR="0043389F" w:rsidRPr="0043389F" w:rsidRDefault="0043389F" w:rsidP="0043389F">
      <w:r w:rsidRPr="0043389F">
        <w:t>Crear el asistente aeronáutico más completo hasta la fecha:</w:t>
      </w:r>
    </w:p>
    <w:p w14:paraId="07CC8053" w14:textId="77777777" w:rsidR="0043389F" w:rsidRPr="0043389F" w:rsidRDefault="0043389F" w:rsidP="0043389F">
      <w:pPr>
        <w:numPr>
          <w:ilvl w:val="0"/>
          <w:numId w:val="69"/>
        </w:numPr>
      </w:pPr>
      <w:r w:rsidRPr="0043389F">
        <w:t xml:space="preserve">Predice RUL de motores </w:t>
      </w:r>
      <w:proofErr w:type="spellStart"/>
      <w:r w:rsidRPr="0043389F">
        <w:t>turbofan</w:t>
      </w:r>
      <w:proofErr w:type="spellEnd"/>
    </w:p>
    <w:p w14:paraId="4B63995D" w14:textId="77777777" w:rsidR="0043389F" w:rsidRPr="0043389F" w:rsidRDefault="0043389F" w:rsidP="0043389F">
      <w:pPr>
        <w:numPr>
          <w:ilvl w:val="0"/>
          <w:numId w:val="69"/>
        </w:numPr>
      </w:pPr>
      <w:r w:rsidRPr="0043389F">
        <w:t>Evalúa riesgo usando incidentes reales</w:t>
      </w:r>
    </w:p>
    <w:p w14:paraId="46FF5AE1" w14:textId="77777777" w:rsidR="0043389F" w:rsidRPr="0043389F" w:rsidRDefault="0043389F" w:rsidP="0043389F">
      <w:pPr>
        <w:numPr>
          <w:ilvl w:val="0"/>
          <w:numId w:val="69"/>
        </w:numPr>
      </w:pPr>
      <w:r w:rsidRPr="0043389F">
        <w:t>Aplica normativa FAA/EASA automáticamente</w:t>
      </w:r>
    </w:p>
    <w:p w14:paraId="4D4E3843" w14:textId="77777777" w:rsidR="0043389F" w:rsidRPr="0043389F" w:rsidRDefault="0043389F" w:rsidP="0043389F">
      <w:pPr>
        <w:numPr>
          <w:ilvl w:val="0"/>
          <w:numId w:val="69"/>
        </w:numPr>
      </w:pPr>
      <w:r w:rsidRPr="0043389F">
        <w:t>Sugiere acciones de reparación</w:t>
      </w:r>
    </w:p>
    <w:p w14:paraId="4CD149F7" w14:textId="77777777" w:rsidR="0043389F" w:rsidRPr="0043389F" w:rsidRDefault="0043389F" w:rsidP="0043389F">
      <w:pPr>
        <w:numPr>
          <w:ilvl w:val="0"/>
          <w:numId w:val="69"/>
        </w:numPr>
      </w:pPr>
      <w:r w:rsidRPr="0043389F">
        <w:t>Permite consultas combinadas por orquestación</w:t>
      </w:r>
    </w:p>
    <w:p w14:paraId="140F6A97" w14:textId="77777777" w:rsidR="0043389F" w:rsidRPr="0043389F" w:rsidRDefault="0043389F" w:rsidP="0043389F">
      <w:pPr>
        <w:numPr>
          <w:ilvl w:val="0"/>
          <w:numId w:val="69"/>
        </w:numPr>
      </w:pPr>
      <w:r w:rsidRPr="0043389F">
        <w:t>100% trazable y justificado</w:t>
      </w:r>
    </w:p>
    <w:p w14:paraId="2E78DEE0" w14:textId="77777777" w:rsidR="0043389F" w:rsidRPr="0043389F" w:rsidRDefault="00000000" w:rsidP="0043389F">
      <w:r>
        <w:pict w14:anchorId="36AF34A3">
          <v:rect id="_x0000_i1061" style="width:0;height:1.5pt" o:hralign="center" o:hrstd="t" o:hr="t" fillcolor="#a0a0a0" stroked="f"/>
        </w:pict>
      </w:r>
    </w:p>
    <w:p w14:paraId="6E0AFDCE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📄</w:t>
      </w:r>
      <w:r w:rsidRPr="0043389F">
        <w:rPr>
          <w:b/>
          <w:bCs/>
        </w:rPr>
        <w:t xml:space="preserve"> 9. Licencia</w:t>
      </w:r>
    </w:p>
    <w:p w14:paraId="36B7BE26" w14:textId="77777777" w:rsidR="0043389F" w:rsidRPr="0043389F" w:rsidRDefault="0043389F" w:rsidP="0043389F">
      <w:r w:rsidRPr="0043389F">
        <w:t>MIT / Apache 2.0 / o la que decidas.</w:t>
      </w:r>
    </w:p>
    <w:p w14:paraId="42068A73" w14:textId="77777777" w:rsidR="0043389F" w:rsidRPr="0043389F" w:rsidRDefault="00000000" w:rsidP="0043389F">
      <w:r>
        <w:pict w14:anchorId="7A832774">
          <v:rect id="_x0000_i1062" style="width:0;height:1.5pt" o:hralign="center" o:hrstd="t" o:hr="t" fillcolor="#a0a0a0" stroked="f"/>
        </w:pict>
      </w:r>
    </w:p>
    <w:p w14:paraId="0FFA4508" w14:textId="77777777" w:rsidR="0043389F" w:rsidRPr="0043389F" w:rsidRDefault="0043389F" w:rsidP="0043389F">
      <w:pPr>
        <w:rPr>
          <w:b/>
          <w:bCs/>
        </w:rPr>
      </w:pPr>
      <w:r w:rsidRPr="0043389F">
        <w:rPr>
          <w:rFonts w:ascii="Segoe UI Emoji" w:hAnsi="Segoe UI Emoji" w:cs="Segoe UI Emoji"/>
          <w:b/>
          <w:bCs/>
        </w:rPr>
        <w:t>🎯</w:t>
      </w:r>
      <w:r w:rsidRPr="0043389F">
        <w:rPr>
          <w:b/>
          <w:bCs/>
        </w:rPr>
        <w:t xml:space="preserve"> 10. Futuras mejoras</w:t>
      </w:r>
    </w:p>
    <w:p w14:paraId="0F3702ED" w14:textId="77777777" w:rsidR="0043389F" w:rsidRPr="0043389F" w:rsidRDefault="0043389F" w:rsidP="0043389F">
      <w:pPr>
        <w:numPr>
          <w:ilvl w:val="0"/>
          <w:numId w:val="70"/>
        </w:numPr>
      </w:pPr>
      <w:r w:rsidRPr="0043389F">
        <w:t>Fine-</w:t>
      </w:r>
      <w:proofErr w:type="spellStart"/>
      <w:r w:rsidRPr="0043389F">
        <w:t>tuning</w:t>
      </w:r>
      <w:proofErr w:type="spellEnd"/>
      <w:r w:rsidRPr="0043389F">
        <w:t xml:space="preserve"> con incidentes reales</w:t>
      </w:r>
    </w:p>
    <w:p w14:paraId="4C77E85B" w14:textId="77777777" w:rsidR="0043389F" w:rsidRPr="0043389F" w:rsidRDefault="0043389F" w:rsidP="0043389F">
      <w:pPr>
        <w:numPr>
          <w:ilvl w:val="0"/>
          <w:numId w:val="70"/>
        </w:numPr>
      </w:pPr>
      <w:r w:rsidRPr="0043389F">
        <w:t xml:space="preserve">Modelos RUL basados en Transformers / </w:t>
      </w:r>
      <w:proofErr w:type="spellStart"/>
      <w:r w:rsidRPr="0043389F">
        <w:t>Informers</w:t>
      </w:r>
      <w:proofErr w:type="spellEnd"/>
    </w:p>
    <w:p w14:paraId="2F19D5FC" w14:textId="77777777" w:rsidR="0043389F" w:rsidRPr="0043389F" w:rsidRDefault="0043389F" w:rsidP="0043389F">
      <w:pPr>
        <w:numPr>
          <w:ilvl w:val="0"/>
          <w:numId w:val="70"/>
        </w:numPr>
      </w:pPr>
      <w:r w:rsidRPr="0043389F">
        <w:t>Evaluación probabilística de riesgo (Bayes)</w:t>
      </w:r>
    </w:p>
    <w:p w14:paraId="0D32DFBE" w14:textId="77777777" w:rsidR="0043389F" w:rsidRPr="0043389F" w:rsidRDefault="00000000" w:rsidP="0043389F">
      <w:r>
        <w:pict w14:anchorId="148D8FF8">
          <v:rect id="_x0000_i1063" style="width:0;height:1.5pt" o:hralign="center" o:hrstd="t" o:hr="t" fillcolor="#a0a0a0" stroked="f"/>
        </w:pict>
      </w:r>
    </w:p>
    <w:p w14:paraId="73BE4287" w14:textId="77777777" w:rsidR="0043389F" w:rsidRPr="0043389F" w:rsidRDefault="0043389F" w:rsidP="0043389F">
      <w:r w:rsidRPr="0043389F">
        <w:t xml:space="preserve">¿Quieres que genere el </w:t>
      </w:r>
      <w:r w:rsidRPr="0043389F">
        <w:rPr>
          <w:b/>
          <w:bCs/>
        </w:rPr>
        <w:t>README en versión corta</w:t>
      </w:r>
      <w:r w:rsidRPr="0043389F">
        <w:t xml:space="preserve">, la </w:t>
      </w:r>
      <w:r w:rsidRPr="0043389F">
        <w:rPr>
          <w:b/>
          <w:bCs/>
        </w:rPr>
        <w:t>carpeta completa para GitHub</w:t>
      </w:r>
      <w:r w:rsidRPr="0043389F">
        <w:t xml:space="preserve">, o un </w:t>
      </w:r>
      <w:r w:rsidRPr="0043389F">
        <w:rPr>
          <w:b/>
          <w:bCs/>
        </w:rPr>
        <w:t xml:space="preserve">diagrama visual de la arquitectura </w:t>
      </w:r>
      <w:proofErr w:type="spellStart"/>
      <w:r w:rsidRPr="0043389F">
        <w:rPr>
          <w:b/>
          <w:bCs/>
        </w:rPr>
        <w:t>multi-agente</w:t>
      </w:r>
      <w:proofErr w:type="spellEnd"/>
      <w:r w:rsidRPr="0043389F">
        <w:t>?</w:t>
      </w:r>
    </w:p>
    <w:p w14:paraId="584FDC5C" w14:textId="77777777" w:rsidR="0043389F" w:rsidRDefault="0043389F"/>
    <w:sectPr w:rsidR="004338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38B"/>
    <w:multiLevelType w:val="multilevel"/>
    <w:tmpl w:val="A42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3E24"/>
    <w:multiLevelType w:val="multilevel"/>
    <w:tmpl w:val="5F72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B4EC6"/>
    <w:multiLevelType w:val="multilevel"/>
    <w:tmpl w:val="7A4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12317"/>
    <w:multiLevelType w:val="multilevel"/>
    <w:tmpl w:val="E07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03354"/>
    <w:multiLevelType w:val="multilevel"/>
    <w:tmpl w:val="D9B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25EB2"/>
    <w:multiLevelType w:val="multilevel"/>
    <w:tmpl w:val="40B6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362EA"/>
    <w:multiLevelType w:val="multilevel"/>
    <w:tmpl w:val="D33A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707BE"/>
    <w:multiLevelType w:val="multilevel"/>
    <w:tmpl w:val="5D8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93B25"/>
    <w:multiLevelType w:val="multilevel"/>
    <w:tmpl w:val="5DA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F6CBD"/>
    <w:multiLevelType w:val="multilevel"/>
    <w:tmpl w:val="CC2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3041F"/>
    <w:multiLevelType w:val="multilevel"/>
    <w:tmpl w:val="775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04035"/>
    <w:multiLevelType w:val="multilevel"/>
    <w:tmpl w:val="CD4A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750E4"/>
    <w:multiLevelType w:val="multilevel"/>
    <w:tmpl w:val="0818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2769D"/>
    <w:multiLevelType w:val="multilevel"/>
    <w:tmpl w:val="5CB0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97B32"/>
    <w:multiLevelType w:val="multilevel"/>
    <w:tmpl w:val="E0F4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771C4"/>
    <w:multiLevelType w:val="multilevel"/>
    <w:tmpl w:val="846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576D9"/>
    <w:multiLevelType w:val="multilevel"/>
    <w:tmpl w:val="6D4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F0B59"/>
    <w:multiLevelType w:val="multilevel"/>
    <w:tmpl w:val="15A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C2085"/>
    <w:multiLevelType w:val="multilevel"/>
    <w:tmpl w:val="6E1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82230"/>
    <w:multiLevelType w:val="multilevel"/>
    <w:tmpl w:val="6D9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30E14"/>
    <w:multiLevelType w:val="multilevel"/>
    <w:tmpl w:val="AE8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11593"/>
    <w:multiLevelType w:val="multilevel"/>
    <w:tmpl w:val="9A34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73E68"/>
    <w:multiLevelType w:val="multilevel"/>
    <w:tmpl w:val="B24A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C0F6F"/>
    <w:multiLevelType w:val="multilevel"/>
    <w:tmpl w:val="9FD4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022D3"/>
    <w:multiLevelType w:val="multilevel"/>
    <w:tmpl w:val="7FC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B76F9"/>
    <w:multiLevelType w:val="multilevel"/>
    <w:tmpl w:val="FA3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35E43"/>
    <w:multiLevelType w:val="multilevel"/>
    <w:tmpl w:val="D434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D74265"/>
    <w:multiLevelType w:val="multilevel"/>
    <w:tmpl w:val="A208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B86B0E"/>
    <w:multiLevelType w:val="multilevel"/>
    <w:tmpl w:val="A2D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107067"/>
    <w:multiLevelType w:val="multilevel"/>
    <w:tmpl w:val="D4F8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E5260"/>
    <w:multiLevelType w:val="multilevel"/>
    <w:tmpl w:val="DDE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91893"/>
    <w:multiLevelType w:val="multilevel"/>
    <w:tmpl w:val="0A6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015E11"/>
    <w:multiLevelType w:val="multilevel"/>
    <w:tmpl w:val="12C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74CDA"/>
    <w:multiLevelType w:val="multilevel"/>
    <w:tmpl w:val="0648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5336F"/>
    <w:multiLevelType w:val="multilevel"/>
    <w:tmpl w:val="C0B4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D55D1"/>
    <w:multiLevelType w:val="multilevel"/>
    <w:tmpl w:val="F79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D34BD"/>
    <w:multiLevelType w:val="multilevel"/>
    <w:tmpl w:val="E35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3B1F2C"/>
    <w:multiLevelType w:val="multilevel"/>
    <w:tmpl w:val="068A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963DB7"/>
    <w:multiLevelType w:val="multilevel"/>
    <w:tmpl w:val="A8B4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E77C3D"/>
    <w:multiLevelType w:val="multilevel"/>
    <w:tmpl w:val="2CAC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1E5359"/>
    <w:multiLevelType w:val="multilevel"/>
    <w:tmpl w:val="88C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404A29"/>
    <w:multiLevelType w:val="multilevel"/>
    <w:tmpl w:val="9820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6010B9"/>
    <w:multiLevelType w:val="multilevel"/>
    <w:tmpl w:val="857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0D7EFD"/>
    <w:multiLevelType w:val="multilevel"/>
    <w:tmpl w:val="FBE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6064CC"/>
    <w:multiLevelType w:val="multilevel"/>
    <w:tmpl w:val="8502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4956F2"/>
    <w:multiLevelType w:val="multilevel"/>
    <w:tmpl w:val="A28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B90CFE"/>
    <w:multiLevelType w:val="multilevel"/>
    <w:tmpl w:val="4A8C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9433A4"/>
    <w:multiLevelType w:val="multilevel"/>
    <w:tmpl w:val="8B76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D24A18"/>
    <w:multiLevelType w:val="multilevel"/>
    <w:tmpl w:val="A1A6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C09D9"/>
    <w:multiLevelType w:val="multilevel"/>
    <w:tmpl w:val="190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356E0C"/>
    <w:multiLevelType w:val="multilevel"/>
    <w:tmpl w:val="21A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69399D"/>
    <w:multiLevelType w:val="multilevel"/>
    <w:tmpl w:val="020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F0605D"/>
    <w:multiLevelType w:val="multilevel"/>
    <w:tmpl w:val="3650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FC0334"/>
    <w:multiLevelType w:val="multilevel"/>
    <w:tmpl w:val="079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4C40E2"/>
    <w:multiLevelType w:val="multilevel"/>
    <w:tmpl w:val="AE4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4B2241"/>
    <w:multiLevelType w:val="multilevel"/>
    <w:tmpl w:val="B26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731E07"/>
    <w:multiLevelType w:val="multilevel"/>
    <w:tmpl w:val="69F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E87A21"/>
    <w:multiLevelType w:val="multilevel"/>
    <w:tmpl w:val="1FDC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E85666"/>
    <w:multiLevelType w:val="multilevel"/>
    <w:tmpl w:val="B82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E653B2"/>
    <w:multiLevelType w:val="multilevel"/>
    <w:tmpl w:val="57A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75041A"/>
    <w:multiLevelType w:val="multilevel"/>
    <w:tmpl w:val="EC8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13779F"/>
    <w:multiLevelType w:val="multilevel"/>
    <w:tmpl w:val="B016A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36081A"/>
    <w:multiLevelType w:val="multilevel"/>
    <w:tmpl w:val="F75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3E1ED9"/>
    <w:multiLevelType w:val="multilevel"/>
    <w:tmpl w:val="55E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FC6DE6"/>
    <w:multiLevelType w:val="multilevel"/>
    <w:tmpl w:val="DA7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D37982"/>
    <w:multiLevelType w:val="multilevel"/>
    <w:tmpl w:val="719C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0E5FFD"/>
    <w:multiLevelType w:val="multilevel"/>
    <w:tmpl w:val="85E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EC77A0"/>
    <w:multiLevelType w:val="multilevel"/>
    <w:tmpl w:val="EEC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1B7F00"/>
    <w:multiLevelType w:val="multilevel"/>
    <w:tmpl w:val="0BA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BF2231"/>
    <w:multiLevelType w:val="multilevel"/>
    <w:tmpl w:val="D45A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686334">
    <w:abstractNumId w:val="32"/>
  </w:num>
  <w:num w:numId="2" w16cid:durableId="1744447981">
    <w:abstractNumId w:val="12"/>
  </w:num>
  <w:num w:numId="3" w16cid:durableId="1077438939">
    <w:abstractNumId w:val="21"/>
  </w:num>
  <w:num w:numId="4" w16cid:durableId="268393441">
    <w:abstractNumId w:val="33"/>
  </w:num>
  <w:num w:numId="5" w16cid:durableId="1993673076">
    <w:abstractNumId w:val="19"/>
  </w:num>
  <w:num w:numId="6" w16cid:durableId="1963262495">
    <w:abstractNumId w:val="37"/>
  </w:num>
  <w:num w:numId="7" w16cid:durableId="1516454792">
    <w:abstractNumId w:val="15"/>
  </w:num>
  <w:num w:numId="8" w16cid:durableId="579562682">
    <w:abstractNumId w:val="58"/>
  </w:num>
  <w:num w:numId="9" w16cid:durableId="1421289367">
    <w:abstractNumId w:val="64"/>
  </w:num>
  <w:num w:numId="10" w16cid:durableId="394358727">
    <w:abstractNumId w:val="10"/>
  </w:num>
  <w:num w:numId="11" w16cid:durableId="1968774396">
    <w:abstractNumId w:val="69"/>
  </w:num>
  <w:num w:numId="12" w16cid:durableId="1299454253">
    <w:abstractNumId w:val="23"/>
  </w:num>
  <w:num w:numId="13" w16cid:durableId="1774468853">
    <w:abstractNumId w:val="3"/>
  </w:num>
  <w:num w:numId="14" w16cid:durableId="1905095965">
    <w:abstractNumId w:val="8"/>
  </w:num>
  <w:num w:numId="15" w16cid:durableId="1999452443">
    <w:abstractNumId w:val="29"/>
  </w:num>
  <w:num w:numId="16" w16cid:durableId="1097017729">
    <w:abstractNumId w:val="60"/>
  </w:num>
  <w:num w:numId="17" w16cid:durableId="1113938638">
    <w:abstractNumId w:val="68"/>
  </w:num>
  <w:num w:numId="18" w16cid:durableId="122700316">
    <w:abstractNumId w:val="49"/>
  </w:num>
  <w:num w:numId="19" w16cid:durableId="158809490">
    <w:abstractNumId w:val="61"/>
  </w:num>
  <w:num w:numId="20" w16cid:durableId="813563966">
    <w:abstractNumId w:val="39"/>
  </w:num>
  <w:num w:numId="21" w16cid:durableId="1665553129">
    <w:abstractNumId w:val="62"/>
  </w:num>
  <w:num w:numId="22" w16cid:durableId="1033194532">
    <w:abstractNumId w:val="67"/>
  </w:num>
  <w:num w:numId="23" w16cid:durableId="490104612">
    <w:abstractNumId w:val="34"/>
  </w:num>
  <w:num w:numId="24" w16cid:durableId="522978574">
    <w:abstractNumId w:val="6"/>
  </w:num>
  <w:num w:numId="25" w16cid:durableId="1781953202">
    <w:abstractNumId w:val="5"/>
  </w:num>
  <w:num w:numId="26" w16cid:durableId="320236748">
    <w:abstractNumId w:val="63"/>
  </w:num>
  <w:num w:numId="27" w16cid:durableId="1949389754">
    <w:abstractNumId w:val="11"/>
  </w:num>
  <w:num w:numId="28" w16cid:durableId="550072192">
    <w:abstractNumId w:val="46"/>
  </w:num>
  <w:num w:numId="29" w16cid:durableId="300962615">
    <w:abstractNumId w:val="40"/>
  </w:num>
  <w:num w:numId="30" w16cid:durableId="1309894953">
    <w:abstractNumId w:val="26"/>
  </w:num>
  <w:num w:numId="31" w16cid:durableId="2021470370">
    <w:abstractNumId w:val="9"/>
  </w:num>
  <w:num w:numId="32" w16cid:durableId="1801920585">
    <w:abstractNumId w:val="53"/>
  </w:num>
  <w:num w:numId="33" w16cid:durableId="1052197059">
    <w:abstractNumId w:val="45"/>
  </w:num>
  <w:num w:numId="34" w16cid:durableId="880939733">
    <w:abstractNumId w:val="25"/>
  </w:num>
  <w:num w:numId="35" w16cid:durableId="4865918">
    <w:abstractNumId w:val="20"/>
  </w:num>
  <w:num w:numId="36" w16cid:durableId="1630353794">
    <w:abstractNumId w:val="66"/>
  </w:num>
  <w:num w:numId="37" w16cid:durableId="1188759429">
    <w:abstractNumId w:val="56"/>
  </w:num>
  <w:num w:numId="38" w16cid:durableId="1882935981">
    <w:abstractNumId w:val="18"/>
  </w:num>
  <w:num w:numId="39" w16cid:durableId="1704790174">
    <w:abstractNumId w:val="55"/>
  </w:num>
  <w:num w:numId="40" w16cid:durableId="902299941">
    <w:abstractNumId w:val="27"/>
  </w:num>
  <w:num w:numId="41" w16cid:durableId="2116944961">
    <w:abstractNumId w:val="17"/>
  </w:num>
  <w:num w:numId="42" w16cid:durableId="1740901745">
    <w:abstractNumId w:val="54"/>
  </w:num>
  <w:num w:numId="43" w16cid:durableId="2011760418">
    <w:abstractNumId w:val="47"/>
  </w:num>
  <w:num w:numId="44" w16cid:durableId="1698853367">
    <w:abstractNumId w:val="35"/>
  </w:num>
  <w:num w:numId="45" w16cid:durableId="43797428">
    <w:abstractNumId w:val="57"/>
  </w:num>
  <w:num w:numId="46" w16cid:durableId="969558462">
    <w:abstractNumId w:val="0"/>
  </w:num>
  <w:num w:numId="47" w16cid:durableId="1813131092">
    <w:abstractNumId w:val="30"/>
  </w:num>
  <w:num w:numId="48" w16cid:durableId="1493597944">
    <w:abstractNumId w:val="59"/>
  </w:num>
  <w:num w:numId="49" w16cid:durableId="916090327">
    <w:abstractNumId w:val="31"/>
  </w:num>
  <w:num w:numId="50" w16cid:durableId="666177839">
    <w:abstractNumId w:val="7"/>
  </w:num>
  <w:num w:numId="51" w16cid:durableId="746684225">
    <w:abstractNumId w:val="42"/>
  </w:num>
  <w:num w:numId="52" w16cid:durableId="1144661448">
    <w:abstractNumId w:val="43"/>
  </w:num>
  <w:num w:numId="53" w16cid:durableId="1863785765">
    <w:abstractNumId w:val="16"/>
  </w:num>
  <w:num w:numId="54" w16cid:durableId="507061716">
    <w:abstractNumId w:val="38"/>
  </w:num>
  <w:num w:numId="55" w16cid:durableId="1022515338">
    <w:abstractNumId w:val="50"/>
  </w:num>
  <w:num w:numId="56" w16cid:durableId="1393121029">
    <w:abstractNumId w:val="51"/>
  </w:num>
  <w:num w:numId="57" w16cid:durableId="711265746">
    <w:abstractNumId w:val="22"/>
  </w:num>
  <w:num w:numId="58" w16cid:durableId="1091245968">
    <w:abstractNumId w:val="52"/>
  </w:num>
  <w:num w:numId="59" w16cid:durableId="1185023442">
    <w:abstractNumId w:val="13"/>
  </w:num>
  <w:num w:numId="60" w16cid:durableId="1700888165">
    <w:abstractNumId w:val="4"/>
  </w:num>
  <w:num w:numId="61" w16cid:durableId="1145703426">
    <w:abstractNumId w:val="24"/>
  </w:num>
  <w:num w:numId="62" w16cid:durableId="2059278793">
    <w:abstractNumId w:val="36"/>
  </w:num>
  <w:num w:numId="63" w16cid:durableId="252206625">
    <w:abstractNumId w:val="44"/>
  </w:num>
  <w:num w:numId="64" w16cid:durableId="1079518396">
    <w:abstractNumId w:val="41"/>
  </w:num>
  <w:num w:numId="65" w16cid:durableId="901864640">
    <w:abstractNumId w:val="1"/>
  </w:num>
  <w:num w:numId="66" w16cid:durableId="1494178892">
    <w:abstractNumId w:val="2"/>
  </w:num>
  <w:num w:numId="67" w16cid:durableId="2019230064">
    <w:abstractNumId w:val="14"/>
  </w:num>
  <w:num w:numId="68" w16cid:durableId="1167788228">
    <w:abstractNumId w:val="48"/>
  </w:num>
  <w:num w:numId="69" w16cid:durableId="314992264">
    <w:abstractNumId w:val="65"/>
  </w:num>
  <w:num w:numId="70" w16cid:durableId="211859842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5A"/>
    <w:rsid w:val="000F5637"/>
    <w:rsid w:val="00230B5A"/>
    <w:rsid w:val="0032270A"/>
    <w:rsid w:val="0043389F"/>
    <w:rsid w:val="005D140E"/>
    <w:rsid w:val="005D5277"/>
    <w:rsid w:val="00604924"/>
    <w:rsid w:val="00B9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5DE92"/>
  <w15:chartTrackingRefBased/>
  <w15:docId w15:val="{8812D920-5215-41FD-8BA3-2679B730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B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B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B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B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B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B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2092</Words>
  <Characters>11506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Carrera Pintor</dc:creator>
  <cp:keywords/>
  <dc:description/>
  <cp:lastModifiedBy>David Carrera Pintor</cp:lastModifiedBy>
  <cp:revision>3</cp:revision>
  <dcterms:created xsi:type="dcterms:W3CDTF">2025-12-10T16:02:00Z</dcterms:created>
  <dcterms:modified xsi:type="dcterms:W3CDTF">2026-01-09T18:11:00Z</dcterms:modified>
</cp:coreProperties>
</file>