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conectar y desconectar con el servidor: desde ajustes, servicio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186238" cy="208616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086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Necesitamos tener el servidor conectado con el cliente correctamente.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JSON: Java script object notation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19311" cy="2260112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311" cy="2260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Objeto</w:t>
      </w:r>
      <w:r w:rsidDel="00000000" w:rsidR="00000000" w:rsidRPr="00000000">
        <w:rPr>
          <w:rtl w:val="0"/>
        </w:rPr>
        <w:t xml:space="preserve">. En la parte izquierda tenemos clave, string que va a ser una cadena y en la derecha un valor. Separado por dos puntos.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 el camino de arriba, lo unico es cerrar el objeto, objeto vacio.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Siguiente clave : valor. Con coma , se agregan más.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871788" cy="222008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22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Array </w:t>
      </w:r>
      <w:r w:rsidDel="00000000" w:rsidR="00000000" w:rsidRPr="00000000">
        <w:rPr>
          <w:rtl w:val="0"/>
        </w:rPr>
        <w:t xml:space="preserve">es similar, comienza con [ ]. Solo hay valores.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Las claves del array vienen predefinidas con la posicion que ocupan, indice 0, 1, …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Elemento más básico es el documento, un JSON. Los documentos se almacenan en colecciones que agrupan todos esos documentos con un alias.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Las colecciones agrupadas se almacenan en un database.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Los values de mongodb. Se usan en cliente.Ejecuta con F6.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Campo o clave _id, generada por mongo automaticamente, no hay que cambiarla, no incluirla manualmente.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  <w:t xml:space="preserve">OPERACIONES CRUD. Create read update delete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Create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Insert(&lt;document or array of documents&gt;).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Inserta uno o varios documentos, crea colección si no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existe.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db.inventory.insert([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 item: "journal", qty: 25, tags: ["blank", "red"], size: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{ h: 14, w: 21, uom: "cm" }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{ item: "mat", qty: 85, tags: ["gray"], size: { h: 27.9,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w: 35.5, uom: "cm" }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 item: "mousepad", qty: 25, tags: ["gel", "blue"],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size: { h: 19, w: 22.85, uom: "cm" }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modelo de datos puede cambiar en el tiempo.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Insert. le pasamos un objeto que es un documento que es un json o un array, elementos separados por coma.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db.(nombre coleccion).insert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InsertOne, o many.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dato es lo que da sentido al resto, no va a existir la db hasta que haya al menos una coleccion documento.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Desde compass también hay un shell.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Fin para mostrar lo que hay en una coleccion.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Read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find(&lt;filter&gt;,&lt;projection&gt;).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Devuelve un cursor con los documentos que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cumplen la condición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Find, sin parametros lo muestra todo sin filtrar.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038475" cy="47625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Proyecciones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Las consultas en MongoDB devuelven todos los campos en documentos coincidentes. Para limitar la cantidad de datos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que MongoDB envía a las aplicaciones, puede incluir un documento de proyección para especificar o restringir los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campos para regresar.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● Devuelve los campos especificados y campo _id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db.inventory.find( { status: "A" }, { item: 1, status: 1 } 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Suprimir campo _id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db.inventory.find( { status: "A" }, { item: 1, status: 1, _id: 0 }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● Devolver todos los campos menos campos excluidos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db.inventory.find( { status: "A" }, { status: 0, instock: 0 } 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Son documentos JSON a incluir como parametro. El segundo parámetro: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Claro, te explico paso a paso qué son las </w:t>
      </w:r>
      <w:r w:rsidDel="00000000" w:rsidR="00000000" w:rsidRPr="00000000">
        <w:rPr>
          <w:b w:val="1"/>
          <w:rtl w:val="0"/>
        </w:rPr>
        <w:t xml:space="preserve">proyecciones</w:t>
      </w:r>
      <w:r w:rsidDel="00000000" w:rsidR="00000000" w:rsidRPr="00000000">
        <w:rPr>
          <w:rtl w:val="0"/>
        </w:rPr>
        <w:t xml:space="preserve"> en MongoDB y cómo funcionan con ejemplos: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0dh99efv53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¿Qué son las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proyecciones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en MongoDB?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haces una consulta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 en MongoDB, por defecto te devuelve </w:t>
      </w:r>
      <w:r w:rsidDel="00000000" w:rsidR="00000000" w:rsidRPr="00000000">
        <w:rPr>
          <w:b w:val="1"/>
          <w:rtl w:val="0"/>
        </w:rPr>
        <w:t xml:space="preserve">todos los campos</w:t>
      </w:r>
      <w:r w:rsidDel="00000000" w:rsidR="00000000" w:rsidRPr="00000000">
        <w:rPr>
          <w:rtl w:val="0"/>
        </w:rPr>
        <w:t xml:space="preserve"> del documento que coincida con tu búsqueda.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a veces, </w:t>
      </w:r>
      <w:r w:rsidDel="00000000" w:rsidR="00000000" w:rsidRPr="00000000">
        <w:rPr>
          <w:b w:val="1"/>
          <w:rtl w:val="0"/>
        </w:rPr>
        <w:t xml:space="preserve">no necesitas toda la información</w:t>
      </w:r>
      <w:r w:rsidDel="00000000" w:rsidR="00000000" w:rsidRPr="00000000">
        <w:rPr>
          <w:rtl w:val="0"/>
        </w:rPr>
        <w:t xml:space="preserve">, solo algunos campos. Para eso sirve la </w:t>
      </w:r>
      <w:r w:rsidDel="00000000" w:rsidR="00000000" w:rsidRPr="00000000">
        <w:rPr>
          <w:b w:val="1"/>
          <w:rtl w:val="0"/>
        </w:rPr>
        <w:t xml:space="preserve">proyección</w:t>
      </w:r>
      <w:r w:rsidDel="00000000" w:rsidR="00000000" w:rsidRPr="00000000">
        <w:rPr>
          <w:rtl w:val="0"/>
        </w:rPr>
        <w:t xml:space="preserve">, que es el segundo parámetro del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stxa23ocgm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Sintaxis general: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db.collection.find(filtro, proyección)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</w:t>
      </w:r>
      <w:r w:rsidDel="00000000" w:rsidR="00000000" w:rsidRPr="00000000">
        <w:rPr>
          <w:rtl w:val="0"/>
        </w:rPr>
        <w:t xml:space="preserve">: qué documentos quieres buscar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status: "A" 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proyección</w:t>
      </w:r>
      <w:r w:rsidDel="00000000" w:rsidR="00000000" w:rsidRPr="00000000">
        <w:rPr>
          <w:rtl w:val="0"/>
        </w:rPr>
        <w:t xml:space="preserve">: qué campos quieres mostrar u ocultar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item: 1, status: 1 }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6wa2s5vvw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Ejemplo 1: Devuelve campos específicos +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_id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(por defecto)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db.inventory.find( { status: "A" }, { item: 1, status: 1 }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Muestra solo los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se incluye por defecto</w:t>
      </w:r>
      <w:r w:rsidDel="00000000" w:rsidR="00000000" w:rsidRPr="00000000">
        <w:rPr>
          <w:rtl w:val="0"/>
        </w:rPr>
        <w:t xml:space="preserve">, aunque no lo pongas.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Resultado típico: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 "_id": ObjectId("..."), "item": "notebook", "status": "A"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rbbelsu6qvab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🚫 Ejemplo 2: Excluir el campo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db.inventory.find( { status: "A" }, { item: 1, status: 1, _id: 0 }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Igual que el anterior, pero </w:t>
      </w:r>
      <w:r w:rsidDel="00000000" w:rsidR="00000000" w:rsidRPr="00000000">
        <w:rPr>
          <w:b w:val="1"/>
          <w:rtl w:val="0"/>
        </w:rPr>
        <w:t xml:space="preserve">se oculta el campo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Resultado típico: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{ "item": "notebook", "status": "A"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ka8yzu0dot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📤 Ejemplo 3: Excluir ciertos campos (mostrar todo lo demás)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db.inventory.find( { status: "A" }, { status: 0, instock: 0 } 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Devuelve </w:t>
      </w:r>
      <w:r w:rsidDel="00000000" w:rsidR="00000000" w:rsidRPr="00000000">
        <w:rPr>
          <w:b w:val="1"/>
          <w:rtl w:val="0"/>
        </w:rPr>
        <w:t xml:space="preserve">todos los campos menos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instock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🧾 Resultado típico: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 "_id": ObjectId("..."), "item": "notebook", "qty": 20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50vwgbbrht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Nota importante: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puedes mezclar inclusión y exclusión</w:t>
      </w:r>
      <w:r w:rsidDel="00000000" w:rsidR="00000000" w:rsidRPr="00000000">
        <w:rPr>
          <w:rtl w:val="0"/>
        </w:rPr>
        <w:t xml:space="preserve"> de campos en la misma proyección (excepto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Esto no es válido: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item: 1, status: 0 }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Tienes que elegir: o todos los campos que quieres mostrar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 o los que quieres ocultar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Proyeccion = { }, sería para mostrar todo.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ponemos un 1 el resto son 0 y viceversa.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ahora vamos con la explicación de cómo funciona el 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en MongoDB y sus variantes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updateMany()</w:t>
      </w:r>
      <w:r w:rsidDel="00000000" w:rsidR="00000000" w:rsidRPr="00000000">
        <w:rPr>
          <w:rtl w:val="0"/>
        </w:rPr>
        <w:t xml:space="preserve">, y qué significan las opciones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o5sq23bjl8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¿Qué hace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update(&lt;filter&gt;, &lt;update&gt;, &lt;options&gt;)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método actualiza documentos en una colección que </w:t>
      </w:r>
      <w:r w:rsidDel="00000000" w:rsidR="00000000" w:rsidRPr="00000000">
        <w:rPr>
          <w:b w:val="1"/>
          <w:rtl w:val="0"/>
        </w:rPr>
        <w:t xml:space="preserve">coinciden con un filtro</w:t>
      </w:r>
      <w:r w:rsidDel="00000000" w:rsidR="00000000" w:rsidRPr="00000000">
        <w:rPr>
          <w:rtl w:val="0"/>
        </w:rPr>
        <w:t xml:space="preserve">. Puedes: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b w:val="1"/>
          <w:rtl w:val="0"/>
        </w:rPr>
        <w:t xml:space="preserve">el primer documento que coincide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updateOne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b w:val="1"/>
          <w:rtl w:val="0"/>
        </w:rPr>
        <w:t xml:space="preserve">todos los documentos que coinciden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updateMany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coincidencias, puedes crear un nuevo documento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upsert: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7aukmddovv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Sintaxis general: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db.collection.update(filtro, actualización, opciones)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también: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db.collection.updateOne(...)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db.collection.updateMany(...)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s8sv8i8yhecs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Ejemplo básico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updateMany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db.restaurant.updateMany(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"name": "Pizza Rat's Pizzaria" }, // Filtro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$set: { "_id": 4, "violations": 7, "borough": "Manhattan" } } // Modificación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Esto hace: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 todos los documentos 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</w:t>
      </w:r>
      <w:r w:rsidDel="00000000" w:rsidR="00000000" w:rsidRPr="00000000">
        <w:rPr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"Pizza Rat's Pizzaria"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les actualiza (o crea) los campos: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_id</w:t>
      </w:r>
      <w:r w:rsidDel="00000000" w:rsidR="00000000" w:rsidRPr="00000000">
        <w:rPr>
          <w:rtl w:val="0"/>
        </w:rPr>
        <w:t xml:space="preserve"> = 4 </w:t>
      </w:r>
      <w:r w:rsidDel="00000000" w:rsidR="00000000" w:rsidRPr="00000000">
        <w:rPr>
          <w:i w:val="1"/>
          <w:rtl w:val="0"/>
        </w:rPr>
        <w:t xml:space="preserve">(nota: no es común cambiar el _id, puede causar errores si ya existe)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</w:t>
      </w:r>
      <w:r w:rsidDel="00000000" w:rsidR="00000000" w:rsidRPr="00000000">
        <w:rPr>
          <w:rtl w:val="0"/>
        </w:rPr>
        <w:t xml:space="preserve"> = 7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borough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"Manhattan"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xnupz2gy8w82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Opción: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upsert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db.restaurant.updateOne(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"name": "Pepperoni Place" },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$set: { "violations": 3 } },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upsert: true 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Esto hace: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rtl w:val="0"/>
        </w:rPr>
        <w:t xml:space="preserve">existe</w:t>
      </w:r>
      <w:r w:rsidDel="00000000" w:rsidR="00000000" w:rsidRPr="00000000">
        <w:rPr>
          <w:rtl w:val="0"/>
        </w:rPr>
        <w:t xml:space="preserve"> un documento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 "Pepperoni Place"</w:t>
      </w:r>
      <w:r w:rsidDel="00000000" w:rsidR="00000000" w:rsidRPr="00000000">
        <w:rPr>
          <w:rtl w:val="0"/>
        </w:rPr>
        <w:t xml:space="preserve">, lo actualiza.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b w:val="1"/>
          <w:rtl w:val="0"/>
        </w:rPr>
        <w:t xml:space="preserve">NO existe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crea un nuevo documento</w:t>
      </w:r>
      <w:r w:rsidDel="00000000" w:rsidR="00000000" w:rsidRPr="00000000">
        <w:rPr>
          <w:rtl w:val="0"/>
        </w:rPr>
        <w:t xml:space="preserve"> con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cxw6a2vrjgm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Opción: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multi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(solo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update()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, no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updateOne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updateMany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db.restaurant.update(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"borough": "Brooklyn" },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$set: { "violations": 0 } },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{ multi: true }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Esto actualiza </w:t>
      </w:r>
      <w:r w:rsidDel="00000000" w:rsidR="00000000" w:rsidRPr="00000000">
        <w:rPr>
          <w:b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los documentos que tienen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"borough": "Brooklyn"</w:t>
      </w:r>
      <w:r w:rsidDel="00000000" w:rsidR="00000000" w:rsidRPr="00000000">
        <w:rPr>
          <w:rtl w:val="0"/>
        </w:rPr>
        <w:t xml:space="preserve">, poniéndoles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 =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i w:val="1"/>
          <w:rtl w:val="0"/>
        </w:rPr>
        <w:t xml:space="preserve">Nota: Esta opción es más antigua. En código moderno se prefiere usar directamente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updateMany()</w:t>
      </w:r>
      <w:r w:rsidDel="00000000" w:rsidR="00000000" w:rsidRPr="00000000">
        <w:rPr>
          <w:i w:val="1"/>
          <w:rtl w:val="0"/>
        </w:rPr>
        <w:t xml:space="preserve"> para múltiples documentos o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updateOne()</w:t>
      </w:r>
      <w:r w:rsidDel="00000000" w:rsidR="00000000" w:rsidRPr="00000000">
        <w:rPr>
          <w:i w:val="1"/>
          <w:rtl w:val="0"/>
        </w:rPr>
        <w:t xml:space="preserve"> para uno solo.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rrcm22kpupa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Resumen rápido:</w:t>
      </w:r>
    </w:p>
    <w:tbl>
      <w:tblPr>
        <w:tblStyle w:val="Table1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590"/>
        <w:gridCol w:w="1985"/>
        <w:tblGridChange w:id="0">
          <w:tblGrid>
            <w:gridCol w:w="2525"/>
            <w:gridCol w:w="3590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¿Cuántos documentos actualiza?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¿Permite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upsert</w:t>
            </w:r>
            <w:r w:rsidDel="00000000" w:rsidR="00000000" w:rsidRPr="00000000">
              <w:rPr>
                <w:b w:val="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updateOne()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el </w:t>
            </w:r>
            <w:r w:rsidDel="00000000" w:rsidR="00000000" w:rsidRPr="00000000">
              <w:rPr>
                <w:b w:val="1"/>
                <w:rtl w:val="0"/>
              </w:rPr>
              <w:t xml:space="preserve">primero</w:t>
            </w:r>
            <w:r w:rsidDel="00000000" w:rsidR="00000000" w:rsidRPr="00000000">
              <w:rPr>
                <w:rtl w:val="0"/>
              </w:rPr>
              <w:t xml:space="preserve"> que coincida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updateMany()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los que coincidan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update()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, si usas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multi: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Sí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acuuyv8p13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Operadores de actualización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operadores se usan dentro del segundo parámetro de los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updateOne()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updateMany()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para modificar campos de los documentos.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wb5m0859hnk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$currentDate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📆 Establece un campo con la </w:t>
      </w:r>
      <w:r w:rsidDel="00000000" w:rsidR="00000000" w:rsidRPr="00000000">
        <w:rPr>
          <w:b w:val="1"/>
          <w:rtl w:val="0"/>
        </w:rPr>
        <w:t xml:space="preserve">fecha y hora actual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db.users.updateOne(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{ name: "Juan" 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{ $currentDate: { lastModified: true }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Crea o actualiza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lastModified</w:t>
      </w:r>
      <w:r w:rsidDel="00000000" w:rsidR="00000000" w:rsidRPr="00000000">
        <w:rPr>
          <w:rtl w:val="0"/>
        </w:rPr>
        <w:t xml:space="preserve"> con la fecha/hora actual.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nzf4ss079ni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$inc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</w:t>
      </w:r>
      <w:r w:rsidDel="00000000" w:rsidR="00000000" w:rsidRPr="00000000">
        <w:rPr>
          <w:b w:val="1"/>
          <w:rtl w:val="0"/>
        </w:rPr>
        <w:t xml:space="preserve">Incrementa</w:t>
      </w:r>
      <w:r w:rsidDel="00000000" w:rsidR="00000000" w:rsidRPr="00000000">
        <w:rPr>
          <w:rtl w:val="0"/>
        </w:rPr>
        <w:t xml:space="preserve"> el valor de un campo numérico.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db.products.updateOne(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{ name: "Laptop"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{ $inc: { stock: 5 }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Suma 5 al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5zb12ghxqmct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$min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📉 Solo actualiza si el valor nuevo es </w:t>
      </w:r>
      <w:r w:rsidDel="00000000" w:rsidR="00000000" w:rsidRPr="00000000">
        <w:rPr>
          <w:b w:val="1"/>
          <w:rtl w:val="0"/>
        </w:rPr>
        <w:t xml:space="preserve">menor</w:t>
      </w:r>
      <w:r w:rsidDel="00000000" w:rsidR="00000000" w:rsidRPr="00000000">
        <w:rPr>
          <w:rtl w:val="0"/>
        </w:rPr>
        <w:t xml:space="preserve"> que el actual.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db.temperatures.updateOne(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{ city: "Madrid" },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{ $min: { low: 10 }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</w:t>
      </w:r>
      <w:r w:rsidDel="00000000" w:rsidR="00000000" w:rsidRPr="00000000">
        <w:rPr>
          <w:rtl w:val="0"/>
        </w:rPr>
        <w:t xml:space="preserve"> a 10 </w:t>
      </w:r>
      <w:r w:rsidDel="00000000" w:rsidR="00000000" w:rsidRPr="00000000">
        <w:rPr>
          <w:b w:val="1"/>
          <w:rtl w:val="0"/>
        </w:rPr>
        <w:t xml:space="preserve">solo si</w:t>
      </w:r>
      <w:r w:rsidDel="00000000" w:rsidR="00000000" w:rsidRPr="00000000">
        <w:rPr>
          <w:rtl w:val="0"/>
        </w:rPr>
        <w:t xml:space="preserve"> el valor actual es mayor.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ojujkftxyfz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$max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Solo actualiza si el valor nuevo es </w:t>
      </w:r>
      <w:r w:rsidDel="00000000" w:rsidR="00000000" w:rsidRPr="00000000">
        <w:rPr>
          <w:b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 que el actual.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db.temperatures.updateOne(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{ city: "Madrid" },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{ $max: { high: 35 }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Cambia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</w:t>
      </w:r>
      <w:r w:rsidDel="00000000" w:rsidR="00000000" w:rsidRPr="00000000">
        <w:rPr>
          <w:rtl w:val="0"/>
        </w:rPr>
        <w:t xml:space="preserve"> a 35 </w:t>
      </w:r>
      <w:r w:rsidDel="00000000" w:rsidR="00000000" w:rsidRPr="00000000">
        <w:rPr>
          <w:b w:val="1"/>
          <w:rtl w:val="0"/>
        </w:rPr>
        <w:t xml:space="preserve">solo si</w:t>
      </w:r>
      <w:r w:rsidDel="00000000" w:rsidR="00000000" w:rsidRPr="00000000">
        <w:rPr>
          <w:rtl w:val="0"/>
        </w:rPr>
        <w:t xml:space="preserve"> el valor actual es menor.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1wi72ma2u2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$mul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✖️ Multiplica el valor de un campo numérico.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db.products.updateOne(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{ name: "Monitor"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{ $mul: { price: 1.10 }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Aumenta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en un 10% (multiplicando por 1.10).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iatsdoy3mkna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$rename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🔤 Cambia el nombre de un campo.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db.users.updateMany(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{ $rename: { "nombre": "name" }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Renombra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en todos los documentos.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87twws0gtae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$set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Establece o modifica el valor de un campo.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db.users.updateOne(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{ name: "Ana"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{ $set: { age: 28, city: "Sevilla" }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Modifica o añade los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oattsoj5yyk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$setOnInsert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🆕 Solo establece un valor </w:t>
      </w:r>
      <w:r w:rsidDel="00000000" w:rsidR="00000000" w:rsidRPr="00000000">
        <w:rPr>
          <w:b w:val="1"/>
          <w:rtl w:val="0"/>
        </w:rPr>
        <w:t xml:space="preserve">si se va a insertar un nuevo documento</w:t>
      </w:r>
      <w:r w:rsidDel="00000000" w:rsidR="00000000" w:rsidRPr="00000000">
        <w:rPr>
          <w:rtl w:val="0"/>
        </w:rPr>
        <w:t xml:space="preserve"> (con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upsert: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db.users.updateOne(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{ name: "Carlos" 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$set: { age: 30 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$setOnInsert: { createdAt: new Date()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{ upsert: true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Si Carlos no existe, se crea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.</w:t>
        <w:br w:type="textWrapping"/>
        <w:t xml:space="preserve"> ➡️ Si ya existe, </w:t>
      </w:r>
      <w:r w:rsidDel="00000000" w:rsidR="00000000" w:rsidRPr="00000000">
        <w:rPr>
          <w:b w:val="1"/>
          <w:rtl w:val="0"/>
        </w:rPr>
        <w:t xml:space="preserve">solo se actualiza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3rgnwdc7591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$unset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🧹 Elimina un campo del documento.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db.users.updateOne(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{ name: "Laura"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{ $unset: { phone: "" }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Elimina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pr5zj59k0x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Resumen visual:</w:t>
      </w:r>
    </w:p>
    <w:tbl>
      <w:tblPr>
        <w:tblStyle w:val="Table2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010"/>
        <w:tblGridChange w:id="0">
          <w:tblGrid>
            <w:gridCol w:w="1520"/>
            <w:gridCol w:w="4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$currentDate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Pone fecha/hora actual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$inc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Incrementa valor numérico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Actualiza si el nuevo valor es menor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Actualiza si el nuevo valor es mayor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$mul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Multiplica valor numérico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$rename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Cambia el nombre de un campo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Añade o actualiza campo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$setOnInsert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Solo si se inserta el documento (upsert)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$unset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Elimina campo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¡Claro! Ahora vamos con el </w:t>
      </w:r>
      <w:r w:rsidDel="00000000" w:rsidR="00000000" w:rsidRPr="00000000">
        <w:rPr>
          <w:b w:val="1"/>
          <w:rtl w:val="0"/>
        </w:rPr>
        <w:t xml:space="preserve">comando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</w:t>
      </w:r>
      <w:r w:rsidDel="00000000" w:rsidR="00000000" w:rsidRPr="00000000">
        <w:rPr>
          <w:b w:val="1"/>
          <w:rtl w:val="0"/>
        </w:rPr>
        <w:t xml:space="preserve"> en MongoDB</w:t>
      </w:r>
      <w:r w:rsidDel="00000000" w:rsidR="00000000" w:rsidRPr="00000000">
        <w:rPr>
          <w:rtl w:val="0"/>
        </w:rPr>
        <w:t xml:space="preserve">, que se usa para </w:t>
      </w:r>
      <w:r w:rsidDel="00000000" w:rsidR="00000000" w:rsidRPr="00000000">
        <w:rPr>
          <w:b w:val="1"/>
          <w:rtl w:val="0"/>
        </w:rPr>
        <w:t xml:space="preserve">eliminar documentos</w:t>
      </w:r>
      <w:r w:rsidDel="00000000" w:rsidR="00000000" w:rsidRPr="00000000">
        <w:rPr>
          <w:rtl w:val="0"/>
        </w:rPr>
        <w:t xml:space="preserve"> de una colección.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fh2xxko0o1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🗑️ 4. DELETE en MongoDB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 te permite eliminar documentos usando estos métodos principales: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1w7vol6nipm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Métodos: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deleteOne(&lt;filtro&gt;)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 </w:t>
      </w:r>
      <w:r w:rsidDel="00000000" w:rsidR="00000000" w:rsidRPr="00000000">
        <w:rPr>
          <w:b w:val="1"/>
          <w:rtl w:val="0"/>
        </w:rPr>
        <w:t xml:space="preserve">el primer documento</w:t>
      </w:r>
      <w:r w:rsidDel="00000000" w:rsidR="00000000" w:rsidRPr="00000000">
        <w:rPr>
          <w:rtl w:val="0"/>
        </w:rPr>
        <w:t xml:space="preserve"> que cumpla la condición.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deleteMany(&lt;filtro&gt;)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Elimina </w:t>
      </w:r>
      <w:r w:rsidDel="00000000" w:rsidR="00000000" w:rsidRPr="00000000">
        <w:rPr>
          <w:b w:val="1"/>
          <w:rtl w:val="0"/>
        </w:rPr>
        <w:t xml:space="preserve">todos los documentos</w:t>
      </w:r>
      <w:r w:rsidDel="00000000" w:rsidR="00000000" w:rsidRPr="00000000">
        <w:rPr>
          <w:rtl w:val="0"/>
        </w:rPr>
        <w:t xml:space="preserve"> que cumplan la condición.</w:t>
        <w:br w:type="textWrapping"/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8ivlui55ph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🔥 Ejemplo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deleteMany()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db.inventory.deleteMany({ status: "A" })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Esto borra </w:t>
      </w:r>
      <w:r w:rsidDel="00000000" w:rsidR="00000000" w:rsidRPr="00000000">
        <w:rPr>
          <w:b w:val="1"/>
          <w:rtl w:val="0"/>
        </w:rPr>
        <w:t xml:space="preserve">todos los documentos</w:t>
      </w:r>
      <w:r w:rsidDel="00000000" w:rsidR="00000000" w:rsidRPr="00000000">
        <w:rPr>
          <w:rtl w:val="0"/>
        </w:rPr>
        <w:t xml:space="preserve"> en la colección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donde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e4rx9t74s5bv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🧽 Ejemplo con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deleteOne()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db.inventory.deleteOne({ status: "A" })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Esto borra </w:t>
      </w:r>
      <w:r w:rsidDel="00000000" w:rsidR="00000000" w:rsidRPr="00000000">
        <w:rPr>
          <w:b w:val="1"/>
          <w:rtl w:val="0"/>
        </w:rPr>
        <w:t xml:space="preserve">solo el primer documento</w:t>
      </w:r>
      <w:r w:rsidDel="00000000" w:rsidR="00000000" w:rsidRPr="00000000">
        <w:rPr>
          <w:rtl w:val="0"/>
        </w:rPr>
        <w:t xml:space="preserve"> que tenga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"A"</w:t>
      </w:r>
      <w:r w:rsidDel="00000000" w:rsidR="00000000" w:rsidRPr="00000000">
        <w:rPr>
          <w:rtl w:val="0"/>
        </w:rPr>
        <w:t xml:space="preserve"> (el primero que encuentre según el orden interno).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6aqxb2gc93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⚠️ Eliminar todo (¡cuidado!):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db.inventory.deleteMany({})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Esto </w:t>
      </w:r>
      <w:r w:rsidDel="00000000" w:rsidR="00000000" w:rsidRPr="00000000">
        <w:rPr>
          <w:b w:val="1"/>
          <w:rtl w:val="0"/>
        </w:rPr>
        <w:t xml:space="preserve">elimina todos los documentos</w:t>
      </w:r>
      <w:r w:rsidDel="00000000" w:rsidR="00000000" w:rsidRPr="00000000">
        <w:rPr>
          <w:rtl w:val="0"/>
        </w:rPr>
        <w:t xml:space="preserve"> de la colección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xa1047na1ma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Resumen rápido:</w:t>
      </w:r>
    </w:p>
    <w:tbl>
      <w:tblPr>
        <w:tblStyle w:val="Table3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4820"/>
        <w:tblGridChange w:id="0">
          <w:tblGrid>
            <w:gridCol w:w="2165"/>
            <w:gridCol w:w="4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¿Qué hace?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deleteOne(filtro)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Borra </w:t>
            </w:r>
            <w:r w:rsidDel="00000000" w:rsidR="00000000" w:rsidRPr="00000000">
              <w:rPr>
                <w:b w:val="1"/>
                <w:rtl w:val="0"/>
              </w:rPr>
              <w:t xml:space="preserve">el primer</w:t>
            </w:r>
            <w:r w:rsidDel="00000000" w:rsidR="00000000" w:rsidRPr="00000000">
              <w:rPr>
                <w:rtl w:val="0"/>
              </w:rPr>
              <w:t xml:space="preserve"> documento que coincida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deleteMany(filtro)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Borra </w:t>
            </w:r>
            <w:r w:rsidDel="00000000" w:rsidR="00000000" w:rsidRPr="00000000">
              <w:rPr>
                <w:b w:val="1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  <w:t xml:space="preserve"> los documentos que coincidan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deleteMany({})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Borra </w:t>
            </w:r>
            <w:r w:rsidDel="00000000" w:rsidR="00000000" w:rsidRPr="00000000">
              <w:rPr>
                <w:b w:val="1"/>
                <w:rtl w:val="0"/>
              </w:rPr>
              <w:t xml:space="preserve">TODO</w:t>
            </w:r>
            <w:r w:rsidDel="00000000" w:rsidR="00000000" w:rsidRPr="00000000">
              <w:rPr>
                <w:rtl w:val="0"/>
              </w:rPr>
              <w:t xml:space="preserve"> en la colección (uso con cuidado)</w:t>
            </w:r>
          </w:p>
        </w:tc>
      </w:tr>
    </w:tbl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Filtros Avanzados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Selectores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$eq. Igual al valor especificado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$gt. Mayor que valor especificado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$gte. Mayor o igual que valor especificado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$in. Cualquier valor de los especificados (array)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$lt. Menor que valor especificado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$lte. Menos o igual que valor especificado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$ne. Distinto de valor especificado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$nin. Cualquier valor que no esté especificado (array)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operar con la clave.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143125" cy="4667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Lógicos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$and. Que cumpla todas las condiciones especificadas (array de filtros)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$not. Invierte las condición especificada (filtros)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$nor. NOT OR ((!expr1)AND!(!expr2)) (array de filtros)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$or. Que cumpla algunas de las condiciones especificadas (array de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filtros)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76625" cy="5334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Elementos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$exists. Que contiene el campo o no (true/false)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$type. Filtra por el tipo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9375" cy="7334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38525" cy="5905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Evaluacion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$expr. Permite el uso de expresiones de agregación dentro de la query.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$mod. Realiza una operación de módulo en el valor de un campo 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 documentos con un resultado específico.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$regex. Permite expresiones regulares.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$text. Búsquedas de texto.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$jsonSchema. Búsquedas de texto.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2. Arrays &amp; Documentos Embebidos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{ item: "journal", qty: 25, size: { h: 14, w: 21, uom: "cm" }, status: "A" }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Mismo valor y mismo orden, si h lo ponemos en otro lado no lo encuentra.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Documento Embebido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Exacta de documento</w:t>
      </w:r>
    </w:p>
    <w:p w:rsidR="00000000" w:rsidDel="00000000" w:rsidP="00000000" w:rsidRDefault="00000000" w:rsidRPr="00000000" w14:paraId="0000017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find( { size: {h: 14, w: 21, uom: "cm" }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un elemento del documento</w:t>
      </w:r>
    </w:p>
    <w:p w:rsidR="00000000" w:rsidDel="00000000" w:rsidP="00000000" w:rsidRDefault="00000000" w:rsidRPr="00000000" w14:paraId="0000017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find( { "size.uom": "cm" } )</w:t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find( { "size.h": { $lt: 15 } } 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varios elementos de un documento (and)</w:t>
      </w:r>
    </w:p>
    <w:p w:rsidR="00000000" w:rsidDel="00000000" w:rsidP="00000000" w:rsidRDefault="00000000" w:rsidRPr="00000000" w14:paraId="0000017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find( { "size.h": { $lt: 15 }, "size.uom": "cm", status: "A" } )</w:t>
      </w:r>
    </w:p>
    <w:p w:rsidR="00000000" w:rsidDel="00000000" w:rsidP="00000000" w:rsidRDefault="00000000" w:rsidRPr="00000000" w14:paraId="0000017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item: "journal", qty: 25, tags: ["blank", "red"], dim_cm: [ 14, 21 ] }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Array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elementos de array en el orden, número de elementos y valor exacto</w:t>
      </w:r>
    </w:p>
    <w:p w:rsidR="00000000" w:rsidDel="00000000" w:rsidP="00000000" w:rsidRDefault="00000000" w:rsidRPr="00000000" w14:paraId="0000018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find( { tags: ["blank", "red"] } )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elementos de array que incluya todos los valores sin importar el orden</w:t>
      </w:r>
    </w:p>
    <w:p w:rsidR="00000000" w:rsidDel="00000000" w:rsidP="00000000" w:rsidRDefault="00000000" w:rsidRPr="00000000" w14:paraId="0000018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find( { tags: { $all: ["red", "blank"] } } 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elementos de array que satisface al menos un valor o condición</w:t>
      </w:r>
    </w:p>
    <w:p w:rsidR="00000000" w:rsidDel="00000000" w:rsidP="00000000" w:rsidRDefault="00000000" w:rsidRPr="00000000" w14:paraId="000001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find( { tags: "red" } )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find( { dim_cm: { $gt: 25 } } 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elementos de array que satisface al menos un valor o condición de todas ellas (se deben cumplir todas ellas </w:t>
      </w:r>
      <w:r w:rsidDel="00000000" w:rsidR="00000000" w:rsidRPr="00000000">
        <w:rPr>
          <w:b w:val="1"/>
          <w:rtl w:val="0"/>
        </w:rPr>
        <w:t xml:space="preserve">aunque no sea sobre un mismo elemento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 recorriendo en plan, primer elemento, 14 es mayor que 15, no, 21 es mayor que 15, si, se cumple. Siguiente, 14 es menos que 20, si, se cumple.</w:t>
      </w:r>
    </w:p>
    <w:p w:rsidR="00000000" w:rsidDel="00000000" w:rsidP="00000000" w:rsidRDefault="00000000" w:rsidRPr="00000000" w14:paraId="0000018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find( { dim_cm: { $gt: 15, $lt: 20 } } )</w:t>
      </w:r>
    </w:p>
    <w:p w:rsidR="00000000" w:rsidDel="00000000" w:rsidP="00000000" w:rsidRDefault="00000000" w:rsidRPr="00000000" w14:paraId="000001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item: "journal", qty: 25, tags: ["blank", "red"], dim_cm: [ 14, 21 ] }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Array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elementos de array que satisface todas las condiciones (al menos alguno de los elementos) Este si es que los dos cumplan.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dim_cm: { $elemMatch: { $gt: 22, $lt: 30 } } } 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un elementos del array. Con la posición, índice.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"dim_cm.1": { $gt: 25 } } )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el número de elementos del array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"tags": { $size: 3 } } )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in, o nin, que contenga uno u otro, o no.</w:t>
      </w:r>
    </w:p>
    <w:p w:rsidR="00000000" w:rsidDel="00000000" w:rsidP="00000000" w:rsidRDefault="00000000" w:rsidRPr="00000000" w14:paraId="0000019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Logicos con Arrays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puede poner así por que se saltaría el primero, hya que ponerlo en dos variables y el and luego, Por que la clave es única, no se puede hacer una variable con dos condiciones de clave.</w:t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nor es el opuesto de and.</w:t>
      </w:r>
    </w:p>
    <w:p w:rsidR="00000000" w:rsidDel="00000000" w:rsidP="00000000" w:rsidRDefault="00000000" w:rsidRPr="00000000" w14:paraId="0000019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 item: "journal", instock: [ { warehouse: "A", qty: 5 }, { warehouse: "C", qty: 15 } ] }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Array de Documentos Embebidos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todos los documentos de un array, donde al menos un documento debe ser exactamente igual, valores, orden y número de campos</w:t>
      </w:r>
    </w:p>
    <w:p w:rsidR="00000000" w:rsidDel="00000000" w:rsidP="00000000" w:rsidRDefault="00000000" w:rsidRPr="00000000" w14:paraId="000001A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find( { "instock": { warehouse: "A", qty: 5 } } 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todos los documentos de un array, donde al menos un documento debe tener el campo a filtrar sin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especificar el orden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'instock.qty': { $lte: 20 } } 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un documento del array, donde debe tener el campo a filtrar sin especificar el orden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'instock.0.qty': { $lte: 20 } } )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todos los documentos de un array, donde al menos un documento satisface todas las condiciones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"instock": { $elemMatch: { qty: 5, warehouse: "A" } } } )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Consulta sobre todos los documentos de un array, donde al menos un documento satisface alguna de las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condiciones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 { "instock.qty": { $gt: 10, $lte: 20 } } 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CURSORES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, Para ordenar los campos, 1 ascendente -1 descendente.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Paginar y limitar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limit</w:t>
      </w:r>
      <w:r w:rsidDel="00000000" w:rsidR="00000000" w:rsidRPr="00000000">
        <w:rPr>
          <w:rtl w:val="0"/>
        </w:rPr>
        <w:t xml:space="preserve">. Número máximo de documentos que devolverá el cursor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skip</w:t>
      </w:r>
      <w:r w:rsidDel="00000000" w:rsidR="00000000" w:rsidRPr="00000000">
        <w:rPr>
          <w:rtl w:val="0"/>
        </w:rPr>
        <w:t xml:space="preserve">. Número de documentos a saltar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Más cursores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find() devuelve un cursor de documentos que se puede iterar. Las funciones principales son: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close. Cierra el cursor.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count. Cuenta número de documentos del cursor original (sin iterar)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forEach. Aplicar una función a todos los documentos del cursor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hasNext. Devuelve true o false si quedan documentos que iterar.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skip. Salta número de documentos.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limit. Limita número de documentos del cursor.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next. Itera el siguiente documento.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pretty. Mostrar JSON más visual.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size. Cuenta número documentos después de realizar limit y/o skip.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sort. Ordena la salida.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toArray. Itera cursor y lo asigna a un array.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05100" cy="1219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INDICES Y AGREGACIONES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Pequeña coleccion que almacena informacion de forma ordenada por el campo que indiquemos y ordenada para recorrer más fácil.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Índices más usados: 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Simple </w:t>
      </w:r>
    </w:p>
    <w:p w:rsidR="00000000" w:rsidDel="00000000" w:rsidP="00000000" w:rsidRDefault="00000000" w:rsidRPr="00000000" w14:paraId="000001C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db.collection.createIndex( { score: 1 } ) </w:t>
      </w:r>
    </w:p>
    <w:p w:rsidR="00000000" w:rsidDel="00000000" w:rsidP="00000000" w:rsidRDefault="00000000" w:rsidRPr="00000000" w14:paraId="000001C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Compuesto </w:t>
      </w:r>
    </w:p>
    <w:p w:rsidR="00000000" w:rsidDel="00000000" w:rsidP="00000000" w:rsidRDefault="00000000" w:rsidRPr="00000000" w14:paraId="000001CD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db.products.createIndex( { "item": 1, "stock": 1 } ) </w:t>
      </w:r>
    </w:p>
    <w:p w:rsidR="00000000" w:rsidDel="00000000" w:rsidP="00000000" w:rsidRDefault="00000000" w:rsidRPr="00000000" w14:paraId="000001C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Multiclave </w:t>
      </w:r>
    </w:p>
    <w:p w:rsidR="00000000" w:rsidDel="00000000" w:rsidP="00000000" w:rsidRDefault="00000000" w:rsidRPr="00000000" w14:paraId="000001CF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db.products.createIndex( { "item": 1, "stock": 1 } )</w:t>
      </w:r>
    </w:p>
    <w:p w:rsidR="00000000" w:rsidDel="00000000" w:rsidP="00000000" w:rsidRDefault="00000000" w:rsidRPr="00000000" w14:paraId="000001D0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Agregaciones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Framework para agregación de datos basados en pipelines de etapas.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Cada etapa transforma los documentos a medida que pasan a través del pipeline.</w:t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Los datos primero son los originales y los vamos transformando con varias etapas.</w:t>
      </w:r>
    </w:p>
    <w:p w:rsidR="00000000" w:rsidDel="00000000" w:rsidP="00000000" w:rsidRDefault="00000000" w:rsidRPr="00000000" w14:paraId="000001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Primero match, que es un tipo de filtro. Luego group que es donde se agrupa, con campo y operacion aritmética. El parámetro es un array de etapas, es importante el orden en el que se hace. Es algo temporal de almacenamiento.</w:t>
      </w:r>
    </w:p>
    <w:p w:rsidR="00000000" w:rsidDel="00000000" w:rsidP="00000000" w:rsidRDefault="00000000" w:rsidRPr="00000000" w14:paraId="000001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Etapas</w:t>
      </w:r>
    </w:p>
    <w:p w:rsidR="00000000" w:rsidDel="00000000" w:rsidP="00000000" w:rsidRDefault="00000000" w:rsidRPr="00000000" w14:paraId="000001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$project. Se utiliza para seleccionar algunos campos</w:t>
      </w:r>
    </w:p>
    <w:p w:rsidR="00000000" w:rsidDel="00000000" w:rsidP="00000000" w:rsidRDefault="00000000" w:rsidRPr="00000000" w14:paraId="000001D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específicos de una colección.</w:t>
      </w:r>
    </w:p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$match. Operación de filtrado. Puede reducir la cantidad de</w:t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documentos que se entregan como entrada en la siguiente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etapa.</w:t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$group. Es la propia agregación.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$sort. Ordenar documentos.</w:t>
      </w:r>
    </w:p>
    <w:p w:rsidR="00000000" w:rsidDel="00000000" w:rsidP="00000000" w:rsidRDefault="00000000" w:rsidRPr="00000000" w14:paraId="000001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$skip. Para saltar documentos.</w:t>
      </w:r>
    </w:p>
    <w:p w:rsidR="00000000" w:rsidDel="00000000" w:rsidP="00000000" w:rsidRDefault="00000000" w:rsidRPr="00000000" w14:paraId="000001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$limit. Limita el número de documentos de salida.</w:t>
      </w:r>
    </w:p>
    <w:p w:rsidR="00000000" w:rsidDel="00000000" w:rsidP="00000000" w:rsidRDefault="00000000" w:rsidRPr="00000000" w14:paraId="000001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$set. Para añadir nuevos campos.</w:t>
      </w:r>
    </w:p>
    <w:p w:rsidR="00000000" w:rsidDel="00000000" w:rsidP="00000000" w:rsidRDefault="00000000" w:rsidRPr="00000000" w14:paraId="000001E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$lookup. Para realizar left outer join con colecciones de la</w:t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misma database.</w:t>
      </w:r>
    </w:p>
    <w:p w:rsidR="00000000" w:rsidDel="00000000" w:rsidP="00000000" w:rsidRDefault="00000000" w:rsidRPr="00000000" w14:paraId="000001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$replaceWith. Reemplaza documento original por otro</w:t>
      </w:r>
    </w:p>
    <w:p w:rsidR="00000000" w:rsidDel="00000000" w:rsidP="00000000" w:rsidRDefault="00000000" w:rsidRPr="00000000" w14:paraId="000001E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embebido.</w:t>
      </w:r>
    </w:p>
    <w:p w:rsidR="00000000" w:rsidDel="00000000" w:rsidP="00000000" w:rsidRDefault="00000000" w:rsidRPr="00000000" w14:paraId="000001E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$unwind. Para transformar arrays en nuevos documentos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$out. Para guardar los datos transformados en una</w:t>
      </w:r>
    </w:p>
    <w:p w:rsidR="00000000" w:rsidDel="00000000" w:rsidP="00000000" w:rsidRDefault="00000000" w:rsidRPr="00000000" w14:paraId="000001E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colección</w:t>
      </w:r>
    </w:p>
    <w:p w:rsidR="00000000" w:rsidDel="00000000" w:rsidP="00000000" w:rsidRDefault="00000000" w:rsidRPr="00000000" w14:paraId="000001E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Operadores</w:t>
      </w:r>
    </w:p>
    <w:p w:rsidR="00000000" w:rsidDel="00000000" w:rsidP="00000000" w:rsidRDefault="00000000" w:rsidRPr="00000000" w14:paraId="000001E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Aritméticos. $add, $multiply, $subtract, $divide</w:t>
      </w:r>
    </w:p>
    <w:p w:rsidR="00000000" w:rsidDel="00000000" w:rsidP="00000000" w:rsidRDefault="00000000" w:rsidRPr="00000000" w14:paraId="000001E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Array. $arrayElemAt, $arrayToObject, $concatArrays, $filter, $indexOfArray, $objectToArray, $reduce, $in, $size, $zip</w:t>
      </w:r>
    </w:p>
    <w:p w:rsidR="00000000" w:rsidDel="00000000" w:rsidP="00000000" w:rsidRDefault="00000000" w:rsidRPr="00000000" w14:paraId="000001E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Booleanos. $and,$not,$or</w:t>
      </w:r>
    </w:p>
    <w:p w:rsidR="00000000" w:rsidDel="00000000" w:rsidP="00000000" w:rsidRDefault="00000000" w:rsidRPr="00000000" w14:paraId="000001E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Comparacion. $cmp, $eq, $gt, $gte, $lt, $lte, $ne</w:t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Condicionales. $switch, $cond, $ifNull</w:t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Fechas. $dateToString, $dateToParts, $dateFromParts, $dateFromStrings, $month, $year</w:t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Cadenas. $concat, $ltrim, $split, $toLower, $strLenCP</w:t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Tipos. $toString, $toDate</w:t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● Acumuladores. $avg, $first, $min, $max, $push, $sum,$mergeObjects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5yj6sejdbv2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Formulario Resumen (Chuletario) de Comandos y Funciones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bznjwm3dk9c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Conexión y Configuración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Conectar/Desconectar Servidor:</w:t>
        <w:br w:type="textWrapping"/>
      </w:r>
      <w:r w:rsidDel="00000000" w:rsidR="00000000" w:rsidRPr="00000000">
        <w:rPr>
          <w:rtl w:val="0"/>
        </w:rPr>
        <w:t xml:space="preserve"> Se realiza desde </w:t>
      </w:r>
      <w:r w:rsidDel="00000000" w:rsidR="00000000" w:rsidRPr="00000000">
        <w:rPr>
          <w:i w:val="1"/>
          <w:rtl w:val="0"/>
        </w:rPr>
        <w:t xml:space="preserve">Ajustes &gt; Servicio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xvml6avate8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Operaciones CRUD</w:t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Insertar Documentos: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db.coleccion.insert(documento o array)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Inserta uno o varios documentos. Crea la colección si no existe.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db.coleccion.insertOne(documento)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Inserta un único documento.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db.coleccion.insertMany([documentos])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Inserta varios documentos.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Leer Documentos: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db.coleccion.find(filtro, proyección)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Consulta documentos. El filtro es opcional; la proyección permite definir qué campos mostrar u ocultar.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Actualizar Documentos: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db.coleccion.updateOne(filtro, modificación, opciones)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Actualiza el primer documento que coincide. Se puede usar { upsert: true } para insertar si no existe.</w:t>
        <w:br w:type="textWrapping"/>
      </w:r>
    </w:p>
    <w:p w:rsidR="00000000" w:rsidDel="00000000" w:rsidP="00000000" w:rsidRDefault="00000000" w:rsidRPr="00000000" w14:paraId="000002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db.coleccion.updateMany(filtro, modificación, opciones)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Actualiza todos los documentos que coincidan con el filtro.</w:t>
        <w:br w:type="textWrapping"/>
      </w:r>
    </w:p>
    <w:p w:rsidR="00000000" w:rsidDel="00000000" w:rsidP="00000000" w:rsidRDefault="00000000" w:rsidRPr="00000000" w14:paraId="000002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db.coleccion.update(filtro, modificación, { multi: true })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Actualiza múltiples documentos (forma antigua, se prefiere updateMany).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Eliminar Documentos: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db.coleccion.deleteOne(filtro)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Elimina el primer documento que cumple la condición.</w:t>
        <w:br w:type="textWrapping"/>
      </w:r>
    </w:p>
    <w:p w:rsidR="00000000" w:rsidDel="00000000" w:rsidP="00000000" w:rsidRDefault="00000000" w:rsidRPr="00000000" w14:paraId="000002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db.coleccion.deleteMany(filtro)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Elimina todos los documentos que cumplen la condición.</w:t>
        <w:br w:type="textWrapping"/>
      </w:r>
    </w:p>
    <w:p w:rsidR="00000000" w:rsidDel="00000000" w:rsidP="00000000" w:rsidRDefault="00000000" w:rsidRPr="00000000" w14:paraId="0000021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db.coleccion.deleteMany({})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Elimina todos los documentos de la colección (usar con precaución).</w:t>
        <w:br w:type="textWrapping"/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kphsf53tn1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Operadores de Actualización</w:t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$currentDate: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Actualiza un campo con la fecha y hora actual.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$inc: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Incrementa el valor numérico de un campo.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$min / $max: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Actualiza el campo solo si el nuevo valor es menor (min) o mayor (max) que el actual.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$mul: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Multiplica el valor del campo (por ejemplo, aumentar precio en un 10% multiplicando por 1.10).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$rename: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Renombra un campo en el documento.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$set: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Establece o modifica el valor de un campo.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$setOnInsert: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Establece un valor solo en la inserción (usado con upsert).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$unset: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Elimina un campo del documento.</w:t>
        <w:br w:type="textWrapping"/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jnzkmdy2mhw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Operadores de Consulta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Comparación:</w:t>
        <w:br w:type="textWrapping"/>
      </w:r>
    </w:p>
    <w:p w:rsidR="00000000" w:rsidDel="00000000" w:rsidP="00000000" w:rsidRDefault="00000000" w:rsidRPr="00000000" w14:paraId="000002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$eq</w:t>
      </w:r>
      <w:r w:rsidDel="00000000" w:rsidR="00000000" w:rsidRPr="00000000">
        <w:rPr>
          <w:rtl w:val="0"/>
        </w:rPr>
        <w:t xml:space="preserve">: Igual a.</w:t>
        <w:br w:type="textWrapping"/>
      </w:r>
    </w:p>
    <w:p w:rsidR="00000000" w:rsidDel="00000000" w:rsidP="00000000" w:rsidRDefault="00000000" w:rsidRPr="00000000" w14:paraId="000002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$gt</w:t>
      </w:r>
      <w:r w:rsidDel="00000000" w:rsidR="00000000" w:rsidRPr="00000000">
        <w:rPr>
          <w:rtl w:val="0"/>
        </w:rPr>
        <w:t xml:space="preserve">: Mayor que.</w:t>
        <w:br w:type="textWrapping"/>
      </w:r>
    </w:p>
    <w:p w:rsidR="00000000" w:rsidDel="00000000" w:rsidP="00000000" w:rsidRDefault="00000000" w:rsidRPr="00000000" w14:paraId="000002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$gte</w:t>
      </w:r>
      <w:r w:rsidDel="00000000" w:rsidR="00000000" w:rsidRPr="00000000">
        <w:rPr>
          <w:rtl w:val="0"/>
        </w:rPr>
        <w:t xml:space="preserve">: Mayor o igual que.</w:t>
        <w:br w:type="textWrapping"/>
      </w:r>
    </w:p>
    <w:p w:rsidR="00000000" w:rsidDel="00000000" w:rsidP="00000000" w:rsidRDefault="00000000" w:rsidRPr="00000000" w14:paraId="000002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$lt</w:t>
      </w:r>
      <w:r w:rsidDel="00000000" w:rsidR="00000000" w:rsidRPr="00000000">
        <w:rPr>
          <w:rtl w:val="0"/>
        </w:rPr>
        <w:t xml:space="preserve">: Menor que.</w:t>
        <w:br w:type="textWrapping"/>
      </w:r>
    </w:p>
    <w:p w:rsidR="00000000" w:rsidDel="00000000" w:rsidP="00000000" w:rsidRDefault="00000000" w:rsidRPr="00000000" w14:paraId="000002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$lte</w:t>
      </w:r>
      <w:r w:rsidDel="00000000" w:rsidR="00000000" w:rsidRPr="00000000">
        <w:rPr>
          <w:rtl w:val="0"/>
        </w:rPr>
        <w:t xml:space="preserve">: Menor o igual que.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$ne</w:t>
      </w:r>
      <w:r w:rsidDel="00000000" w:rsidR="00000000" w:rsidRPr="00000000">
        <w:rPr>
          <w:rtl w:val="0"/>
        </w:rPr>
        <w:t xml:space="preserve">: Diferente.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Arrays: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$in</w:t>
      </w:r>
      <w:r w:rsidDel="00000000" w:rsidR="00000000" w:rsidRPr="00000000">
        <w:rPr>
          <w:rtl w:val="0"/>
        </w:rPr>
        <w:t xml:space="preserve">: Valor presente en el array.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$nin</w:t>
      </w:r>
      <w:r w:rsidDel="00000000" w:rsidR="00000000" w:rsidRPr="00000000">
        <w:rPr>
          <w:rtl w:val="0"/>
        </w:rPr>
        <w:t xml:space="preserve">: Valor no presente en el array.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Lógicos: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$and</w:t>
      </w:r>
      <w:r w:rsidDel="00000000" w:rsidR="00000000" w:rsidRPr="00000000">
        <w:rPr>
          <w:rtl w:val="0"/>
        </w:rPr>
        <w:t xml:space="preserve">: Todas las condiciones deben cumplirse.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$or</w:t>
      </w:r>
      <w:r w:rsidDel="00000000" w:rsidR="00000000" w:rsidRPr="00000000">
        <w:rPr>
          <w:rtl w:val="0"/>
        </w:rPr>
        <w:t xml:space="preserve">: Al menos una condición se cumple.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$not</w:t>
      </w:r>
      <w:r w:rsidDel="00000000" w:rsidR="00000000" w:rsidRPr="00000000">
        <w:rPr>
          <w:rtl w:val="0"/>
        </w:rPr>
        <w:t xml:space="preserve">: Niega la condición.</w:t>
        <w:br w:type="textWrapping"/>
      </w:r>
    </w:p>
    <w:p w:rsidR="00000000" w:rsidDel="00000000" w:rsidP="00000000" w:rsidRDefault="00000000" w:rsidRPr="00000000" w14:paraId="000002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$nor</w:t>
      </w:r>
      <w:r w:rsidDel="00000000" w:rsidR="00000000" w:rsidRPr="00000000">
        <w:rPr>
          <w:rtl w:val="0"/>
        </w:rPr>
        <w:t xml:space="preserve">: Ninguna condición se cumple.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Elementos y Evaluación: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$exists</w:t>
      </w:r>
      <w:r w:rsidDel="00000000" w:rsidR="00000000" w:rsidRPr="00000000">
        <w:rPr>
          <w:rtl w:val="0"/>
        </w:rPr>
        <w:t xml:space="preserve">: Determina si un campo existe.</w:t>
        <w:br w:type="textWrapping"/>
      </w:r>
    </w:p>
    <w:p w:rsidR="00000000" w:rsidDel="00000000" w:rsidP="00000000" w:rsidRDefault="00000000" w:rsidRPr="00000000" w14:paraId="000002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$type</w:t>
      </w:r>
      <w:r w:rsidDel="00000000" w:rsidR="00000000" w:rsidRPr="00000000">
        <w:rPr>
          <w:rtl w:val="0"/>
        </w:rPr>
        <w:t xml:space="preserve">: Filtra por el tipo de dato.</w:t>
        <w:br w:type="textWrapping"/>
      </w:r>
    </w:p>
    <w:p w:rsidR="00000000" w:rsidDel="00000000" w:rsidP="00000000" w:rsidRDefault="00000000" w:rsidRPr="00000000" w14:paraId="000002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$expr</w:t>
      </w:r>
      <w:r w:rsidDel="00000000" w:rsidR="00000000" w:rsidRPr="00000000">
        <w:rPr>
          <w:rtl w:val="0"/>
        </w:rPr>
        <w:t xml:space="preserve">: Permite expresiones de agregación.</w:t>
        <w:br w:type="textWrapping"/>
      </w:r>
    </w:p>
    <w:p w:rsidR="00000000" w:rsidDel="00000000" w:rsidP="00000000" w:rsidRDefault="00000000" w:rsidRPr="00000000" w14:paraId="000002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$mod</w:t>
      </w:r>
      <w:r w:rsidDel="00000000" w:rsidR="00000000" w:rsidRPr="00000000">
        <w:rPr>
          <w:rtl w:val="0"/>
        </w:rPr>
        <w:t xml:space="preserve">: Operación módulo.</w:t>
        <w:br w:type="textWrapping"/>
      </w:r>
    </w:p>
    <w:p w:rsidR="00000000" w:rsidDel="00000000" w:rsidP="00000000" w:rsidRDefault="00000000" w:rsidRPr="00000000" w14:paraId="000002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$regex</w:t>
      </w:r>
      <w:r w:rsidDel="00000000" w:rsidR="00000000" w:rsidRPr="00000000">
        <w:rPr>
          <w:rtl w:val="0"/>
        </w:rPr>
        <w:t xml:space="preserve">: Búsqueda por expresión regular.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$text</w:t>
      </w:r>
      <w:r w:rsidDel="00000000" w:rsidR="00000000" w:rsidRPr="00000000">
        <w:rPr>
          <w:rtl w:val="0"/>
        </w:rPr>
        <w:t xml:space="preserve">: Búsqueda de texto.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$jsonSchema</w:t>
      </w:r>
      <w:r w:rsidDel="00000000" w:rsidR="00000000" w:rsidRPr="00000000">
        <w:rPr>
          <w:rtl w:val="0"/>
        </w:rPr>
        <w:t xml:space="preserve">: Validación con esquema JSON.</w:t>
        <w:br w:type="textWrapping"/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hmzktvy65u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Consultas en Arrays y Documentos Embebidos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Arrays Simples:</w:t>
        <w:br w:type="textWrapping"/>
      </w:r>
    </w:p>
    <w:p w:rsidR="00000000" w:rsidDel="00000000" w:rsidP="00000000" w:rsidRDefault="00000000" w:rsidRPr="00000000" w14:paraId="000002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exacta (orden y contenido):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tags: ["valor1", "valor2"] })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Coincidencia sin importar el orden: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tags: { $all: ["valor1", "valor2"] } })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con condiciones: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dim_cm: { $gt: valor, $lt: valor } })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$elemMatch (para arrays):</w:t>
        <w:br w:type="textWrapping"/>
      </w:r>
    </w:p>
    <w:p w:rsidR="00000000" w:rsidDel="00000000" w:rsidP="00000000" w:rsidRDefault="00000000" w:rsidRPr="00000000" w14:paraId="000002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array: { $elemMatch: { condición1, condición2 } } })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Consulta por Posición:</w:t>
        <w:br w:type="textWrapping"/>
      </w:r>
    </w:p>
    <w:p w:rsidR="00000000" w:rsidDel="00000000" w:rsidP="00000000" w:rsidRDefault="00000000" w:rsidRPr="00000000" w14:paraId="000002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"array.indice": { $condición } })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Consulta en Arrays de Documentos Embebidos:</w:t>
        <w:br w:type="textWrapping"/>
      </w:r>
    </w:p>
    <w:p w:rsidR="00000000" w:rsidDel="00000000" w:rsidP="00000000" w:rsidRDefault="00000000" w:rsidRPr="00000000" w14:paraId="000002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Coincidencia exacta del documento embebido: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"array": { campo: valor, campo2: valor2 } })</w:t>
        <w:br w:type="textWrapping"/>
      </w:r>
    </w:p>
    <w:p w:rsidR="00000000" w:rsidDel="00000000" w:rsidP="00000000" w:rsidRDefault="00000000" w:rsidRPr="00000000" w14:paraId="0000024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por campo dentro del documento embebido: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db.coleccion.find({ "array.campo": condición })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3.png"/><Relationship Id="rId22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image" Target="media/image17.png"/><Relationship Id="rId13" Type="http://schemas.openxmlformats.org/officeDocument/2006/relationships/image" Target="media/image12.png"/><Relationship Id="rId12" Type="http://schemas.openxmlformats.org/officeDocument/2006/relationships/image" Target="media/image6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2.png"/><Relationship Id="rId18" Type="http://schemas.openxmlformats.org/officeDocument/2006/relationships/image" Target="media/image9.png"/><Relationship Id="rId7" Type="http://schemas.openxmlformats.org/officeDocument/2006/relationships/image" Target="media/image16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