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rPr>
          <w:rFonts w:ascii="Arial" w:cs="Arial" w:eastAsia="Arial" w:hAnsi="Arial"/>
          <w:b w:val="0"/>
          <w:sz w:val="52"/>
          <w:szCs w:val="52"/>
        </w:rPr>
      </w:pPr>
      <w:bookmarkStart w:colFirst="0" w:colLast="0" w:name="_heading=h.z4dqk7y3xhz0" w:id="0"/>
      <w:bookmarkEnd w:id="0"/>
      <w:r w:rsidDel="00000000" w:rsidR="00000000" w:rsidRPr="00000000">
        <w:rPr>
          <w:rFonts w:ascii="Arial" w:cs="Arial" w:eastAsia="Arial" w:hAnsi="Arial"/>
          <w:b w:val="0"/>
          <w:sz w:val="52"/>
          <w:szCs w:val="52"/>
          <w:rtl w:val="0"/>
        </w:rPr>
        <w:t xml:space="preserve">Testy wewnętrzne</w:t>
      </w:r>
    </w:p>
    <w:p w:rsidR="00000000" w:rsidDel="00000000" w:rsidP="00000000" w:rsidRDefault="00000000" w:rsidRPr="00000000" w14:paraId="00000002">
      <w:pPr>
        <w:pStyle w:val="Subtitle"/>
        <w:spacing w:after="320" w:before="0" w:line="276" w:lineRule="auto"/>
        <w:rPr>
          <w:rFonts w:ascii="Arial" w:cs="Arial" w:eastAsia="Arial" w:hAnsi="Arial"/>
          <w:i w:val="0"/>
          <w:sz w:val="30"/>
          <w:szCs w:val="30"/>
        </w:rPr>
      </w:pPr>
      <w:bookmarkStart w:colFirst="0" w:colLast="0" w:name="_heading=h.1nupyn14ivlk" w:id="1"/>
      <w:bookmarkEnd w:id="1"/>
      <w:r w:rsidDel="00000000" w:rsidR="00000000" w:rsidRPr="00000000">
        <w:rPr>
          <w:rFonts w:ascii="Arial" w:cs="Arial" w:eastAsia="Arial" w:hAnsi="Arial"/>
          <w:i w:val="0"/>
          <w:sz w:val="30"/>
          <w:szCs w:val="30"/>
          <w:rtl w:val="0"/>
        </w:rPr>
        <w:t xml:space="preserve">Projekt: Liga podwórkowa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76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d69rvd92ib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Wstęp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_heading=h.d69rvd92iba6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76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k6jq4ojj4w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Scenariusze testowe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_heading=h.gk6jq4ojj4wo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mpujcu1i6y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T01: Wyświetlanie strony www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_heading=h.6mpujcu1i6yz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rfpddy19j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T02: Wyświetlanie meczów ligi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_heading=h.2rfpddy19je2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c2h7k72f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T03: Wyświetlanie tabeli ligi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_heading=h.1fc2h7k72fl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lj8hkyczss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T04: Wyświetlanie drużyn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_heading=h.alj8hkyczss5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1zmq9k8lg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T05: Wyszukanie drużyny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_heading=h.q1zmq9k8lgll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sdfmrxlbav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T06: Wyświetlenie szczegółów drużyny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_heading=h.tsdfmrxlbavp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daqd5pq6x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T07: Wyświetlanie szczegółów meczu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_heading=h.9daqd5pq6xpj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u8fa4w1dc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T08: Logowanie się do systemu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_heading=h.ju8fa4w1dc3i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wyyzsncsee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T09: Dodanie nowego sportu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_heading=h.jwyyzsncseep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wt8nxczn9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T10: Dodanie nowej ligi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_heading=h.2wt8nxczn9xd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i6pv4yqsg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T11: Dodanie drużyny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_heading=h.li6pv4yqsgdu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kq6tyccl9j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T12: Dodanie meczu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_heading=h.ukq6tyccl9j5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iki47p9845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T13: Dodanie notatki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_heading=h.9iki47p98457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76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7fhzcrkro1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T14 : Poprawność wyświetlania meczów (stały zestaw danych)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_heading=h.j7fhzcrkro1b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76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yf2ziey96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T15: Poprawność wyświetlania tabeli ligi (stały zestaw danych)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_heading=h.dyf2ziey9618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0"/>
        </w:rPr>
      </w:pPr>
      <w:bookmarkStart w:colFirst="0" w:colLast="0" w:name="_heading=h.d69rvd92iba6" w:id="2"/>
      <w:bookmarkEnd w:id="2"/>
      <w:r w:rsidDel="00000000" w:rsidR="00000000" w:rsidRPr="00000000">
        <w:rPr>
          <w:b w:val="0"/>
          <w:rtl w:val="0"/>
        </w:rPr>
        <w:t xml:space="preserve">Wstęp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Manualne testy wewnętrzne przeprowadzane były w trakcie rozwoju aplikacji. Ich celem było sprawdzanie poprawności działania aplikacji w trakcie jej zmian.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Przeprowadzano je z poziomu admina.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Testowanie odbywało się na dwóch rodzajach danych: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Stały zestaw danych obejmuje dodanie 1 sportu, 2 lig (składających się odpowiednio z 10 i 6 drużyn), dodanie tych drużyn, dodanie meczów tych drużyn w 2 kolejkach (łącznie 16 meczów).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Zmienny zestaw danych (który jest usuwany po ich przetestowaniu) zakłada dodanie 1 sportu, 1 ligi, 4 drużyn i 2 meczów, dodawanie ogłoszeń. Na tej podstawie są sprawdzane podstawowe funkcjonalności aplikacji w trakcie jej rozwoju, poprawności wprowadzanych danych itd. </w:t>
      </w:r>
    </w:p>
    <w:p w:rsidR="00000000" w:rsidDel="00000000" w:rsidP="00000000" w:rsidRDefault="00000000" w:rsidRPr="00000000" w14:paraId="0000001D">
      <w:pPr>
        <w:pStyle w:val="Heading2"/>
        <w:rPr>
          <w:b w:val="0"/>
        </w:rPr>
      </w:pPr>
      <w:bookmarkStart w:colFirst="0" w:colLast="0" w:name="_heading=h.gk6jq4ojj4wo" w:id="3"/>
      <w:bookmarkEnd w:id="3"/>
      <w:r w:rsidDel="00000000" w:rsidR="00000000" w:rsidRPr="00000000">
        <w:rPr>
          <w:b w:val="0"/>
          <w:rtl w:val="0"/>
        </w:rPr>
        <w:t xml:space="preserve">Scenariusze testowe</w:t>
      </w:r>
    </w:p>
    <w:p w:rsidR="00000000" w:rsidDel="00000000" w:rsidP="00000000" w:rsidRDefault="00000000" w:rsidRPr="00000000" w14:paraId="0000001E">
      <w:pPr>
        <w:pStyle w:val="Heading3"/>
        <w:rPr>
          <w:b w:val="0"/>
        </w:rPr>
      </w:pPr>
      <w:bookmarkStart w:colFirst="0" w:colLast="0" w:name="_heading=h.6mpujcu1i6yz" w:id="4"/>
      <w:bookmarkEnd w:id="4"/>
      <w:r w:rsidDel="00000000" w:rsidR="00000000" w:rsidRPr="00000000">
        <w:rPr>
          <w:b w:val="0"/>
          <w:rtl w:val="0"/>
        </w:rPr>
        <w:t xml:space="preserve">T01: Wyświetlanie strony www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Istnieje strona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http://amatorskaligapodworkowa.pythonanywhere.com/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Otwórz w przeglądarce adres URL </w:t>
            </w: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główna (nagłówek strony zawiera napis Liga Podwórkowa z grafiką, istnieją przyciski: Home, Mecze, Tabela, Drużyny, Zgłoś Wynik Meczu, Logowanie)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 System operacyjny Windows10 Home wersja 1909, przeglądarka Chrome, wersja 81.0.4044.138 (64-bitowa)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 System operacyjny Windows10 Home wersja 1909, przeglądarka Microsoft Edge 44.18362.449.0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 System operacyjny Windows7 Home Premium, przeglądarka Chrome wersja 81.0.4044.138 (32-bitowa)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 System operacyjny Windows7 Home Premium, przeglądarka Internet Explorer 11 (11.0.9600.19596)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 System operacyjny Windows7 Home Premium, przeglądarka Firefox Browser wersja 76.0.1 (32 bity)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0"/>
          <w:sz w:val="28"/>
          <w:szCs w:val="28"/>
        </w:rPr>
      </w:pPr>
      <w:bookmarkStart w:colFirst="0" w:colLast="0" w:name="_heading=h.2rfpddy19je2" w:id="5"/>
      <w:bookmarkEnd w:id="5"/>
      <w:r w:rsidDel="00000000" w:rsidR="00000000" w:rsidRPr="00000000">
        <w:rPr>
          <w:b w:val="0"/>
          <w:sz w:val="28"/>
          <w:szCs w:val="28"/>
          <w:rtl w:val="0"/>
        </w:rPr>
        <w:t xml:space="preserve">T02: Wyświetlanie meczów ligi</w:t>
      </w:r>
    </w:p>
    <w:p w:rsidR="00000000" w:rsidDel="00000000" w:rsidP="00000000" w:rsidRDefault="00000000" w:rsidRPr="00000000" w14:paraId="0000004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Istnieje liga “Amatorska Liga Podwórkowa Piłki Nożnej”, w której są 2 kolejki, w każdej kolejce co najmniej 2 mecze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Otwórz w przeglądarce adres URL </w:t>
            </w: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menu górnym wybierz opcję „Mecze”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Rozwija się lista lig do wyboru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wyświetleniu lig do wyboru,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wybierz ligę “Amatorska Liga Podwórkowa Piłki Nożnej”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Wyświetla się strona z meczami ligi, zawiera 2 tabele: Kolejka 1 oraz Kolejka 2. W każdej z tabel prezentowane są kolumny: Data, Gospodarz, Wynik, Gość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0"/>
          <w:sz w:val="28"/>
          <w:szCs w:val="28"/>
        </w:rPr>
      </w:pPr>
      <w:bookmarkStart w:colFirst="0" w:colLast="0" w:name="_heading=h.1fc2h7k72fl" w:id="6"/>
      <w:bookmarkEnd w:id="6"/>
      <w:r w:rsidDel="00000000" w:rsidR="00000000" w:rsidRPr="00000000">
        <w:rPr>
          <w:b w:val="0"/>
          <w:sz w:val="28"/>
          <w:szCs w:val="28"/>
          <w:rtl w:val="0"/>
        </w:rPr>
        <w:t xml:space="preserve">T03: Wyświetlanie tabeli ligi</w:t>
      </w:r>
    </w:p>
    <w:p w:rsidR="00000000" w:rsidDel="00000000" w:rsidP="00000000" w:rsidRDefault="00000000" w:rsidRPr="00000000" w14:paraId="000000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Istnieje liga “Amatorska Liga Podwórkowa Piłki Nożnej”, w której wprowadzonych jest co najmniej 5 meczów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Otwórz w przeglądarce adres URL </w:t>
            </w: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menu górnym wybierz opcję „Tabela”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Rozwija się lista lig do wyboru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wyświetleniu lig do wyboru,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wybierz ligę “Amatorska Liga Podwórkowa Piłki Nożnej”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Wyświetla się strona z tabelą z listą drużyn, które miały mecze w lidze. Tabela zawiera kolumny: Miejsce, Nazwa drużyny, Mecze, Zwycięstwa, Remisy, Porażki, Bramki strzelone, Bramki stracone, Bilans bramek, Punkty.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>
          <w:b w:val="0"/>
        </w:rPr>
      </w:pPr>
      <w:bookmarkStart w:colFirst="0" w:colLast="0" w:name="_heading=h.alj8hkyczss5" w:id="7"/>
      <w:bookmarkEnd w:id="7"/>
      <w:r w:rsidDel="00000000" w:rsidR="00000000" w:rsidRPr="00000000">
        <w:rPr>
          <w:b w:val="0"/>
          <w:rtl w:val="0"/>
        </w:rPr>
        <w:t xml:space="preserve">T04: Wyświetlanie drużyn</w:t>
      </w:r>
    </w:p>
    <w:p w:rsidR="00000000" w:rsidDel="00000000" w:rsidP="00000000" w:rsidRDefault="00000000" w:rsidRPr="00000000" w14:paraId="0000006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Istnieją co najmniej 1 drużyna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7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Otwórz w przeglądarce adres URL </w:t>
            </w:r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menu górnym wybierz opcję „Drużyny”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Wyświetla się strona z drużynami. Znajduje się na niej wyszukiwarka drużyn oraz tabela drużyn z kolumnami: Nazwa pełna, Nazwa skrócona, Miejscowość.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>
          <w:b w:val="0"/>
        </w:rPr>
      </w:pPr>
      <w:bookmarkStart w:colFirst="0" w:colLast="0" w:name="_heading=h.q1zmq9k8lgll" w:id="8"/>
      <w:bookmarkEnd w:id="8"/>
      <w:r w:rsidDel="00000000" w:rsidR="00000000" w:rsidRPr="00000000">
        <w:rPr>
          <w:b w:val="0"/>
          <w:rtl w:val="0"/>
        </w:rPr>
        <w:t xml:space="preserve">T05: Wyszukanie drużyny</w:t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Istnieją co najmniej 2 drużyny: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Tornado Klub Sportowy, Nazwa skrócona: Tornado KS, Miejscowość: Gortatowo;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Tsunami Klub Sportowy, Nazwa skrócona: Tsunami KS, Miejscowość: Poznań</w:t>
      </w:r>
    </w:p>
    <w:p w:rsidR="00000000" w:rsidDel="00000000" w:rsidP="00000000" w:rsidRDefault="00000000" w:rsidRPr="00000000" w14:paraId="0000008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8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Otwórz w przeglądarce adres URL </w:t>
            </w:r>
            <w:hyperlink r:id="rId1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menu górnym wybierz opcję „Drużyny”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Wyświetla się strona z drużynami. Znajduje się na niej wyszukiwarka drużyn oraz tabela drużyn z kolumnami: Nazwa pełna, Nazwa skrócona, Miejscowość.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polu wyszukiwania wpisz „tsu”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Wyświetla się lista drużyn na której znajduje się tylko „Tsunami Klub Sportowy”.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rPr>
          <w:b w:val="0"/>
        </w:rPr>
      </w:pPr>
      <w:bookmarkStart w:colFirst="0" w:colLast="0" w:name="_heading=h.tsdfmrxlbavp" w:id="9"/>
      <w:bookmarkEnd w:id="9"/>
      <w:r w:rsidDel="00000000" w:rsidR="00000000" w:rsidRPr="00000000">
        <w:rPr>
          <w:b w:val="0"/>
          <w:rtl w:val="0"/>
        </w:rPr>
        <w:t xml:space="preserve">T06: Wyświetlenie szczegółów drużyny</w:t>
      </w:r>
    </w:p>
    <w:p w:rsidR="00000000" w:rsidDel="00000000" w:rsidP="00000000" w:rsidRDefault="00000000" w:rsidRPr="00000000" w14:paraId="0000009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Istnieje liga “Amatorska Liga Podwórkowa Piłki Nożnej”, w której znajduje się co najmniej 1 drużyna.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9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Otwórz w przeglądarce adres URL </w:t>
            </w:r>
            <w:hyperlink r:id="rId1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menu górnym wybierz opcję „Drużyny”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Wyświetla się strona z drużynami. Znajduje się na niej wyszukiwarka drużyn oraz tabela drużyn z kolumnami: Nazwa pełna, Nazwa skrócona, Miejscowość.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Kliknij w nazwę pełną wybranej drużyny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Wyświetla się strona ze szczegółami dotyczącymi drużyny (od góry): jej nazwa pełna, nazwa skrócona, siedziba, nazwa Ligi, oraz tabela rozegranych przez nią meczów z kolumnami: Data, Gospodarz, Wynik, Gość.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>
          <w:b w:val="0"/>
        </w:rPr>
      </w:pPr>
      <w:bookmarkStart w:colFirst="0" w:colLast="0" w:name="_heading=h.9daqd5pq6xpj" w:id="10"/>
      <w:bookmarkEnd w:id="10"/>
      <w:r w:rsidDel="00000000" w:rsidR="00000000" w:rsidRPr="00000000">
        <w:rPr>
          <w:b w:val="0"/>
          <w:rtl w:val="0"/>
        </w:rPr>
        <w:t xml:space="preserve">T07: Wyświetlanie szczegółów meczu</w:t>
      </w:r>
    </w:p>
    <w:p w:rsidR="00000000" w:rsidDel="00000000" w:rsidP="00000000" w:rsidRDefault="00000000" w:rsidRPr="00000000" w14:paraId="000000A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Istnieje liga “Amatorska Liga Podwórkowa Piłki Nożnej”, w której znajduje się mecz Nadleśnictwo Łopuchowo – Załadunek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B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Otwórz w przeglądarce adres URL </w:t>
            </w:r>
            <w:hyperlink r:id="rId1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Wyświetla się strona główna aplikacji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menu górnym wybierz opcję „Mecze”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Rozwija się lista mecze do wyboru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wyświetleniu lig do wyboru,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wybierz ligę “Amatorska Liga Podwórkowa Piłki Nożnej”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Wyświetla się strona z meczami ligi, zawiera 2 tabele: Kolejka 1 oraz Kolejka 2. W każdej z tabel prezentowane są kolumny: Data, Gospodarz, Wynik, Gość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Kliknij w wynik meczu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Nadleśnictwo Łopuchowo – Załadunek Team.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Wyświetla się strona ze szczegółami meczu (od góry): nazwa ligi, data spotkania, miejsce spotkania, informacja, w której kolejce mecz został rozegrany praz w tabeli jego wynik z liczbą goli strzelonych przez każdą z drużyn. 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Pod tabelą znajdują się szczegóły meczu z tekstem komentarza.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>
          <w:b w:val="0"/>
        </w:rPr>
      </w:pPr>
      <w:bookmarkStart w:colFirst="0" w:colLast="0" w:name="_heading=h.ju8fa4w1dc3i" w:id="11"/>
      <w:bookmarkEnd w:id="11"/>
      <w:r w:rsidDel="00000000" w:rsidR="00000000" w:rsidRPr="00000000">
        <w:rPr>
          <w:b w:val="0"/>
          <w:rtl w:val="0"/>
        </w:rPr>
        <w:t xml:space="preserve">T08: Logowanie się do systemu</w:t>
      </w:r>
    </w:p>
    <w:p w:rsidR="00000000" w:rsidDel="00000000" w:rsidP="00000000" w:rsidRDefault="00000000" w:rsidRPr="00000000" w14:paraId="000000C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Otworzona strona główna aplikacji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Utworzone konto administratora.</w:t>
      </w:r>
    </w:p>
    <w:p w:rsidR="00000000" w:rsidDel="00000000" w:rsidP="00000000" w:rsidRDefault="00000000" w:rsidRPr="00000000" w14:paraId="000000C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C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E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CF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D0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Kliknij na przycisk „Logowanie”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Administracja Django i z 2 polami do wypełnienia: „Użytkownik” i „Hasło” oraz przycisk „Zaloguj się”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wypełnij formularza pozostawiając puste miejsca w polach: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= 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Hasło = 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„Zaloguj się”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Wyświetli się informacja „Wypełnij to pole” wraz ze wskazaniem pustego miejsca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 (nieprawidłowe dla dodatkowego testowego użytkownika):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= kadmin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Hasło = Politechnika201920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„Zaloguj się”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Pojawił się komunikat: Wprowadź poprawne dane w polach „użytkownik” i „hasło”. Uwaga: wielkość liter może mieć znaczenie.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 (nieprawidłowe dla dodatkowego testowego hasła):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= admin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Hasło = Politechnika202020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„Zaloguj się”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highlight w:val="white"/>
                <w:rtl w:val="0"/>
              </w:rPr>
              <w:t xml:space="preserve">Pojawił się komunikat: Wprowadź poprawne dane w polach „użytkownik” i „hasło”. Uwaga: wielkość liter może mieć znaczenie.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 (prawidłowe dla dodatkowego testowego użytkownika):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= admin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Hasło = Politechnika201920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„Zaloguj się”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Wyświetla się główna strona aplikacji.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rPr>
          <w:b w:val="0"/>
        </w:rPr>
      </w:pPr>
      <w:bookmarkStart w:colFirst="0" w:colLast="0" w:name="_heading=h.jwyyzsncseep" w:id="12"/>
      <w:bookmarkEnd w:id="12"/>
      <w:r w:rsidDel="00000000" w:rsidR="00000000" w:rsidRPr="00000000">
        <w:rPr>
          <w:b w:val="0"/>
          <w:rtl w:val="0"/>
        </w:rPr>
        <w:t xml:space="preserve">T09: Dodanie nowego sportu</w:t>
      </w:r>
    </w:p>
    <w:p w:rsidR="00000000" w:rsidDel="00000000" w:rsidP="00000000" w:rsidRDefault="00000000" w:rsidRPr="00000000" w14:paraId="000000F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Zalogowanie się do aplikacji jako admin (patrz T08)</w:t>
      </w:r>
    </w:p>
    <w:p w:rsidR="00000000" w:rsidDel="00000000" w:rsidP="00000000" w:rsidRDefault="00000000" w:rsidRPr="00000000" w14:paraId="000000F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0F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8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9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FA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Administracja Django kliknij na „Sports”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Sports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Kliknij w przycisk: „Dodaj Sport”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Powinno nastąpić przekierowanie do katalogu Sports / Dodaj Sport, na której znajduje się formularz z polami do wypełnienia: „Sport Name” i „Description” (opis)”. Znajdują się również przyciski „Zapisz i dodaj nowy”, „Zapisz i kontynuuj edycję” i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powrocie na główną Administracja Django kliknij na przycisk „+ Dodaj” przy katalogu „Sports”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polach: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 Name = 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=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dodaj nowy”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Wyświetli się informacja „Proszę, popraw poniższe błędy” na górze strony oraz przy każdym z pustych pól formularza informacja: „To pole jest wymagane”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polach: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 Name = </w:t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=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kontynuuj edycję”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polach: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 Name = 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=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„Sport name” nazwę składającą się ponad 100 znaków.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możliwości ręcznego wprowadzenia ponad 100 znaków w polu „Sport name”.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wklejając w polu „Sport name” nazwę składającą się ponad 100 znaków.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przypadku wklejania nazwy ponad zawierającej ponad 100 znaków, w polu „Sport name” zostanie wpisanych jedynie 100 znaków.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dane: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 name = Sport testowy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= 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dodaj nowy”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Wyświetliła się informacja „Prosimy poprawić poniższy błąd” na górze strony oraz przy polu formularza „Description” znajduje się informacja: „To pole jest wymagane”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dane: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 name = Sport testowy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= 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kontynuuj edycję”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dane:</w:t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 name = Sport testowy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= </w:t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dane:</w:t>
            </w:r>
          </w:p>
          <w:p w:rsidR="00000000" w:rsidDel="00000000" w:rsidP="00000000" w:rsidRDefault="00000000" w:rsidRPr="00000000" w14:paraId="000001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 name = Sport testowy</w:t>
            </w:r>
          </w:p>
          <w:p w:rsidR="00000000" w:rsidDel="00000000" w:rsidP="00000000" w:rsidRDefault="00000000" w:rsidRPr="00000000" w14:paraId="000001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= sport wprowadzony dla testów</w:t>
            </w:r>
          </w:p>
          <w:p w:rsidR="00000000" w:rsidDel="00000000" w:rsidP="00000000" w:rsidRDefault="00000000" w:rsidRPr="00000000" w14:paraId="000001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dodaj nowy”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Pozostajemy w katalogu Sports / Dodaj sport z wypełnionym domyślnie polem Sport name: Football i pustym polem Description.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górnej belce znajduje się napis: „Sport „Sport testowy” został dodany pomyślnie. Można dodać kolejny sport poniżej.”</w:t>
            </w:r>
          </w:p>
          <w:p w:rsidR="00000000" w:rsidDel="00000000" w:rsidP="00000000" w:rsidRDefault="00000000" w:rsidRPr="00000000" w14:paraId="000001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katalogu Sports został dodany podkatalog o nazwie Sport testowy. Po kliknięciu w nazwę podkatalogu, otwiera się ten podkatalog z wprowadzonymi poprzednio danymi. </w:t>
            </w:r>
          </w:p>
          <w:p w:rsidR="00000000" w:rsidDel="00000000" w:rsidP="00000000" w:rsidRDefault="00000000" w:rsidRPr="00000000" w14:paraId="000001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zapisu danych w podkatalogu.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dane:</w:t>
            </w:r>
          </w:p>
          <w:p w:rsidR="00000000" w:rsidDel="00000000" w:rsidP="00000000" w:rsidRDefault="00000000" w:rsidRPr="00000000" w14:paraId="000001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 name = Sport testowy2</w:t>
            </w:r>
          </w:p>
          <w:p w:rsidR="00000000" w:rsidDel="00000000" w:rsidP="00000000" w:rsidRDefault="00000000" w:rsidRPr="00000000" w14:paraId="000001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= sport2 wprowadzony dla testów</w:t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kontynuuj edycję”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Sports / Sport testowy2. Na belce górnej pojawiła się informacja: Sport „Sport testowy2” został dodany pomyślnie. Poniżej możesz ponownie edytować. </w:t>
            </w:r>
          </w:p>
          <w:p w:rsidR="00000000" w:rsidDel="00000000" w:rsidP="00000000" w:rsidRDefault="00000000" w:rsidRPr="00000000" w14:paraId="000001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Dodatkowo pojawiły się przyciski „Usuń” (poniżej formularza) oraz „Historia” w prawym górnym rogu oraz napis „Zmień sport” powyżej formularza. </w:t>
            </w:r>
          </w:p>
          <w:p w:rsidR="00000000" w:rsidDel="00000000" w:rsidP="00000000" w:rsidRDefault="00000000" w:rsidRPr="00000000" w14:paraId="000001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zapisu danych w podkatalogu.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dane:</w:t>
            </w:r>
          </w:p>
          <w:p w:rsidR="00000000" w:rsidDel="00000000" w:rsidP="00000000" w:rsidRDefault="00000000" w:rsidRPr="00000000" w14:paraId="000001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 name = Sport testowy3</w:t>
            </w:r>
          </w:p>
          <w:p w:rsidR="00000000" w:rsidDel="00000000" w:rsidP="00000000" w:rsidRDefault="00000000" w:rsidRPr="00000000" w14:paraId="000001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= sport3 wprowadzony dla testów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Sports. Został w nim dodany podkatalog o nazwie Sport testowy3. Po kliknięciu w nazwę podkatalogu, otwiera się ten podkatalog z wprowadzonymi poprzednio danymi. Sprawdzenie poprawności zapisu danych w podkatalogu.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3"/>
        <w:rPr>
          <w:b w:val="0"/>
        </w:rPr>
      </w:pPr>
      <w:bookmarkStart w:colFirst="0" w:colLast="0" w:name="_heading=h.2wt8nxczn9xd" w:id="13"/>
      <w:bookmarkEnd w:id="13"/>
      <w:r w:rsidDel="00000000" w:rsidR="00000000" w:rsidRPr="00000000">
        <w:rPr>
          <w:b w:val="0"/>
          <w:rtl w:val="0"/>
        </w:rPr>
        <w:t xml:space="preserve">T10: Dodanie nowej ligi</w:t>
      </w:r>
    </w:p>
    <w:p w:rsidR="00000000" w:rsidDel="00000000" w:rsidP="00000000" w:rsidRDefault="00000000" w:rsidRPr="00000000" w14:paraId="0000015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159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Zalogowanie się do aplikacji jako admin (patrz T08)</w:t>
      </w:r>
    </w:p>
    <w:p w:rsidR="00000000" w:rsidDel="00000000" w:rsidP="00000000" w:rsidRDefault="00000000" w:rsidRPr="00000000" w14:paraId="0000015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1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D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E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5F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Administracja Django kliknij na „Leagues”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Leagues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Kliknij w przycisk: „Dodaj League”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Leagues / Dodaj League, na której znajduje się formularz z polami do wypełnienia: „League Name” i „Season” oraz polem z listą do wyboru „Sport”. Znajdują się również przyciski „Zapisz i dodaj nowy”, „Zapisz i kontynuuj edycję” i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powrocie na główną Administracja Django kliknij na przycisk „+ Dodaj” przy katalogu „Leagues”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polach: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Name = 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Season = 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 =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dodaj nowy”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Wyświetliła się informacja „Proszę, popraw poniższe błędy” na górze strony oraz przy każdym z pustych pól formularza informacja: „To pole jest wymagane”.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polach:</w:t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Name = 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Season = </w:t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 =</w:t>
            </w:r>
          </w:p>
          <w:p w:rsidR="00000000" w:rsidDel="00000000" w:rsidP="00000000" w:rsidRDefault="00000000" w:rsidRPr="00000000" w14:paraId="000001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kontynuuj edycję”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polach:</w:t>
            </w:r>
          </w:p>
          <w:p w:rsidR="00000000" w:rsidDel="00000000" w:rsidP="00000000" w:rsidRDefault="00000000" w:rsidRPr="00000000" w14:paraId="000001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Name = 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Season = 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 =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„League Name” nazwę składającą się ponad 100 znaków.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możliwości ręcznego wprowadzenia ponad 100 znaków w polu „League Name”.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wklejając w polu „League Name” nazwę składającą się ponad 100 znaków.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przypadku wklejania nazwy ponad zawierającej ponad 100 znaków, w polu „League Name” zostanie wpisanych jedynie 100 znaków.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„Season” nazwę składającą się ponad 20 znaków.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możliwości ręcznego wprowadzenia ponad 20 znaków w polu „Season”.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wklejając w polu „Season” nazwę składającą się ponad 20 znaków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przypadku wklejania nazwy ponad zawierającej ponad 20 znaków, w polu „Season” zostanie wpisanych jedynie 20 znaków.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dane:</w:t>
            </w:r>
          </w:p>
          <w:p w:rsidR="00000000" w:rsidDel="00000000" w:rsidP="00000000" w:rsidRDefault="00000000" w:rsidRPr="00000000" w14:paraId="000001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name = Liga testowa</w:t>
            </w:r>
          </w:p>
          <w:p w:rsidR="00000000" w:rsidDel="00000000" w:rsidP="00000000" w:rsidRDefault="00000000" w:rsidRPr="00000000" w14:paraId="000001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Season = 2019-2020</w:t>
            </w:r>
          </w:p>
          <w:p w:rsidR="00000000" w:rsidDel="00000000" w:rsidP="00000000" w:rsidRDefault="00000000" w:rsidRPr="00000000" w14:paraId="000001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 = Sport testowy (z listy)</w:t>
            </w:r>
          </w:p>
          <w:p w:rsidR="00000000" w:rsidDel="00000000" w:rsidP="00000000" w:rsidRDefault="00000000" w:rsidRPr="00000000" w14:paraId="000001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dodaj nowy”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Znajdujemy się w katalogu Sports / Dodaj league z nie wypełnionymi polami League name, Season i Sport.</w:t>
            </w:r>
          </w:p>
          <w:p w:rsidR="00000000" w:rsidDel="00000000" w:rsidP="00000000" w:rsidRDefault="00000000" w:rsidRPr="00000000" w14:paraId="000001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górnej belce znajduje się informacja: League „Liga testowa” został dodany pomyślnie. Można dodać kolejny league poniżej.”</w:t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katalogu Leagues został dodany podkatalog o nazwie Liga testowa 2019-2020. Po kliknięciu w nazwę podkatalogu, otwiera się ten podkatalog z wprowadzonymi poprzednio danymi.</w:t>
            </w:r>
          </w:p>
          <w:p w:rsidR="00000000" w:rsidDel="00000000" w:rsidP="00000000" w:rsidRDefault="00000000" w:rsidRPr="00000000" w14:paraId="000001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wprowadzonych danych.</w:t>
            </w:r>
          </w:p>
          <w:p w:rsidR="00000000" w:rsidDel="00000000" w:rsidP="00000000" w:rsidRDefault="00000000" w:rsidRPr="00000000" w14:paraId="000001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głównej aplikacji po kliknięciu w przycisk „Mecze” i kliknięciu w Liga testowa pojawi się informacja, że dana strona nie istnieje Page not found (404)w polu wyboru Liga testowa. Tak samo dla przycisku „Tabela” (Ze względu na brak wprowadzonych drużyn i meczy w tej lidze).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dane: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name = Liga testowa2</w:t>
            </w:r>
          </w:p>
          <w:p w:rsidR="00000000" w:rsidDel="00000000" w:rsidP="00000000" w:rsidRDefault="00000000" w:rsidRPr="00000000" w14:paraId="000001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Season = 2018-2019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Kliknij w znak „+” przy polu Sport. Zatwierdź formularz przyciskiem „Zapisz i kontynuuj edycję”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Leagues / Liga testowa 2019-2020. Na belce górnej znajduje się informacja: League „Liga testowa2 2018-2019” został dodany pomyślnie. Poniżej możesz ponownie edytować.</w:t>
            </w:r>
          </w:p>
          <w:p w:rsidR="00000000" w:rsidDel="00000000" w:rsidP="00000000" w:rsidRDefault="00000000" w:rsidRPr="00000000" w14:paraId="000001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katalogu Leagues został dodany podkatalog o nazwie Liga testowa2 2019-2020. Po kliknięciu w nazwę podkatalogu, otwiera się ten podkatalog z wprowadzonymi poprzednio danymi.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zapisu danych w podkatalogu.</w:t>
            </w:r>
          </w:p>
          <w:p w:rsidR="00000000" w:rsidDel="00000000" w:rsidP="00000000" w:rsidRDefault="00000000" w:rsidRPr="00000000" w14:paraId="000001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głównej aplikacji po kliknięciu w przycisk „Mecze” i kliknięciu w Liga testowa2 pojawi się informacja, że dana strona nie istnieje Page not found (404)w polu wyboru Liga testowa2. Tak samo dla przycisku „Tabela” (Ze względu na brak wprowadzonych drużyn i meczy w tej lidze).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dane: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name = Liga testowa3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Season = 2017-2018</w:t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Sport = Sport testowy (z listy)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Leagues. Na belce górnej pojawiła się informacja: League „Liga testowa3 2017-2018” został dodany pomyślnie..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katalogu Leagues został dodany podkatalog o nazwie Liga testowa3 2017-2018. Po kliknięciu w nazwę podkatalogu, otwiera się ten podkatalog z wprowadzonymi poprzednio danymi. </w:t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zapisu danych w podkatalogu.</w:t>
            </w:r>
          </w:p>
          <w:p w:rsidR="00000000" w:rsidDel="00000000" w:rsidP="00000000" w:rsidRDefault="00000000" w:rsidRPr="00000000" w14:paraId="000001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głównej aplikacji po kliknięciu w przycisk „Mecze” i kliknięciu w Liga testowa3 pojawi się informacja, że dana strona nie istnieje Page not found (404)w polu wyboru Liga testowa3. Tak samo dla przycisku „Tabela” (Ze względu na brak wprowadzonych drużyn i meczy w tej lidze).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rPr>
          <w:b w:val="0"/>
        </w:rPr>
      </w:pPr>
      <w:bookmarkStart w:colFirst="0" w:colLast="0" w:name="_heading=h.li6pv4yqsgdu" w:id="14"/>
      <w:bookmarkEnd w:id="14"/>
      <w:r w:rsidDel="00000000" w:rsidR="00000000" w:rsidRPr="00000000">
        <w:rPr>
          <w:b w:val="0"/>
          <w:rtl w:val="0"/>
        </w:rPr>
        <w:t xml:space="preserve">T11: Dodanie drużyny</w:t>
      </w:r>
    </w:p>
    <w:p w:rsidR="00000000" w:rsidDel="00000000" w:rsidP="00000000" w:rsidRDefault="00000000" w:rsidRPr="00000000" w14:paraId="000001B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1BF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Zalogowanie się do aplikacji jako admin (patrz T03)</w:t>
      </w:r>
    </w:p>
    <w:p w:rsidR="00000000" w:rsidDel="00000000" w:rsidP="00000000" w:rsidRDefault="00000000" w:rsidRPr="00000000" w14:paraId="000001C0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Wprowadzone do aplikacji „Sport testowy” i „Liga testowa”.</w:t>
      </w:r>
    </w:p>
    <w:p w:rsidR="00000000" w:rsidDel="00000000" w:rsidP="00000000" w:rsidRDefault="00000000" w:rsidRPr="00000000" w14:paraId="000001C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1C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31.0" w:type="dxa"/>
        <w:jc w:val="left"/>
        <w:tblInd w:w="140.0" w:type="dxa"/>
        <w:tblLayout w:type="fixed"/>
        <w:tblLook w:val="0000"/>
      </w:tblPr>
      <w:tblGrid>
        <w:gridCol w:w="3585"/>
        <w:gridCol w:w="4470"/>
        <w:gridCol w:w="1276"/>
        <w:tblGridChange w:id="0">
          <w:tblGrid>
            <w:gridCol w:w="3585"/>
            <w:gridCol w:w="4470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4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5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1C6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Administracja Django kliknij na „Teams”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na stronę / Teams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Kliknij w przycisk: „Dodaj Team”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Leagues / Dodaj team, na której znajduje się formularz z polami do wypełnienia: „Team name”, „Team short”, „Place” i „Comments” oraz polem do wyboru z listy: „League”. </w:t>
            </w:r>
          </w:p>
          <w:p w:rsidR="00000000" w:rsidDel="00000000" w:rsidP="00000000" w:rsidRDefault="00000000" w:rsidRPr="00000000" w14:paraId="000001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Znajdują się również przyciski „Zapisz i dodaj nowy”, „Zapisz i kontynuuj edycję” i „Zapisz”.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powrocie na główną Administracja Django kliknij na przycisk „+ Dodaj” przy katalogu „Teams”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polach:</w:t>
            </w:r>
          </w:p>
          <w:p w:rsidR="00000000" w:rsidDel="00000000" w:rsidP="00000000" w:rsidRDefault="00000000" w:rsidRPr="00000000" w14:paraId="000001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= 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name = 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short = </w:t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= 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=</w:t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dodaj nowy”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Wyświetli się informacja „Proszę, popraw poniższe błędy” na górze strony oraz przy każdym z pustych pól formularza (z wyjątkiem Comments) informacja: „To pole jest wymagane”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D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polach: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= </w:t>
            </w:r>
          </w:p>
          <w:p w:rsidR="00000000" w:rsidDel="00000000" w:rsidP="00000000" w:rsidRDefault="00000000" w:rsidRPr="00000000" w14:paraId="000001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name = </w:t>
            </w:r>
          </w:p>
          <w:p w:rsidR="00000000" w:rsidDel="00000000" w:rsidP="00000000" w:rsidRDefault="00000000" w:rsidRPr="00000000" w14:paraId="000001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short = </w:t>
            </w:r>
          </w:p>
          <w:p w:rsidR="00000000" w:rsidDel="00000000" w:rsidP="00000000" w:rsidRDefault="00000000" w:rsidRPr="00000000" w14:paraId="000001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= </w:t>
            </w:r>
          </w:p>
          <w:p w:rsidR="00000000" w:rsidDel="00000000" w:rsidP="00000000" w:rsidRDefault="00000000" w:rsidRPr="00000000" w14:paraId="000001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=</w:t>
            </w:r>
          </w:p>
          <w:p w:rsidR="00000000" w:rsidDel="00000000" w:rsidP="00000000" w:rsidRDefault="00000000" w:rsidRPr="00000000" w14:paraId="000001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kontynuuj edycję”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polach:</w:t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= </w:t>
            </w:r>
          </w:p>
          <w:p w:rsidR="00000000" w:rsidDel="00000000" w:rsidP="00000000" w:rsidRDefault="00000000" w:rsidRPr="00000000" w14:paraId="000001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name = </w:t>
            </w:r>
          </w:p>
          <w:p w:rsidR="00000000" w:rsidDel="00000000" w:rsidP="00000000" w:rsidRDefault="00000000" w:rsidRPr="00000000" w14:paraId="000001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short = </w:t>
            </w:r>
          </w:p>
          <w:p w:rsidR="00000000" w:rsidDel="00000000" w:rsidP="00000000" w:rsidRDefault="00000000" w:rsidRPr="00000000" w14:paraId="000001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= </w:t>
            </w:r>
          </w:p>
          <w:p w:rsidR="00000000" w:rsidDel="00000000" w:rsidP="00000000" w:rsidRDefault="00000000" w:rsidRPr="00000000" w14:paraId="000001E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=</w:t>
            </w:r>
          </w:p>
          <w:p w:rsidR="00000000" w:rsidDel="00000000" w:rsidP="00000000" w:rsidRDefault="00000000" w:rsidRPr="00000000" w14:paraId="000001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„Team name” nazwę składającą się ponad 100 znaków.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możliwości ręcznego wprowadzenia ponad 100 znaków w polu „Team name”.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wklejając w polu „Team name” nazwę składającą się ponad 100 znaków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przypadku wklejania nazwy ponad zawierającej ponad 100 znaków, w polu „Team name” zostanie wpisanych jedynie 100 znaków.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„Team short” nazwę składającą się ponad 20 znaków.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możliwości ręcznego wprowadzenia ponad 20 znaków w polu „Team short”.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wklejając w polu „Team short” nazwę składającą się ponad 20 znaków</w:t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przypadku wklejania nazwy ponad zawierającej ponad 20 znaków, w polu „Team short” zostanie wpisanych jedynie 20 znaków.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„Place” nazwę składającą się ponad 50 znaków.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możliwości ręcznego wprowadzenia ponad 50 znaków w polu „Place”.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wklejając w polu „Place” nazwę składającą się ponad 50 znaków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przypadku wklejania nazwy ponad zawierającej ponad 50 znaków, w polu „Place” zostanie wpisanych jedynie 50 znaków.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dane:</w:t>
            </w:r>
          </w:p>
          <w:p w:rsidR="00000000" w:rsidDel="00000000" w:rsidP="00000000" w:rsidRDefault="00000000" w:rsidRPr="00000000" w14:paraId="000002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= wybierz z listy Liga testowa</w:t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name = Zespół testowy 1</w:t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short = TK1</w:t>
            </w:r>
          </w:p>
          <w:p w:rsidR="00000000" w:rsidDel="00000000" w:rsidP="00000000" w:rsidRDefault="00000000" w:rsidRPr="00000000" w14:paraId="000002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= Miejsce1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= komentarz1</w:t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dodaj nowy”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Notes / Dodaj team. Na górnej belce pojawił się napis: „Team „Zespół testowy 1” został dodany pomyślnie. Można dodać kolejny team poniżej.”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zapisu danych w podkatalogu Teams/Zespół testowy 1.</w:t>
            </w:r>
          </w:p>
          <w:p w:rsidR="00000000" w:rsidDel="00000000" w:rsidP="00000000" w:rsidRDefault="00000000" w:rsidRPr="00000000" w14:paraId="000002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głównej aplikacji po kliknięciu w przycisk „Drużyny” jest wyświetlany Zespół testowy 1 w układzie: Nazwa pełna, Nazwa skrócona i Miejscowość. Po kliknięciu w „Zespól testowy 1” pojawi się informacja, że dana strona nie istnieje Page not found (404) – (ze względu na brak wprowadzonego przynajmniej jednego meczu dla tej drużyny).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powyższy z poprzedniego testu podając następujące dane: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= wybierz z listy Liga testowa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name = Zespół testowy 2</w:t>
            </w:r>
          </w:p>
          <w:p w:rsidR="00000000" w:rsidDel="00000000" w:rsidP="00000000" w:rsidRDefault="00000000" w:rsidRPr="00000000" w14:paraId="000002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short = TK2</w:t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= Miejsce2</w:t>
            </w:r>
          </w:p>
          <w:p w:rsidR="00000000" w:rsidDel="00000000" w:rsidP="00000000" w:rsidRDefault="00000000" w:rsidRPr="00000000" w14:paraId="000002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= brak</w:t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kontynuuj edycję”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podkatalogu Teams/Zespół testowy 2. Na górnej belce pojawił się napis: „Team „Zespół testowy 2” został dodany pomyślnie. Poniżej możesz ponownie edytować.”</w:t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zapisu danych w podkatalogu Teams/Zespół testowy 2.</w:t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głównej aplikacji po kliknięciu w przycisk „Drużyny” jest wyświetlany Zespół testowy 2 w układzie: Nazwa pełna, Nazwa skrócona i Miejscowość. Po kliknięciu w „Zespól testowy 2” pojawi się informacja, że dana strona nie istnieje Page not found (404)  - (ze względu na brak wprowadzonego przynajmniej jednego meczu dla tej drużyny).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dane:</w:t>
            </w:r>
          </w:p>
          <w:p w:rsidR="00000000" w:rsidDel="00000000" w:rsidP="00000000" w:rsidRDefault="00000000" w:rsidRPr="00000000" w14:paraId="000002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= wybierz z listy Liga testowa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name = Zespół testowy 3</w:t>
            </w:r>
          </w:p>
          <w:p w:rsidR="00000000" w:rsidDel="00000000" w:rsidP="00000000" w:rsidRDefault="00000000" w:rsidRPr="00000000" w14:paraId="000002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short = TK3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= Miejsce3</w:t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= komentarz3</w:t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Teams. Na górnej belce pojawił się napis: „Team „Zespół testowy 3” został dodany pomyślnie. Można dodać kolejny team poniżej.”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zapisu danych w podkatalogu Teams/Zespół testowy 3.</w:t>
            </w:r>
          </w:p>
          <w:p w:rsidR="00000000" w:rsidDel="00000000" w:rsidP="00000000" w:rsidRDefault="00000000" w:rsidRPr="00000000" w14:paraId="000002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głównej aplikacji po kliknięciu w przycisk „Drużyny” jest wyświetlany Zespół testowy 3 w układzie: Nazwa pełna, Nazwa skrócona i Miejscowość. Po kliknięciu w „Zespól testowy 3” pojawi się informacja, że dana strona nie istnieje Page not found (404)  - (ze względu na brak wprowadzonego przynajmniej jednego meczu dla tej drużyny).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 i nie wpisując nic w pole „Comments”: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= wybierz z listy Liga testowa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name = Zespół testowy 4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short = TK4</w:t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= Miejsce4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= </w:t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Teams. Na górnej belce pojawił się napis: „Team „Zespół testowy 4” został dodany pomyślnie. Można dodać kolejny team poniżej.”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zapisu danych w podkatalogu Teams/Zespół testowy 4.</w:t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głównej aplikacji po kliknięciu w przycisk „Drużyny” jest wyświetlany Zespół testowy 1 w układzie: Nazwa pełna, Nazwa skrócona i Miejscowość. Po kliknięciu w „Zespól testowy 4” pojawi się informacja, że dana strona nie istnieje Page not found (404)  - (ze względu na brak wprowadzonego przynajmniej jednego meczu dla tej drużyny).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rPr>
          <w:b w:val="0"/>
        </w:rPr>
      </w:pPr>
      <w:bookmarkStart w:colFirst="0" w:colLast="0" w:name="_heading=h.ukq6tyccl9j5" w:id="15"/>
      <w:bookmarkEnd w:id="15"/>
      <w:r w:rsidDel="00000000" w:rsidR="00000000" w:rsidRPr="00000000">
        <w:rPr>
          <w:b w:val="0"/>
          <w:rtl w:val="0"/>
        </w:rPr>
        <w:t xml:space="preserve">T12: Dodanie meczu</w:t>
      </w:r>
    </w:p>
    <w:p w:rsidR="00000000" w:rsidDel="00000000" w:rsidP="00000000" w:rsidRDefault="00000000" w:rsidRPr="00000000" w14:paraId="0000024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Zalogowanie się do aplikacji jako admin (patrz T08)</w:t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Wprowadzone do aplikacji „Sport testowy” i „Liga testowa” oraz 4 zespołów testowych.</w:t>
      </w:r>
    </w:p>
    <w:p w:rsidR="00000000" w:rsidDel="00000000" w:rsidP="00000000" w:rsidRDefault="00000000" w:rsidRPr="00000000" w14:paraId="0000024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24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B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C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4D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Administracja Django kliknij na „Matchs”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na stronę / Matchs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Kliknij w przycisk: „Dodaj Match”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Leagues / Dodaj match, na której znajduje się formularz z polami do wypełnienia: „Host team goals”, „Guest team goals”, „Round Game”, „Place” i „comments” i „Note” oraz z polami do wyboru: „League”, „Host Team” i „Guest team””. </w:t>
            </w:r>
          </w:p>
          <w:p w:rsidR="00000000" w:rsidDel="00000000" w:rsidP="00000000" w:rsidRDefault="00000000" w:rsidRPr="00000000" w14:paraId="000002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Znajdują się również pola do wyboru: „Game date” – „Data” i „Game date” – „Czas” z domyślną wprowadzoną bieżącą datą i z kalendarzami do zmiany daty i aktualnej godziny.</w:t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Znajdują się również przyciski „Zapisz i dodaj nowy”, „Zapisz i kontynuuj edycję” i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powrocie na główną Administracja Django kliknij na przycisk „+ Dodaj” przy katalogu „Teams”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polach: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= 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 team = 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team =</w:t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 team goals = 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team goals =</w:t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Round game =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=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Czas =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= </w:t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=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dodaj nowy”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Wyświetli się informacja „Proszę, popraw poniższe błędy” na górze strony oraz przy każdym z pustych pól formularza (z wyjątkiem Comments) informacja: „To pole jest wymagane”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 jw.:</w:t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kontynuuj edycję”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 jw.: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„Host team goals” – ciąg znaków: gol!!!.</w:t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możliwości ręcznego wprowadzenia znaków gol!!! w polu: „Host team goals”.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„Host team goals” – liczbę ujemną -222</w:t>
            </w:r>
          </w:p>
          <w:p w:rsidR="00000000" w:rsidDel="00000000" w:rsidP="00000000" w:rsidRDefault="00000000" w:rsidRPr="00000000" w14:paraId="000002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Wyświetla się informacja „ Prosimy poprawić poniższy błąd” u góry strony, a przy polu „Host team goals” wyświetla się informacja, „Upewnij się, że ta wartość jest większa lub równa 0”.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„Host team goals” – liczbę 1111</w:t>
            </w:r>
          </w:p>
          <w:p w:rsidR="00000000" w:rsidDel="00000000" w:rsidP="00000000" w:rsidRDefault="00000000" w:rsidRPr="00000000" w14:paraId="000002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wyświetlenia komentarza o błędzie przy polu „Host team goals”.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„Guest team goals” – ciąg znaków: gol!!!.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możliwości ręcznego wprowadzenia znaków gol!!! w polu: „Guest team goals”.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„Guest team goals” – liczbę ujemną -3</w:t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Wyświetla się informacja „ Prosimy poprawić poniższy błąd” u góry strony, a przy polu „Guest team goals” wyświetla się informacja, „Upewnij się, że ta wartość jest większa lub równa 0”.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„Guest team goals” – liczbę 1111</w:t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wyświetlenia komentarza o błędzie przy polu „Guest team goals”.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„Round game” – ciąg znaków: „dziś???”.</w:t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możliwości ręcznego wprowadzenia znaków „dziś???” w polu: „Round game”.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„Round Game” – liczbę ujemną -1</w:t>
            </w:r>
          </w:p>
          <w:p w:rsidR="00000000" w:rsidDel="00000000" w:rsidP="00000000" w:rsidRDefault="00000000" w:rsidRPr="00000000" w14:paraId="000002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Wyświetla się informacja „ Prosimy poprawić poniższy błąd” u góry strony, a przy polu „Round game” wyświetla się informacja, „Upewnij się, że ta wartość jest większa lub równa 0”.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„Round game” – liczbę 3333</w:t>
            </w:r>
          </w:p>
          <w:p w:rsidR="00000000" w:rsidDel="00000000" w:rsidP="00000000" w:rsidRDefault="00000000" w:rsidRPr="00000000" w14:paraId="000002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wyświetlenia komentarza o błędzie przy polu „Round game”.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„Place” nazwę składającą się ponad 50 znaków.</w:t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możliwości ręcznego wprowadzenia ponad 50 znaków w polu „Place”.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wklejając w polu „Place” nazwę składającą się ponad 50 znaków</w:t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A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przypadku wklejania nazwy ponad zawierającej ponad 50 znaków, w polu „Place” zostanie wpisanych jedynie 50 znaków.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dane:</w:t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League = wybierz z listy: Liga testowa</w:t>
            </w:r>
          </w:p>
          <w:p w:rsidR="00000000" w:rsidDel="00000000" w:rsidP="00000000" w:rsidRDefault="00000000" w:rsidRPr="00000000" w14:paraId="000002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 team = wybierz z listy: Zespół testowy 1 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team = wybierz z listy: Zespół testowy 2 </w:t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 team goals = wartość domyślna 0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team goals = wartość domyślna 0</w:t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Round game = wartość domyślna 1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= pozostaw wartość domyślną</w:t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Czas = pozostaw wartość domyślną</w:t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= Miejsce1</w:t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= (pozostawione puste miejsce)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dodaj nowy”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B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Matchs / Dodaj match. Na górnej belce pojawił się napis: „Match „Zespół testowy 1-Zespół testowy 2 0:0” został dodany pomyślnie. Można dodać kolejny match poniżej.”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głównej aplikacji po kliknięciu w przycisk „Mecze” i wyborze z listy: „Lista testowa” są wyświetlane rozegrane mecze z tej ligi w układzie: Kolejka, Data, Gospodarz, Wynik, Gość.</w:t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głównej aplikacji po kliknięciu w przycisk „Tabela” i wyborze z listy: „Lista testowa” jest wyświetlana tabela prezentująca wyniki osiągnięte przez zespoły w danym sezonie (w tym wypadku będzie to tabela dla 2 zespołów: Zespół testowy 1 i Zespół testowy 2 mające rozegrany 1 mecz, mające po 1 punkcie i 0 strzelonych i straconych bramek). Tabela jest wyświetlana w układzie: Miejsce, Nazwa drużyny, Mecze, Zwycięstwa, Remisy, Porażki, Bramki strzelone, Bramki stracone, Bilans bramek, Punkty.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zapisu danych w podkatalogu Zespół testowy 1-Zespół testowy 2 0:0 i na stronie głównej w zakładkach Mecze i Tabela.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powyższy z poprzedniego testu podając następujące dane:</w:t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testowa</w:t>
            </w:r>
          </w:p>
          <w:p w:rsidR="00000000" w:rsidDel="00000000" w:rsidP="00000000" w:rsidRDefault="00000000" w:rsidRPr="00000000" w14:paraId="000002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 team = wybierz z listy: Zespół testowy 3 </w:t>
            </w:r>
          </w:p>
          <w:p w:rsidR="00000000" w:rsidDel="00000000" w:rsidP="00000000" w:rsidRDefault="00000000" w:rsidRPr="00000000" w14:paraId="000002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team = wybierz z listy: Zespół testowy 4 </w:t>
            </w:r>
          </w:p>
          <w:p w:rsidR="00000000" w:rsidDel="00000000" w:rsidP="00000000" w:rsidRDefault="00000000" w:rsidRPr="00000000" w14:paraId="000002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 team goals = 3</w:t>
            </w:r>
          </w:p>
          <w:p w:rsidR="00000000" w:rsidDel="00000000" w:rsidP="00000000" w:rsidRDefault="00000000" w:rsidRPr="00000000" w14:paraId="000002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team goals = 2</w:t>
            </w:r>
          </w:p>
          <w:p w:rsidR="00000000" w:rsidDel="00000000" w:rsidP="00000000" w:rsidRDefault="00000000" w:rsidRPr="00000000" w14:paraId="000002C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Round game = 2</w:t>
            </w:r>
          </w:p>
          <w:p w:rsidR="00000000" w:rsidDel="00000000" w:rsidP="00000000" w:rsidRDefault="00000000" w:rsidRPr="00000000" w14:paraId="000002C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= wybierz datę z kalendarza</w:t>
            </w:r>
          </w:p>
          <w:p w:rsidR="00000000" w:rsidDel="00000000" w:rsidP="00000000" w:rsidRDefault="00000000" w:rsidRPr="00000000" w14:paraId="000002C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Czas = pozostaw wartość domyślną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Place = Miejsce3</w:t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 = komentarz3</w:t>
            </w:r>
          </w:p>
          <w:p w:rsidR="00000000" w:rsidDel="00000000" w:rsidP="00000000" w:rsidRDefault="00000000" w:rsidRPr="00000000" w14:paraId="000002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kontynuuj dalej”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podkatalogu Teams/ Zespół testowy 3-Zespół testowy 4 3:2. Na górnej belce pojawił się napis: „Match „Zespół testowy 3-Zespół testowy 4 3:2” został dodany pomyślnie. Poniżej możesz ponownie edytować.” Dodatkowo pojawiły się przyciski „Historia” i „Usuń”.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głównej aplikacji po kliknięciu w przycisk „Mecze” i wyborze z listy: „Lista testowa” są wyświetlane rozegrane mecze z tej ligi (w tym przypadku 2 mecze w 2 kolejkach) w układzie: Kolejka, Data, Gospodarz, Wynik, Gość.</w:t>
            </w:r>
          </w:p>
          <w:p w:rsidR="00000000" w:rsidDel="00000000" w:rsidP="00000000" w:rsidRDefault="00000000" w:rsidRPr="00000000" w14:paraId="000002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głównej aplikacji po kliknięciu w przycisk „Tabela” i wyborze z listy: „Lista testowa” jest wyświetlana tabela prezentująca wyniki osiągnięte przez zespoły w danym sezonie (w tym wypadku będzie to tabela dla 4 zespołów i 2 meczów. Tabela jest wyświetlana w układzie: Miejsce, Nazwa drużyny, Mecze, Zwycięstwa, Remisy, Porażki, Bramki strzelone, Bramki stracone, Bilans bramek, Punkty.</w:t>
            </w:r>
          </w:p>
          <w:p w:rsidR="00000000" w:rsidDel="00000000" w:rsidP="00000000" w:rsidRDefault="00000000" w:rsidRPr="00000000" w14:paraId="000002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zapisu danych w podkatalogu Zespół testowy 3-Zespół testowy 4 3:2 i na stronie głównej w zakładkach Mecze i Tabela.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Bez zmiany danych w tym formularzu zatwierdź powyższy formularz przyciskiem „Zapisz”.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Matchs. Na górnej belce pojawił się napis: „Match „Zespół testowy 3-Zespół testowy 4 3:2” został pomyślnie zmieniony.</w:t>
            </w:r>
          </w:p>
          <w:p w:rsidR="00000000" w:rsidDel="00000000" w:rsidP="00000000" w:rsidRDefault="00000000" w:rsidRPr="00000000" w14:paraId="000002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zapisu danych w podkatalogu Zespół testowy 3-Zespół testowy 4 3:2 i na stronie głównej w zakładkach Mecze i Tabela.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3"/>
        <w:rPr>
          <w:b w:val="0"/>
        </w:rPr>
      </w:pPr>
      <w:bookmarkStart w:colFirst="0" w:colLast="0" w:name="_heading=h.9iki47p98457" w:id="16"/>
      <w:bookmarkEnd w:id="16"/>
      <w:r w:rsidDel="00000000" w:rsidR="00000000" w:rsidRPr="00000000">
        <w:rPr>
          <w:b w:val="0"/>
          <w:rtl w:val="0"/>
        </w:rPr>
        <w:t xml:space="preserve">T13: Dodanie notatki</w:t>
      </w:r>
    </w:p>
    <w:p w:rsidR="00000000" w:rsidDel="00000000" w:rsidP="00000000" w:rsidRDefault="00000000" w:rsidRPr="00000000" w14:paraId="000002D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2DD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Zalogowanie się do aplikacji jako admin (patrz T08)</w:t>
      </w:r>
    </w:p>
    <w:p w:rsidR="00000000" w:rsidDel="00000000" w:rsidP="00000000" w:rsidRDefault="00000000" w:rsidRPr="00000000" w14:paraId="000002D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2E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E1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E2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E3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Administracja Django kliknij na „Notes”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na stronę / Notes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Kliknij w przycisk: „Dodaj Note”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Leagues / Dodaj note, na której znajduje się formularz z polami do wypełnienia: „Title” i „Note” oraz polami do wyboru: „Author”. </w:t>
            </w:r>
          </w:p>
          <w:p w:rsidR="00000000" w:rsidDel="00000000" w:rsidP="00000000" w:rsidRDefault="00000000" w:rsidRPr="00000000" w14:paraId="000002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Znajdują się również pola do wyboru: „Publish date” – „Data” i „Publish date” – „Czas” z domyślną wprowadzoną bieżącą datą i z kalendarzami do zmiany daty i aktualnej godziny.</w:t>
            </w:r>
          </w:p>
          <w:p w:rsidR="00000000" w:rsidDel="00000000" w:rsidP="00000000" w:rsidRDefault="00000000" w:rsidRPr="00000000" w14:paraId="000002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Znajdują się również przyciski „Zapisz i dodaj nowy”, „Zapisz i kontynuuj edycję” i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powrocie na główną Administracja Django kliknij na przycisk „+ Dodaj” przy katalogu „Notes”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polach:</w:t>
            </w:r>
          </w:p>
          <w:p w:rsidR="00000000" w:rsidDel="00000000" w:rsidP="00000000" w:rsidRDefault="00000000" w:rsidRPr="00000000" w14:paraId="000002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= </w:t>
            </w:r>
          </w:p>
          <w:p w:rsidR="00000000" w:rsidDel="00000000" w:rsidP="00000000" w:rsidRDefault="00000000" w:rsidRPr="00000000" w14:paraId="000002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Czas = </w:t>
            </w:r>
          </w:p>
          <w:p w:rsidR="00000000" w:rsidDel="00000000" w:rsidP="00000000" w:rsidRDefault="00000000" w:rsidRPr="00000000" w14:paraId="000002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= </w:t>
            </w:r>
          </w:p>
          <w:p w:rsidR="00000000" w:rsidDel="00000000" w:rsidP="00000000" w:rsidRDefault="00000000" w:rsidRPr="00000000" w14:paraId="000002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 = </w:t>
            </w:r>
          </w:p>
          <w:p w:rsidR="00000000" w:rsidDel="00000000" w:rsidP="00000000" w:rsidRDefault="00000000" w:rsidRPr="00000000" w14:paraId="000002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 =</w:t>
            </w:r>
          </w:p>
          <w:p w:rsidR="00000000" w:rsidDel="00000000" w:rsidP="00000000" w:rsidRDefault="00000000" w:rsidRPr="00000000" w14:paraId="000002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dodaj nowy”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Wyświetliła się informacja „Proszę, popraw poniższe błędy” na górze strony oraz przy każdym z pustych pól formularza (z wyjątkiem Note) informacja: „To pole jest wymagane”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2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polach:</w:t>
            </w:r>
          </w:p>
          <w:p w:rsidR="00000000" w:rsidDel="00000000" w:rsidP="00000000" w:rsidRDefault="00000000" w:rsidRPr="00000000" w14:paraId="000002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= </w:t>
            </w:r>
          </w:p>
          <w:p w:rsidR="00000000" w:rsidDel="00000000" w:rsidP="00000000" w:rsidRDefault="00000000" w:rsidRPr="00000000" w14:paraId="000002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Czas = </w:t>
            </w:r>
          </w:p>
          <w:p w:rsidR="00000000" w:rsidDel="00000000" w:rsidP="00000000" w:rsidRDefault="00000000" w:rsidRPr="00000000" w14:paraId="000002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= </w:t>
            </w:r>
          </w:p>
          <w:p w:rsidR="00000000" w:rsidDel="00000000" w:rsidP="00000000" w:rsidRDefault="00000000" w:rsidRPr="00000000" w14:paraId="000003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 = </w:t>
            </w:r>
          </w:p>
          <w:p w:rsidR="00000000" w:rsidDel="00000000" w:rsidP="00000000" w:rsidRDefault="00000000" w:rsidRPr="00000000" w14:paraId="0000030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 =</w:t>
            </w:r>
          </w:p>
          <w:p w:rsidR="00000000" w:rsidDel="00000000" w:rsidP="00000000" w:rsidRDefault="00000000" w:rsidRPr="00000000" w14:paraId="000003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kontynuuj edycję”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 wypełniaj formularza pozostawiając puste miejsca w polach: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= </w:t>
            </w:r>
          </w:p>
          <w:p w:rsidR="00000000" w:rsidDel="00000000" w:rsidP="00000000" w:rsidRDefault="00000000" w:rsidRPr="00000000" w14:paraId="000003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Czas = </w:t>
            </w:r>
          </w:p>
          <w:p w:rsidR="00000000" w:rsidDel="00000000" w:rsidP="00000000" w:rsidRDefault="00000000" w:rsidRPr="00000000" w14:paraId="000003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= </w:t>
            </w:r>
          </w:p>
          <w:p w:rsidR="00000000" w:rsidDel="00000000" w:rsidP="00000000" w:rsidRDefault="00000000" w:rsidRPr="00000000" w14:paraId="000003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 = </w:t>
            </w:r>
          </w:p>
          <w:p w:rsidR="00000000" w:rsidDel="00000000" w:rsidP="00000000" w:rsidRDefault="00000000" w:rsidRPr="00000000" w14:paraId="000003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 =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„Data” nazwę w nieprawidłowym formacie 23-05-2020.</w:t>
            </w:r>
          </w:p>
          <w:p w:rsidR="00000000" w:rsidDel="00000000" w:rsidP="00000000" w:rsidRDefault="00000000" w:rsidRPr="00000000" w14:paraId="000003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Wyświetliła się informacja „Proszę, popraw poniższe błędy” na górze strony oraz przy polu formularza informacja: „Wpisz poprawną datę”.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„Czas” nazwę w nieprawidłowym formacie 15.11.</w:t>
            </w:r>
          </w:p>
          <w:p w:rsidR="00000000" w:rsidDel="00000000" w:rsidP="00000000" w:rsidRDefault="00000000" w:rsidRPr="00000000" w14:paraId="000003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Wyświetliła się informacja „Proszę, popraw poniższe błędy” na górze strony oraz przy polu formularza informacja: „Wpisz poprawną godzinę”.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wpisując ręcznie w polu „Title” nazwę składającą się ponad 50 znaków.</w:t>
            </w:r>
          </w:p>
          <w:p w:rsidR="00000000" w:rsidDel="00000000" w:rsidP="00000000" w:rsidRDefault="00000000" w:rsidRPr="00000000" w14:paraId="000003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możliwości ręcznego wprowadzenia ponad 50 znaków w polu „Title”.</w:t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wklejając w polu „Title” nazwę składającą się ponad 50 znaków.</w:t>
            </w:r>
          </w:p>
          <w:p w:rsidR="00000000" w:rsidDel="00000000" w:rsidP="00000000" w:rsidRDefault="00000000" w:rsidRPr="00000000" w14:paraId="000003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przypadku wklejania nazwy ponad zawierającej ponad 50 znaków, w polu „Title” zostanie wpisanych jedynie 50 znaków.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wpisując ręcznie w polu „Note” nazwę składającą się ponad 500 znaków.</w:t>
            </w:r>
          </w:p>
          <w:p w:rsidR="00000000" w:rsidDel="00000000" w:rsidP="00000000" w:rsidRDefault="00000000" w:rsidRPr="00000000" w14:paraId="000003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Brak możliwości ręcznego wprowadzenia ponad 500 znaków w polu „Note”.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wklejając w polu „Note” nazwę składającą się ponad 500 znaków.</w:t>
            </w:r>
          </w:p>
          <w:p w:rsidR="00000000" w:rsidDel="00000000" w:rsidP="00000000" w:rsidRDefault="00000000" w:rsidRPr="00000000" w14:paraId="000003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przypadku wklejania nazwy ponad zawierającej ponad 500 znaków, w polu „Note” zostanie wpisanych jedynie 500 znaków.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podając następujące dane:</w:t>
            </w:r>
          </w:p>
          <w:p w:rsidR="00000000" w:rsidDel="00000000" w:rsidP="00000000" w:rsidRDefault="00000000" w:rsidRPr="00000000" w14:paraId="000003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= wybór z kalendarza (np. 23.05.2020)</w:t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Czas = 15:11</w:t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= Test notatki1</w:t>
            </w:r>
          </w:p>
          <w:p w:rsidR="00000000" w:rsidDel="00000000" w:rsidP="00000000" w:rsidRDefault="00000000" w:rsidRPr="00000000" w14:paraId="000003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 = Pierwsza notatka testowa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 = wybór z listy (np. admin)</w:t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dodaj nowy”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Notes / Dodaj note. Na górnej belce pojawi się napis: „Note „Test notatki1” został dodany pomyślnie. Można dodać kolejny note poniżej.”</w:t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głównej aplikacji wyświetli się tekst: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notatki1 (nagłówek)</w:t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Pierwsza notatka testowa (treść notatki)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Dodane 23 maja 2020 15:11 przez: admin</w:t>
            </w:r>
          </w:p>
          <w:p w:rsidR="00000000" w:rsidDel="00000000" w:rsidP="00000000" w:rsidRDefault="00000000" w:rsidRPr="00000000" w14:paraId="000003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zapisu danych w podkatalogu Tekst notatki1 i na stronie głównej.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Wypełnij formularz (wyświetlony w poprzednim) podając  następujące dane:</w:t>
            </w:r>
          </w:p>
          <w:p w:rsidR="00000000" w:rsidDel="00000000" w:rsidP="00000000" w:rsidRDefault="00000000" w:rsidRPr="00000000" w14:paraId="000003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= wybór z kalendarza (np. 23.05.2020)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Czas = pozostawienie czasu domyślnego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= Test notatki2</w:t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 = Druga notatka testowa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 = wybór z listy  (np. admin)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 i kontynuuj edycję”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nowo utworzonego podkatalogu katalogu Notes / Test notatki2. </w:t>
            </w:r>
          </w:p>
          <w:p w:rsidR="00000000" w:rsidDel="00000000" w:rsidP="00000000" w:rsidRDefault="00000000" w:rsidRPr="00000000" w14:paraId="000003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górnej belce pojawiła się informacja: „Note „Test notatki2” został dodany pomyślnie. Poniżej możesz ponownie edytować.</w:t>
            </w:r>
          </w:p>
          <w:p w:rsidR="00000000" w:rsidDel="00000000" w:rsidP="00000000" w:rsidRDefault="00000000" w:rsidRPr="00000000" w14:paraId="000003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Dodatkowo pojawiły się przyciski „Usuń” (poniżej formularza) oraz Historia w prawym górnym rogu oraz napis „Zmień note” powyżej formularza. </w:t>
            </w:r>
          </w:p>
          <w:p w:rsidR="00000000" w:rsidDel="00000000" w:rsidP="00000000" w:rsidRDefault="00000000" w:rsidRPr="00000000" w14:paraId="000003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głównej aplikacji wyświetli się tekst:</w:t>
            </w:r>
          </w:p>
          <w:p w:rsidR="00000000" w:rsidDel="00000000" w:rsidP="00000000" w:rsidRDefault="00000000" w:rsidRPr="00000000" w14:paraId="000003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notatki2 (nagłówek)</w:t>
            </w:r>
          </w:p>
          <w:p w:rsidR="00000000" w:rsidDel="00000000" w:rsidP="00000000" w:rsidRDefault="00000000" w:rsidRPr="00000000" w14:paraId="000003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Pierwsza notatka testowa (treść notatki)</w:t>
            </w:r>
          </w:p>
          <w:p w:rsidR="00000000" w:rsidDel="00000000" w:rsidP="00000000" w:rsidRDefault="00000000" w:rsidRPr="00000000" w14:paraId="000003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Dodane (aktualna data) przez: admin</w:t>
            </w:r>
          </w:p>
          <w:p w:rsidR="00000000" w:rsidDel="00000000" w:rsidP="00000000" w:rsidRDefault="00000000" w:rsidRPr="00000000" w14:paraId="000003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zapisu danych w podkatalogu Tekst notatki1 i na stronie głównej.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powrocie na główną Administracja Django kliknij na przycisk „+ Dodaj” przy katalogu „Notes” i wypełnij formularz podając następujące dane:</w:t>
            </w:r>
          </w:p>
          <w:p w:rsidR="00000000" w:rsidDel="00000000" w:rsidP="00000000" w:rsidRDefault="00000000" w:rsidRPr="00000000" w14:paraId="000003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= pozostawienie daty domyślnej</w:t>
            </w:r>
          </w:p>
          <w:p w:rsidR="00000000" w:rsidDel="00000000" w:rsidP="00000000" w:rsidRDefault="00000000" w:rsidRPr="00000000" w14:paraId="000003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Czas = pozostawienie czasu domyślnego</w:t>
            </w:r>
          </w:p>
          <w:p w:rsidR="00000000" w:rsidDel="00000000" w:rsidP="00000000" w:rsidRDefault="00000000" w:rsidRPr="00000000" w14:paraId="000003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= Test notatki3</w:t>
            </w:r>
          </w:p>
          <w:p w:rsidR="00000000" w:rsidDel="00000000" w:rsidP="00000000" w:rsidRDefault="00000000" w:rsidRPr="00000000" w14:paraId="000003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 = Trzecia notatka testowa</w:t>
            </w:r>
          </w:p>
          <w:p w:rsidR="00000000" w:rsidDel="00000000" w:rsidP="00000000" w:rsidRDefault="00000000" w:rsidRPr="00000000" w14:paraId="000003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 = wybór z listy  (np. admin)</w:t>
            </w:r>
          </w:p>
          <w:p w:rsidR="00000000" w:rsidDel="00000000" w:rsidP="00000000" w:rsidRDefault="00000000" w:rsidRPr="00000000" w14:paraId="00000356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Zatwierdź formularz przyciskiem „Zapisz”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Nastąpiło przekierowanie do katalogu Notes. Na belce górnej pojawiła się informacja: „Note „Test notatki3” został dodany pomyślnie.</w:t>
            </w:r>
          </w:p>
          <w:p w:rsidR="00000000" w:rsidDel="00000000" w:rsidP="00000000" w:rsidRDefault="00000000" w:rsidRPr="00000000" w14:paraId="000003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katalogu Notes został dodany podkatalog o nazwie „Tekst notatki3”. Po kliknięciu w nazwę podkatalogu, otwiera się ten podkatalog z wprowadzonymi poprzednio danymi.</w:t>
            </w:r>
          </w:p>
          <w:p w:rsidR="00000000" w:rsidDel="00000000" w:rsidP="00000000" w:rsidRDefault="00000000" w:rsidRPr="00000000" w14:paraId="000003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stronie głównej aplikacji wyświetli się tekst:</w:t>
            </w:r>
          </w:p>
          <w:p w:rsidR="00000000" w:rsidDel="00000000" w:rsidP="00000000" w:rsidRDefault="00000000" w:rsidRPr="00000000" w14:paraId="000003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notatki2 (nagłówek)</w:t>
            </w:r>
          </w:p>
          <w:p w:rsidR="00000000" w:rsidDel="00000000" w:rsidP="00000000" w:rsidRDefault="00000000" w:rsidRPr="00000000" w14:paraId="000003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Pierwsza notatka testowa (treść notatki)</w:t>
            </w:r>
          </w:p>
          <w:p w:rsidR="00000000" w:rsidDel="00000000" w:rsidP="00000000" w:rsidRDefault="00000000" w:rsidRPr="00000000" w14:paraId="0000035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Dodane (aktualna data) przez: admin</w:t>
            </w:r>
          </w:p>
          <w:p w:rsidR="00000000" w:rsidDel="00000000" w:rsidP="00000000" w:rsidRDefault="00000000" w:rsidRPr="00000000" w14:paraId="0000035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poprawności zapisu danych w podkatalogu Tekst notatki1 i na stronie głównej.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spacing w:line="240" w:lineRule="auto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Style w:val="Heading3"/>
        <w:rPr>
          <w:b w:val="0"/>
        </w:rPr>
      </w:pPr>
      <w:bookmarkStart w:colFirst="0" w:colLast="0" w:name="_heading=h.j7fhzcrkro1b" w:id="17"/>
      <w:bookmarkEnd w:id="17"/>
      <w:r w:rsidDel="00000000" w:rsidR="00000000" w:rsidRPr="00000000">
        <w:rPr>
          <w:b w:val="0"/>
          <w:rtl w:val="0"/>
        </w:rPr>
        <w:t xml:space="preserve">T14 : Poprawność wyświetlania meczów (stały zestaw danych)</w:t>
      </w:r>
    </w:p>
    <w:p w:rsidR="00000000" w:rsidDel="00000000" w:rsidP="00000000" w:rsidRDefault="00000000" w:rsidRPr="00000000" w14:paraId="000003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364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Wprowadzone:</w:t>
      </w:r>
    </w:p>
    <w:p w:rsidR="00000000" w:rsidDel="00000000" w:rsidP="00000000" w:rsidRDefault="00000000" w:rsidRPr="00000000" w14:paraId="00000365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 sport Football do aplikacji.</w:t>
      </w:r>
    </w:p>
    <w:p w:rsidR="00000000" w:rsidDel="00000000" w:rsidP="00000000" w:rsidRDefault="00000000" w:rsidRPr="00000000" w14:paraId="00000366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- 2 ligi do aplikacji („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Amatorska Liga Podwórkowa Piłki Nożnej” i „Zaawansowana Liga Podwórkowa Piłki Nożnej”</w:t>
      </w:r>
      <w:r w:rsidDel="00000000" w:rsidR="00000000" w:rsidRPr="00000000">
        <w:rPr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367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- 10 zespołów do pierwszej z lig, </w:t>
      </w:r>
    </w:p>
    <w:p w:rsidR="00000000" w:rsidDel="00000000" w:rsidP="00000000" w:rsidRDefault="00000000" w:rsidRPr="00000000" w14:paraId="00000368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- 6 zespołów do drugiej z lig,</w:t>
      </w:r>
    </w:p>
    <w:p w:rsidR="00000000" w:rsidDel="00000000" w:rsidP="00000000" w:rsidRDefault="00000000" w:rsidRPr="00000000" w14:paraId="00000369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dla pierwszej z lig 10 meczów (po 5 w 2 kolejkach)</w:t>
      </w:r>
    </w:p>
    <w:p w:rsidR="00000000" w:rsidDel="00000000" w:rsidP="00000000" w:rsidRDefault="00000000" w:rsidRPr="00000000" w14:paraId="0000036A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dla drugiej z lig 6 meczów (po 3 w 2 kolejkach)</w:t>
      </w:r>
    </w:p>
    <w:p w:rsidR="00000000" w:rsidDel="00000000" w:rsidP="00000000" w:rsidRDefault="00000000" w:rsidRPr="00000000" w14:paraId="0000036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3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6E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6F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70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Otwórz w przeglądarce adres URL </w:t>
            </w:r>
            <w:hyperlink r:id="rId1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główna (nagłówek strony zawiera napis Liga Podwórkowa z grafiką, istnieją przyciski: Home, Mecze, Tabela, Drużyny, Zgłoś Wynik Meczu, Logowanie)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menu górnym wybierz opcję „Mecze”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Rozwija się lista lig do wyboru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wyświetleniu lig do wyboru,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wybierz ligę “Amatorska Liga Podwórkowa Piłki Nożnej”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Wyświetla się strona z meczami ligi, zawiera 2 tabele: Kolejka 1 oraz Kolejka 2. W każdej z tabel prezentowane są kolumny: Data, Gospodarz, Wynik, Gość</w:t>
            </w:r>
          </w:p>
          <w:p w:rsidR="00000000" w:rsidDel="00000000" w:rsidP="00000000" w:rsidRDefault="00000000" w:rsidRPr="00000000" w14:paraId="0000037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Sprawdzenie zgodności wyników w tabeli i w wprowadzonych do aplikacji.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wyświetleniu lig do wyboru,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wybierz ligę “Amatorska Liga Podwórkowa Piłki Nożnej”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Wyświetla się strona z meczami ligi, zawiera 2 tabele: Kolejka 1 oraz Kolejka 2. W każdej z tabel prezentowane są kolumny: Data, Gospodarz, Wynik, Gość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Sprawdzenie zgodności wyników w tabeli i w wprowadzonych do aplikacji.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wyświetleniu lig do wyboru,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wybierz ligę “Zaawansowana Liga Podwórkowa Piłki Nożnej”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7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pStyle w:val="Heading3"/>
        <w:rPr>
          <w:b w:val="0"/>
        </w:rPr>
      </w:pPr>
      <w:bookmarkStart w:colFirst="0" w:colLast="0" w:name="_heading=h.dyf2ziey9618" w:id="18"/>
      <w:bookmarkEnd w:id="18"/>
      <w:r w:rsidDel="00000000" w:rsidR="00000000" w:rsidRPr="00000000">
        <w:rPr>
          <w:b w:val="0"/>
          <w:rtl w:val="0"/>
        </w:rPr>
        <w:t xml:space="preserve">T15: Poprawność wyświetlania tabeli ligi (stały zestaw danych)</w:t>
      </w:r>
    </w:p>
    <w:p w:rsidR="00000000" w:rsidDel="00000000" w:rsidP="00000000" w:rsidRDefault="00000000" w:rsidRPr="00000000" w14:paraId="0000038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Warunki początkowe:</w:t>
      </w:r>
    </w:p>
    <w:p w:rsidR="00000000" w:rsidDel="00000000" w:rsidP="00000000" w:rsidRDefault="00000000" w:rsidRPr="00000000" w14:paraId="0000038A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Wprowadzone:</w:t>
      </w:r>
    </w:p>
    <w:p w:rsidR="00000000" w:rsidDel="00000000" w:rsidP="00000000" w:rsidRDefault="00000000" w:rsidRPr="00000000" w14:paraId="0000038B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 sport Football do aplikacji.</w:t>
      </w:r>
    </w:p>
    <w:p w:rsidR="00000000" w:rsidDel="00000000" w:rsidP="00000000" w:rsidRDefault="00000000" w:rsidRPr="00000000" w14:paraId="0000038C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- 2 ligi do aplikacji („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Amatorska Liga Podwórkowa Piłki Nożnej” i „Zaawansowana Liga Podwórkowa Piłki Nożnej”</w:t>
      </w:r>
      <w:r w:rsidDel="00000000" w:rsidR="00000000" w:rsidRPr="00000000">
        <w:rPr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38D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- 10 zespołów do pierwszej z lig, </w:t>
      </w:r>
    </w:p>
    <w:p w:rsidR="00000000" w:rsidDel="00000000" w:rsidP="00000000" w:rsidRDefault="00000000" w:rsidRPr="00000000" w14:paraId="0000038E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- 6 zespołów do drugiej z lig,</w:t>
      </w:r>
    </w:p>
    <w:p w:rsidR="00000000" w:rsidDel="00000000" w:rsidP="00000000" w:rsidRDefault="00000000" w:rsidRPr="00000000" w14:paraId="0000038F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dla pierwszej z lig 10 meczów (po 5 w 2 kolejkach)</w:t>
      </w:r>
    </w:p>
    <w:p w:rsidR="00000000" w:rsidDel="00000000" w:rsidP="00000000" w:rsidRDefault="00000000" w:rsidRPr="00000000" w14:paraId="00000390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dla drugiej z lig 6 meczów (po 3 w 2 kolejkach)</w:t>
      </w:r>
    </w:p>
    <w:p w:rsidR="00000000" w:rsidDel="00000000" w:rsidP="00000000" w:rsidRDefault="00000000" w:rsidRPr="00000000" w14:paraId="00000391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Przeliczenie w Excelu (ewentualnie „ręczne”) danych do tabeli dla każdej z lig, które powinny znajdować się w tabeli, wraz z kolejnością</w:t>
      </w:r>
    </w:p>
    <w:p w:rsidR="00000000" w:rsidDel="00000000" w:rsidP="00000000" w:rsidRDefault="00000000" w:rsidRPr="00000000" w14:paraId="0000039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Scenariusz testowy:</w:t>
      </w:r>
    </w:p>
    <w:p w:rsidR="00000000" w:rsidDel="00000000" w:rsidP="00000000" w:rsidRDefault="00000000" w:rsidRPr="00000000" w14:paraId="0000039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24.0" w:type="dxa"/>
        <w:jc w:val="left"/>
        <w:tblInd w:w="140.0" w:type="dxa"/>
        <w:tblLayout w:type="fixed"/>
        <w:tblLook w:val="0000"/>
      </w:tblPr>
      <w:tblGrid>
        <w:gridCol w:w="3087"/>
        <w:gridCol w:w="4961"/>
        <w:gridCol w:w="1276"/>
        <w:tblGridChange w:id="0">
          <w:tblGrid>
            <w:gridCol w:w="3087"/>
            <w:gridCol w:w="4961"/>
            <w:gridCol w:w="1276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95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96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Spodziewany rezultat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397">
            <w:pPr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Poprawność wykonania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Otwórz w przeglądarce adres URL </w:t>
            </w:r>
            <w:hyperlink r:id="rId1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http://amatorskaligapodworkowa.pythonanywhere.com/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Pojawiła się strona główna (nagłówek strony zawiera napis Liga Podwórkowa z grafiką, istnieją przyciski: Home, Mecze, Tabela, Drużyny, Zgłoś Wynik Meczu, Logowanie)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A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spacing w:line="240" w:lineRule="auto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menu górnym wybierz opcję „Tabele”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Rozwija się lista lig do wyboru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wyświetleniu lig do wyboru,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wybierz ligę “Amatorska Liga Podwórkowa Piłki Nożnej”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Wyświetla się strona z tabelą z listą drużyn, które miały mecze w lidze. Tabela zawiera kolumny: Miejsce, Nazwa drużyny, Mecze, Zwycięstwa, Remisy, Porażki, Bramki strzelone, Bramki stracone, Bilans bramek, Punkty.</w:t>
            </w:r>
          </w:p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Sprawdzenie zgodności prezentacji wyników i kolejności drużyn z przeliczonymi danymi.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wyświetleniu lig do wyboru,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wybierz ligę “Zaawansowana Liga Podwórkowa Piłki Nożnej”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A7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8000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9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footerReference r:id="rId19" w:type="first"/>
      <w:pgSz w:h="16838" w:w="11906"/>
      <w:pgMar w:bottom="1417" w:top="1417" w:left="1417" w:right="141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B">
    <w:pPr>
      <w:spacing w:after="160" w:line="259" w:lineRule="auto"/>
      <w:rPr/>
    </w:pPr>
    <w:r w:rsidDel="00000000" w:rsidR="00000000" w:rsidRPr="00000000">
      <w:rPr>
        <w:rtl w:val="0"/>
      </w:rPr>
      <w:t xml:space="preserve">Liga podwórkowa - testy wewnętrzne</w:t>
      <w:tab/>
      <w:tab/>
      <w:tab/>
      <w:tab/>
      <w:tab/>
      <w:tab/>
      <w:tab/>
      <w:t xml:space="preserve">Strona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Liga podwórkowa – testy wewnętrzne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  <w:rsid w:val="00717CB7"/>
    <w:pPr>
      <w:spacing w:after="0" w:line="276" w:lineRule="auto"/>
    </w:pPr>
    <w:rPr>
      <w:rFonts w:ascii="Calibri" w:cs="Times New Roman" w:eastAsia="Calibri" w:hAnsi="Calibri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Hipercze">
    <w:name w:val="Hyperlink"/>
    <w:basedOn w:val="Domylnaczcionkaakapitu"/>
    <w:uiPriority w:val="99"/>
    <w:unhideWhenUsed w:val="1"/>
    <w:rsid w:val="00717CB7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 w:val="1"/>
    <w:rsid w:val="00717CB7"/>
    <w:pPr>
      <w:tabs>
        <w:tab w:val="center" w:pos="4536"/>
        <w:tab w:val="right" w:pos="9072"/>
      </w:tabs>
      <w:spacing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717CB7"/>
    <w:rPr>
      <w:rFonts w:ascii="Calibri" w:cs="Times New Roman" w:eastAsia="Calibri" w:hAnsi="Calibri"/>
    </w:rPr>
  </w:style>
  <w:style w:type="paragraph" w:styleId="Stopka">
    <w:name w:val="footer"/>
    <w:basedOn w:val="Normalny"/>
    <w:link w:val="StopkaZnak"/>
    <w:uiPriority w:val="99"/>
    <w:unhideWhenUsed w:val="1"/>
    <w:rsid w:val="00717CB7"/>
    <w:pPr>
      <w:tabs>
        <w:tab w:val="center" w:pos="4536"/>
        <w:tab w:val="right" w:pos="9072"/>
      </w:tabs>
      <w:spacing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717CB7"/>
    <w:rPr>
      <w:rFonts w:ascii="Calibri" w:cs="Times New Roman" w:eastAsia="Calibri" w:hAnsi="Calibri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7A3EC6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 w:val="1"/>
    <w:rsid w:val="00E02481"/>
    <w:pPr>
      <w:ind w:left="720"/>
      <w:contextualSpacing w:val="1"/>
    </w:pPr>
  </w:style>
  <w:style w:type="table" w:styleId="Tabela-Siatka">
    <w:name w:val="Table Grid"/>
    <w:basedOn w:val="Standardowy"/>
    <w:uiPriority w:val="39"/>
    <w:rsid w:val="0071514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nyWeb">
    <w:name w:val="Normal (Web)"/>
    <w:basedOn w:val="Normalny"/>
    <w:uiPriority w:val="99"/>
    <w:unhideWhenUsed w:val="1"/>
    <w:rsid w:val="004425E4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F70D89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F70D89"/>
    <w:rPr>
      <w:rFonts w:ascii="Segoe UI" w:cs="Segoe UI" w:eastAsia="Calibr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matorskaligapodworkowa.pythonanywhere.com/" TargetMode="External"/><Relationship Id="rId10" Type="http://schemas.openxmlformats.org/officeDocument/2006/relationships/hyperlink" Target="http://amatorskaligapodworkowa.pythonanywhere.com/" TargetMode="External"/><Relationship Id="rId13" Type="http://schemas.openxmlformats.org/officeDocument/2006/relationships/hyperlink" Target="http://amatorskaligapodworkowa.pythonanywhere.com/" TargetMode="External"/><Relationship Id="rId12" Type="http://schemas.openxmlformats.org/officeDocument/2006/relationships/hyperlink" Target="http://amatorskaligapodworkowa.pythonanywher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matorskaligapodworkowa.pythonanywhere.com/" TargetMode="External"/><Relationship Id="rId15" Type="http://schemas.openxmlformats.org/officeDocument/2006/relationships/hyperlink" Target="http://amatorskaligapodworkowa.pythonanywhere.com/" TargetMode="External"/><Relationship Id="rId14" Type="http://schemas.openxmlformats.org/officeDocument/2006/relationships/hyperlink" Target="http://amatorskaligapodworkowa.pythonanywhere.com/" TargetMode="External"/><Relationship Id="rId17" Type="http://schemas.openxmlformats.org/officeDocument/2006/relationships/header" Target="header1.xml"/><Relationship Id="rId16" Type="http://schemas.openxmlformats.org/officeDocument/2006/relationships/hyperlink" Target="http://amatorskaligapodworkowa.pythonanywhere.com/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hyperlink" Target="http://amatorskaligapodworkowa.pythonanywhere.com/" TargetMode="External"/><Relationship Id="rId8" Type="http://schemas.openxmlformats.org/officeDocument/2006/relationships/hyperlink" Target="http://amatorskaligapodworkowa.pythonanywhere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9tcM6WU5sCjmvbcGJwGVP/EvYw==">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2020-05-24T11:24:00Z</dcterms:created>
  <dc:creator>USER</dc:creator>
</cp:coreProperties>
</file>