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456D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1) ¿Cuál es el factor determinante en la aparición de técnicas de programación?</w:t>
      </w:r>
    </w:p>
    <w:p w14:paraId="46291953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2) ¿</w:t>
      </w:r>
      <w:proofErr w:type="spellStart"/>
      <w:r>
        <w:rPr>
          <w:rFonts w:ascii="LiberationSerif" w:hAnsi="LiberationSerif" w:cs="LiberationSerif"/>
          <w:sz w:val="24"/>
          <w:szCs w:val="24"/>
        </w:rPr>
        <w:t>Cuales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son los factores que derivan en la complejidad del software?</w:t>
      </w:r>
    </w:p>
    <w:p w14:paraId="31BD5DDE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3) ¿</w:t>
      </w:r>
      <w:proofErr w:type="spellStart"/>
      <w:r>
        <w:rPr>
          <w:rFonts w:ascii="LiberationSerif" w:hAnsi="LiberationSerif" w:cs="LiberationSerif"/>
          <w:sz w:val="24"/>
          <w:szCs w:val="24"/>
        </w:rPr>
        <w:t>Cuales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son las herramientas para tratar la complejidad?</w:t>
      </w:r>
    </w:p>
    <w:p w14:paraId="48C6E9E3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4) ¿Qué aspectos mejoro la Programación Modular?</w:t>
      </w:r>
    </w:p>
    <w:p w14:paraId="120773F2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5) ¿Qué beneficios obtengo al utilizar componentes desarrollados por un tercero?</w:t>
      </w:r>
    </w:p>
    <w:p w14:paraId="42F7D385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6) ¿Qué es un Tipo de Datos Abstracto (TDA)?</w:t>
      </w:r>
    </w:p>
    <w:p w14:paraId="387A6F88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7) Ventajas de usar Tipos de Datos Abstractos.</w:t>
      </w:r>
    </w:p>
    <w:p w14:paraId="4C15828E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8) ¿Por qué surge la necesidad de ocultar la implementación?</w:t>
      </w:r>
    </w:p>
    <w:p w14:paraId="703E6CBB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9) ¿Por qué cree que las aplicaciones crecen en complejidad?</w:t>
      </w:r>
    </w:p>
    <w:p w14:paraId="25DE3866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10) ¿Cómo influyen las nuevas tecnologías en el desarrollo de software?</w:t>
      </w:r>
    </w:p>
    <w:p w14:paraId="59265B46" w14:textId="77777777" w:rsidR="002E5D9C" w:rsidRDefault="002E5D9C" w:rsidP="002E5D9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11) Enumere y describa brevemente los factores que tienen influencia en la Calidad del Software.</w:t>
      </w:r>
    </w:p>
    <w:p w14:paraId="2F886B71" w14:textId="77777777" w:rsidR="00B90237" w:rsidRDefault="002E5D9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12) Qué objetivos impulso la Programación Orientada a Objetos?</w:t>
      </w:r>
    </w:p>
    <w:p w14:paraId="1F8E8DD1" w14:textId="77777777" w:rsidR="0063267C" w:rsidRDefault="0063267C" w:rsidP="002E5D9C">
      <w:pPr>
        <w:rPr>
          <w:rFonts w:ascii="LiberationSerif" w:hAnsi="LiberationSerif" w:cs="LiberationSerif"/>
          <w:sz w:val="24"/>
          <w:szCs w:val="24"/>
        </w:rPr>
      </w:pPr>
    </w:p>
    <w:p w14:paraId="3AE35482" w14:textId="77777777" w:rsidR="0063267C" w:rsidRDefault="0063267C" w:rsidP="002E5D9C">
      <w:pPr>
        <w:rPr>
          <w:rFonts w:ascii="LiberationSerif" w:hAnsi="LiberationSerif" w:cs="LiberationSerif"/>
          <w:sz w:val="24"/>
          <w:szCs w:val="24"/>
        </w:rPr>
      </w:pPr>
    </w:p>
    <w:p w14:paraId="3E2DC0F0" w14:textId="77777777" w:rsidR="002E5D9C" w:rsidRDefault="0063267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10</w:t>
      </w:r>
    </w:p>
    <w:p w14:paraId="7C4F9C7D" w14:textId="77777777" w:rsidR="002E5D9C" w:rsidRDefault="002E5D9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Requerimientos cambiantes, a medida que las necesidades de los usuarios evolucionan, los requisitos de las aplicaciones también cambian. Esto puede llevar a la incorporación de nuevas características y funcionalidades, lo que aumenta la complejidad del código.</w:t>
      </w:r>
    </w:p>
    <w:p w14:paraId="1533576E" w14:textId="77777777" w:rsidR="002E5D9C" w:rsidRDefault="002E5D9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Escalabilidad, a medida que una aplicación gana popularidad o se utiliza en entornos </w:t>
      </w:r>
      <w:r w:rsidR="0063267C">
        <w:rPr>
          <w:rFonts w:ascii="LiberationSerif" w:hAnsi="LiberationSerif" w:cs="LiberationSerif"/>
          <w:sz w:val="24"/>
          <w:szCs w:val="24"/>
        </w:rPr>
        <w:t>más</w:t>
      </w:r>
      <w:r>
        <w:rPr>
          <w:rFonts w:ascii="LiberationSerif" w:hAnsi="LiberationSerif" w:cs="LiberationSerif"/>
          <w:sz w:val="24"/>
          <w:szCs w:val="24"/>
        </w:rPr>
        <w:t xml:space="preserve"> grandes, debe poder manejar una mejor carga de trabajo y datos. Esto puede requerir la implementación de estructuras </w:t>
      </w:r>
      <w:r w:rsidR="0063267C">
        <w:rPr>
          <w:rFonts w:ascii="LiberationSerif" w:hAnsi="LiberationSerif" w:cs="LiberationSerif"/>
          <w:sz w:val="24"/>
          <w:szCs w:val="24"/>
        </w:rPr>
        <w:t>más</w:t>
      </w:r>
      <w:r>
        <w:rPr>
          <w:rFonts w:ascii="LiberationSerif" w:hAnsi="LiberationSerif" w:cs="LiberationSerif"/>
          <w:sz w:val="24"/>
          <w:szCs w:val="24"/>
        </w:rPr>
        <w:t xml:space="preserve"> complejas y técnicas de optimización.</w:t>
      </w:r>
    </w:p>
    <w:p w14:paraId="6DADDFB7" w14:textId="77777777" w:rsidR="002E5D9C" w:rsidRDefault="002E5D9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Interconexión, las aplicaciones modernas suelen depender de una variedad de servicios </w:t>
      </w:r>
      <w:proofErr w:type="gramStart"/>
      <w:r>
        <w:rPr>
          <w:rFonts w:ascii="LiberationSerif" w:hAnsi="LiberationSerif" w:cs="LiberationSerif"/>
          <w:sz w:val="24"/>
          <w:szCs w:val="24"/>
        </w:rPr>
        <w:t>externos</w:t>
      </w:r>
      <w:r w:rsidR="0058632C">
        <w:rPr>
          <w:rFonts w:ascii="LiberationSerif" w:hAnsi="LiberationSerif" w:cs="LiberationSerif"/>
          <w:sz w:val="24"/>
          <w:szCs w:val="24"/>
        </w:rPr>
        <w:t xml:space="preserve">, </w:t>
      </w:r>
      <w:r>
        <w:rPr>
          <w:rFonts w:ascii="LiberationSerif" w:hAnsi="LiberationSerif" w:cs="LiberationSerif"/>
          <w:sz w:val="24"/>
          <w:szCs w:val="24"/>
        </w:rPr>
        <w:t xml:space="preserve"> y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bases de datos. La gestión de estas conexiones y la </w:t>
      </w:r>
      <w:r w:rsidR="0063267C">
        <w:rPr>
          <w:rFonts w:ascii="LiberationSerif" w:hAnsi="LiberationSerif" w:cs="LiberationSerif"/>
          <w:sz w:val="24"/>
          <w:szCs w:val="24"/>
        </w:rPr>
        <w:t>integración</w:t>
      </w:r>
      <w:r>
        <w:rPr>
          <w:rFonts w:ascii="LiberationSerif" w:hAnsi="LiberationSerif" w:cs="LiberationSerif"/>
          <w:sz w:val="24"/>
          <w:szCs w:val="24"/>
        </w:rPr>
        <w:t xml:space="preserve"> de diferentes componentes puede aumentar significativamente la complejidad del desarrollo.</w:t>
      </w:r>
    </w:p>
    <w:p w14:paraId="426C57A2" w14:textId="77777777" w:rsidR="002E5D9C" w:rsidRDefault="002E5D9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Mantenimiento a largo plazo, con el tiempo, las aplicaciones necesitan actualizaciones, </w:t>
      </w:r>
      <w:r w:rsidR="0063267C">
        <w:rPr>
          <w:rFonts w:ascii="LiberationSerif" w:hAnsi="LiberationSerif" w:cs="LiberationSerif"/>
          <w:sz w:val="24"/>
          <w:szCs w:val="24"/>
        </w:rPr>
        <w:t xml:space="preserve">correcciones de errores y mejoras continuas. A medida que el código base crece, el mantenimiento se vuelve más difícil y puede requerir una gestión </w:t>
      </w:r>
      <w:r w:rsidR="0058632C">
        <w:rPr>
          <w:rFonts w:ascii="LiberationSerif" w:hAnsi="LiberationSerif" w:cs="LiberationSerif"/>
          <w:sz w:val="24"/>
          <w:szCs w:val="24"/>
        </w:rPr>
        <w:t>más</w:t>
      </w:r>
      <w:r w:rsidR="0063267C">
        <w:rPr>
          <w:rFonts w:ascii="LiberationSerif" w:hAnsi="LiberationSerif" w:cs="LiberationSerif"/>
          <w:sz w:val="24"/>
          <w:szCs w:val="24"/>
        </w:rPr>
        <w:t xml:space="preserve"> sofisticada.</w:t>
      </w:r>
    </w:p>
    <w:p w14:paraId="516AA7E9" w14:textId="77777777" w:rsidR="0063267C" w:rsidRDefault="0063267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Evolución tecnológica, las nuevas tecnologías y herramientas pueden ofrecer beneficios significativos, pero también pueden introducir nuevas complejidades. Adoptar tecnologías emergentes puede requerir aprender nuevas </w:t>
      </w:r>
      <w:proofErr w:type="gramStart"/>
      <w:r>
        <w:rPr>
          <w:rFonts w:ascii="LiberationSerif" w:hAnsi="LiberationSerif" w:cs="LiberationSerif"/>
          <w:sz w:val="24"/>
          <w:szCs w:val="24"/>
        </w:rPr>
        <w:t>API</w:t>
      </w:r>
      <w:r w:rsidR="0058632C">
        <w:rPr>
          <w:rFonts w:ascii="LiberationSerif" w:hAnsi="LiberationSerif" w:cs="LiberationSerif"/>
          <w:sz w:val="24"/>
          <w:szCs w:val="24"/>
        </w:rPr>
        <w:t>(</w:t>
      </w:r>
      <w:proofErr w:type="gramEnd"/>
      <w:r w:rsidR="0058632C">
        <w:rPr>
          <w:rFonts w:ascii="LiberationSerif" w:hAnsi="LiberationSerif" w:cs="LiberationSerif"/>
          <w:sz w:val="24"/>
          <w:szCs w:val="24"/>
        </w:rPr>
        <w:t>interfaz de programación de aplicaciones</w:t>
      </w:r>
      <w:r>
        <w:rPr>
          <w:rFonts w:ascii="LiberationSerif" w:hAnsi="LiberationSerif" w:cs="LiberationSerif"/>
          <w:sz w:val="24"/>
          <w:szCs w:val="24"/>
        </w:rPr>
        <w:t>, patrones de diseño y paradigmas de programación.</w:t>
      </w:r>
    </w:p>
    <w:p w14:paraId="03B8691E" w14:textId="77777777" w:rsidR="0063267C" w:rsidRDefault="0063267C" w:rsidP="002E5D9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Requisitos de seguridad y cumplimientos, A medida que aumentan las preocupaciones sobre la seguridad de los datos y el cumplimiento de regulaciones, las aplicaciones deben incorporar medidas de seguridad mas avanzadas y seguir estándares estrictos, lo que puede aumentar la complejidad del desarrollo.</w:t>
      </w:r>
    </w:p>
    <w:p w14:paraId="54A564B6" w14:textId="77777777" w:rsidR="0058632C" w:rsidRDefault="0058632C" w:rsidP="002E5D9C">
      <w:pPr>
        <w:rPr>
          <w:rFonts w:ascii="LiberationSerif" w:hAnsi="LiberationSerif" w:cs="LiberationSerif"/>
          <w:sz w:val="24"/>
          <w:szCs w:val="24"/>
        </w:rPr>
      </w:pPr>
    </w:p>
    <w:p w14:paraId="68157886" w14:textId="77777777" w:rsidR="002E5D9C" w:rsidRDefault="00317132" w:rsidP="0031713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10</w:t>
      </w:r>
    </w:p>
    <w:p w14:paraId="1ABDA7CA" w14:textId="77777777" w:rsidR="00317132" w:rsidRDefault="00317132" w:rsidP="0031713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Las nuevas tecnologías tienen un impacto significativo en el desarrollo de software de varias maneras, nuevas oportunidades y soluciones, las nuevas tecnologías a menudo introduces oportunidades y soluciones para problemas existentes. Por </w:t>
      </w:r>
      <w:proofErr w:type="gramStart"/>
      <w:r>
        <w:rPr>
          <w:rFonts w:ascii="LiberationSerif" w:hAnsi="LiberationSerif" w:cs="LiberationSerif"/>
          <w:sz w:val="24"/>
          <w:szCs w:val="24"/>
        </w:rPr>
        <w:t>ejemplo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el desarrollo de la inteligencia artificial y el aprendizaje automático ha permitido crear sistemas mas inteligentes y automatizados en una variedad de dominios, desde reconocimientos de voz hasta la detección de fraudes.</w:t>
      </w:r>
    </w:p>
    <w:p w14:paraId="78DAB490" w14:textId="77777777" w:rsidR="00317132" w:rsidRDefault="00317132" w:rsidP="0031713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Mayor eficiencia y productividad, las nuevas herramientas y </w:t>
      </w:r>
      <w:proofErr w:type="spellStart"/>
      <w:r>
        <w:rPr>
          <w:rFonts w:ascii="LiberationSerif" w:hAnsi="LiberationSerif" w:cs="LiberationSerif"/>
          <w:sz w:val="24"/>
          <w:szCs w:val="24"/>
        </w:rPr>
        <w:t>frameworks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desarrollo suelen ofrecer características que aumentan la eficiencia y la productividad de los desarrolladores. Por ejemplo, los entornos de desarrollo integrado con funcionalidades avanzadas de autocompletado, depuración y refactorización pueden </w:t>
      </w:r>
      <w:proofErr w:type="spellStart"/>
      <w:r>
        <w:rPr>
          <w:rFonts w:ascii="LiberationSerif" w:hAnsi="LiberationSerif" w:cs="LiberationSerif"/>
          <w:sz w:val="24"/>
          <w:szCs w:val="24"/>
        </w:rPr>
        <w:t>aceerar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proceso de desarrollo.</w:t>
      </w:r>
    </w:p>
    <w:p w14:paraId="794E03C0" w14:textId="77777777" w:rsidR="00317132" w:rsidRDefault="00317132" w:rsidP="0031713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Mejoras en el rendimiento</w:t>
      </w:r>
      <w:r w:rsidR="00710971">
        <w:rPr>
          <w:rFonts w:ascii="LiberationSerif" w:hAnsi="LiberationSerif" w:cs="LiberationSerif"/>
          <w:sz w:val="24"/>
          <w:szCs w:val="24"/>
        </w:rPr>
        <w:t xml:space="preserve">, las nuevas tecnologías a menudo introducen mejoras en el rendimiento del software. Esto puede incluir avances en la optimización de algoritmos, la velocidad de procesamiento y la gestión de recursos, lo que permite crear aplicaciones </w:t>
      </w:r>
      <w:proofErr w:type="spellStart"/>
      <w:r w:rsidR="00710971">
        <w:rPr>
          <w:rFonts w:ascii="LiberationSerif" w:hAnsi="LiberationSerif" w:cs="LiberationSerif"/>
          <w:sz w:val="24"/>
          <w:szCs w:val="24"/>
        </w:rPr>
        <w:t>mas</w:t>
      </w:r>
      <w:proofErr w:type="spellEnd"/>
      <w:r w:rsidR="00710971">
        <w:rPr>
          <w:rFonts w:ascii="LiberationSerif" w:hAnsi="LiberationSerif" w:cs="LiberationSerif"/>
          <w:sz w:val="24"/>
          <w:szCs w:val="24"/>
        </w:rPr>
        <w:t xml:space="preserve"> rápidas y eficientes.</w:t>
      </w:r>
    </w:p>
    <w:p w14:paraId="40F2DE4D" w14:textId="77777777" w:rsidR="00710971" w:rsidRDefault="00710971" w:rsidP="0031713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Facilitación de la colaboración, las tecnologías de colaboración en línea, como los sistemas de control de versiones distribuidos y las plataformas de desarrollo colaborativo, permiten a los equipos de desarrollo trabajar juntos de manera mas eficaz, independientemente de su ubicación geográfica.</w:t>
      </w:r>
    </w:p>
    <w:p w14:paraId="40470C0F" w14:textId="77777777" w:rsidR="00710971" w:rsidRDefault="00710971" w:rsidP="00317132">
      <w:pPr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Adopcion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paradigmas de desarrollo modernos, las nuevas tecnologías a menudo fomentan la adopción de paradigmas de desarrollo modernos, como la programación funcional o el desarrollo basado en microservicios. Estos enfoques pueden ofrecer beneficios en términos de escalabilidad, mantenibilidad y rendimiento.</w:t>
      </w:r>
    </w:p>
    <w:p w14:paraId="00A67E5C" w14:textId="77777777" w:rsidR="002E5D9C" w:rsidRPr="002E5D9C" w:rsidRDefault="00710971" w:rsidP="00906349">
      <w:pPr>
        <w:rPr>
          <w:rFonts w:ascii="Segoe UI" w:eastAsia="Times New Roman" w:hAnsi="Segoe UI" w:cs="Segoe UI"/>
          <w:sz w:val="21"/>
          <w:szCs w:val="21"/>
          <w:lang w:eastAsia="es-AR"/>
        </w:rPr>
      </w:pPr>
      <w:r>
        <w:rPr>
          <w:rFonts w:ascii="LiberationSerif" w:hAnsi="LiberationSerif" w:cs="LiberationSerif"/>
          <w:sz w:val="24"/>
          <w:szCs w:val="24"/>
        </w:rPr>
        <w:t xml:space="preserve">Mejoras en la </w:t>
      </w:r>
      <w:r w:rsidR="00906349">
        <w:rPr>
          <w:rFonts w:ascii="LiberationSerif" w:hAnsi="LiberationSerif" w:cs="LiberationSerif"/>
          <w:sz w:val="24"/>
          <w:szCs w:val="24"/>
        </w:rPr>
        <w:t xml:space="preserve">experiencia del usuario, las nuevas tecnologías pueden mejorar la experiencia de usuario al permitir la creación de interfaces mas intuitivas y atractivas. Por ejemplo el uso de tecnologías de realidad aumentada o virtual puede </w:t>
      </w:r>
      <w:proofErr w:type="spellStart"/>
      <w:r w:rsidR="00906349">
        <w:rPr>
          <w:rFonts w:ascii="LiberationSerif" w:hAnsi="LiberationSerif" w:cs="LiberationSerif"/>
          <w:sz w:val="24"/>
          <w:szCs w:val="24"/>
        </w:rPr>
        <w:t>afrecer</w:t>
      </w:r>
      <w:proofErr w:type="spellEnd"/>
      <w:r w:rsidR="00906349">
        <w:rPr>
          <w:rFonts w:ascii="LiberationSerif" w:hAnsi="LiberationSerif" w:cs="LiberationSerif"/>
          <w:sz w:val="24"/>
          <w:szCs w:val="24"/>
        </w:rPr>
        <w:t xml:space="preserve"> experiencias </w:t>
      </w:r>
      <w:proofErr w:type="spellStart"/>
      <w:r w:rsidR="00906349">
        <w:rPr>
          <w:rFonts w:ascii="LiberationSerif" w:hAnsi="LiberationSerif" w:cs="LiberationSerif"/>
          <w:sz w:val="24"/>
          <w:szCs w:val="24"/>
        </w:rPr>
        <w:t>mas</w:t>
      </w:r>
      <w:proofErr w:type="spellEnd"/>
      <w:r w:rsidR="00906349">
        <w:rPr>
          <w:rFonts w:ascii="LiberationSerif" w:hAnsi="LiberationSerif" w:cs="LiberationSerif"/>
          <w:sz w:val="24"/>
          <w:szCs w:val="24"/>
        </w:rPr>
        <w:t xml:space="preserve"> inmersivas y envolventes para los usuarios.</w:t>
      </w:r>
    </w:p>
    <w:p w14:paraId="0E4A39E9" w14:textId="0106BB3C" w:rsidR="002E5D9C" w:rsidRDefault="002E5D9C" w:rsidP="002E5D9C"/>
    <w:p w14:paraId="7A49A969" w14:textId="76F51F52" w:rsidR="00837BE2" w:rsidRDefault="00837BE2" w:rsidP="002E5D9C"/>
    <w:p w14:paraId="34BF9409" w14:textId="5109D39D" w:rsidR="00837BE2" w:rsidRDefault="00B85E1B" w:rsidP="002E5D9C">
      <w:pPr>
        <w:rPr>
          <w:rStyle w:val="Hipervnculo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5" w:tgtFrame="_blank" w:history="1">
        <w:r w:rsidR="00837BE2"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https://github.com/belwalter/algoritmos_2024</w:t>
        </w:r>
      </w:hyperlink>
    </w:p>
    <w:p w14:paraId="01081D9C" w14:textId="2F64888B" w:rsidR="00B85E1B" w:rsidRDefault="00B85E1B" w:rsidP="002E5D9C">
      <w:pPr>
        <w:rPr>
          <w:rStyle w:val="Hipervnculo"/>
          <w:rFonts w:ascii="Arial" w:hAnsi="Arial" w:cs="Arial"/>
          <w:color w:val="1967D2"/>
          <w:sz w:val="20"/>
          <w:szCs w:val="20"/>
          <w:shd w:val="clear" w:color="auto" w:fill="FFFFFF"/>
        </w:rPr>
      </w:pPr>
    </w:p>
    <w:p w14:paraId="3ED7100B" w14:textId="1032B7AC" w:rsidR="00B85E1B" w:rsidRDefault="00B85E1B" w:rsidP="002E5D9C">
      <w:pPr>
        <w:rPr>
          <w:rStyle w:val="Hipervnculo"/>
          <w:rFonts w:ascii="Arial" w:hAnsi="Arial" w:cs="Arial"/>
          <w:color w:val="1967D2"/>
          <w:sz w:val="20"/>
          <w:szCs w:val="20"/>
          <w:shd w:val="clear" w:color="auto" w:fill="FFFFFF"/>
        </w:rPr>
      </w:pPr>
      <w:r>
        <w:rPr>
          <w:rStyle w:val="Hipervnculo"/>
          <w:rFonts w:ascii="Arial" w:hAnsi="Arial" w:cs="Arial"/>
          <w:color w:val="1967D2"/>
          <w:sz w:val="20"/>
          <w:szCs w:val="20"/>
          <w:shd w:val="clear" w:color="auto" w:fill="FFFFFF"/>
        </w:rPr>
        <w:t xml:space="preserve">libro de como usar un buen código abajo esta el video en seis clases </w:t>
      </w:r>
      <w:bookmarkStart w:id="0" w:name="_GoBack"/>
      <w:bookmarkEnd w:id="0"/>
    </w:p>
    <w:p w14:paraId="22FB11B2" w14:textId="64124A23" w:rsidR="00B85E1B" w:rsidRDefault="00B85E1B" w:rsidP="002E5D9C">
      <w:hyperlink r:id="rId6" w:history="1">
        <w:r w:rsidRPr="00B85E1B">
          <w:rPr>
            <w:rStyle w:val="Hipervnculo"/>
          </w:rPr>
          <w:t>https://www.youtube.com/watch?v=7EmboKQH8lM</w:t>
        </w:r>
      </w:hyperlink>
      <w:r>
        <w:rPr>
          <w:rStyle w:val="Hipervnculo"/>
          <w:rFonts w:ascii="Arial" w:hAnsi="Arial" w:cs="Arial"/>
          <w:color w:val="1967D2"/>
          <w:sz w:val="20"/>
          <w:szCs w:val="20"/>
          <w:shd w:val="clear" w:color="auto" w:fill="FFFFFF"/>
        </w:rPr>
        <w:t xml:space="preserve"> </w:t>
      </w:r>
    </w:p>
    <w:sectPr w:rsidR="00B8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6FF1"/>
    <w:multiLevelType w:val="multilevel"/>
    <w:tmpl w:val="8F0E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367E5"/>
    <w:multiLevelType w:val="multilevel"/>
    <w:tmpl w:val="1CF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9C"/>
    <w:rsid w:val="002E5D9C"/>
    <w:rsid w:val="00317132"/>
    <w:rsid w:val="0058632C"/>
    <w:rsid w:val="0063267C"/>
    <w:rsid w:val="00710971"/>
    <w:rsid w:val="00837BE2"/>
    <w:rsid w:val="00906349"/>
    <w:rsid w:val="00B85E1B"/>
    <w:rsid w:val="00B9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4A16"/>
  <w15:chartTrackingRefBased/>
  <w15:docId w15:val="{BB2FBB72-1DE9-4434-85F3-89FEA9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E5D9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7BE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131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316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23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9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8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9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4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044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4904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51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05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11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5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87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376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00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61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23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0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1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832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724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19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5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8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548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18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78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5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71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948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6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51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EmboKQH8lM" TargetMode="External"/><Relationship Id="rId5" Type="http://schemas.openxmlformats.org/officeDocument/2006/relationships/hyperlink" Target="https://github.com/belwalter/algoritmos_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david pereyra</dc:creator>
  <cp:keywords/>
  <dc:description/>
  <cp:lastModifiedBy>claudio david pereyra</cp:lastModifiedBy>
  <cp:revision>4</cp:revision>
  <dcterms:created xsi:type="dcterms:W3CDTF">2024-03-19T18:06:00Z</dcterms:created>
  <dcterms:modified xsi:type="dcterms:W3CDTF">2024-03-22T23:29:00Z</dcterms:modified>
</cp:coreProperties>
</file>