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B3CD6" w14:textId="1D49BFA2" w:rsidR="008525E9" w:rsidRDefault="00956732">
      <w:pPr>
        <w:pStyle w:val="Title"/>
        <w:jc w:val="right"/>
        <w:rPr>
          <w:color w:val="0F4761"/>
        </w:rPr>
      </w:pPr>
      <w:r w:rsidRPr="00956732">
        <w:rPr>
          <w:color w:val="0F4761"/>
        </w:rPr>
        <w:t>INVOICE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229"/>
        <w:gridCol w:w="3787"/>
      </w:tblGrid>
      <w:tr w:rsidR="00956732" w14:paraId="5423A4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pct"/>
            <w:hideMark/>
          </w:tcPr>
          <w:p w14:paraId="1FA53CB9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[Business Name]</w:t>
            </w:r>
          </w:p>
          <w:p w14:paraId="21173936" w14:textId="77777777" w:rsidR="00956732" w:rsidRDefault="00956732">
            <w:pPr>
              <w:spacing w:after="160"/>
            </w:pPr>
            <w:r>
              <w:t>[Street Address]</w:t>
            </w:r>
          </w:p>
          <w:p w14:paraId="12FA8258" w14:textId="77777777" w:rsidR="00956732" w:rsidRDefault="00956732">
            <w:pPr>
              <w:spacing w:after="160"/>
            </w:pPr>
            <w:r>
              <w:t>[Suburb, State, Postcode]</w:t>
            </w:r>
          </w:p>
          <w:p w14:paraId="2F672683" w14:textId="77777777" w:rsidR="00956732" w:rsidRDefault="00956732">
            <w:pPr>
              <w:spacing w:after="160"/>
            </w:pPr>
            <w:r>
              <w:t>ABN: [11-digit ABN]</w:t>
            </w:r>
          </w:p>
          <w:p w14:paraId="233D4071" w14:textId="77777777" w:rsidR="00956732" w:rsidRDefault="00956732">
            <w:pPr>
              <w:spacing w:after="160"/>
            </w:pPr>
            <w:r>
              <w:t>Phone: [Phone] | Email: [Email]</w:t>
            </w:r>
          </w:p>
        </w:tc>
        <w:tc>
          <w:tcPr>
            <w:tcW w:w="2100" w:type="pct"/>
            <w:hideMark/>
          </w:tcPr>
          <w:p w14:paraId="7FDDE226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Invoice number: [INV-0001]</w:t>
            </w:r>
          </w:p>
          <w:p w14:paraId="7E39C75C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 date: [DD/MM/YYYY]</w:t>
            </w:r>
          </w:p>
          <w:p w14:paraId="09A2027F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 date: [DD/MM/YYYY]</w:t>
            </w:r>
          </w:p>
          <w:p w14:paraId="27466F2C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/ PO: [Optional]</w:t>
            </w:r>
          </w:p>
        </w:tc>
      </w:tr>
    </w:tbl>
    <w:p w14:paraId="6B2AF1FB" w14:textId="77777777" w:rsidR="00956732" w:rsidRDefault="00956732">
      <w:pPr>
        <w:rPr>
          <w:kern w:val="0"/>
          <w:lang w:eastAsia="en-GB"/>
          <w14:ligatures w14:val="none"/>
        </w:rPr>
      </w:pPr>
    </w:p>
    <w:p w14:paraId="1929F88F" w14:textId="77777777" w:rsidR="00956732" w:rsidRDefault="00956732">
      <w:pPr>
        <w:pStyle w:val="Heading2"/>
        <w:rPr>
          <w:rFonts w:asciiTheme="minorHAnsi" w:hAnsiTheme="minorHAnsi" w:cstheme="minorBidi"/>
          <w:kern w:val="0"/>
          <w:sz w:val="36"/>
          <w:szCs w:val="36"/>
          <w:lang w:eastAsia="en-GB"/>
          <w14:ligatures w14:val="none"/>
        </w:rPr>
      </w:pPr>
      <w:r>
        <w:rPr>
          <w:rFonts w:asciiTheme="minorHAnsi" w:hAnsiTheme="minorHAnsi" w:cstheme="minorBidi"/>
        </w:rPr>
        <w:t>Bill To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956732" w14:paraId="199F16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74B79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[Client Name / Company]</w:t>
            </w:r>
          </w:p>
          <w:p w14:paraId="3CC742F7" w14:textId="77777777" w:rsidR="00956732" w:rsidRDefault="00956732">
            <w:pPr>
              <w:spacing w:after="160"/>
            </w:pPr>
            <w:r>
              <w:t>[Client Address]</w:t>
            </w:r>
          </w:p>
          <w:p w14:paraId="4360C7AF" w14:textId="77777777" w:rsidR="00956732" w:rsidRDefault="00956732">
            <w:pPr>
              <w:spacing w:after="160"/>
            </w:pPr>
            <w:r>
              <w:t>[Suburb, State, Postcode]</w:t>
            </w:r>
          </w:p>
          <w:p w14:paraId="72D96920" w14:textId="77777777" w:rsidR="00956732" w:rsidRDefault="00956732">
            <w:pPr>
              <w:spacing w:after="160"/>
            </w:pPr>
            <w:r>
              <w:t>ABN: [Client ABN, if applicable]</w:t>
            </w:r>
          </w:p>
          <w:p w14:paraId="19A2E7B0" w14:textId="77777777" w:rsidR="00956732" w:rsidRDefault="00956732">
            <w:pPr>
              <w:spacing w:after="160"/>
            </w:pPr>
            <w:r>
              <w:t>Email: [Client Email]</w:t>
            </w:r>
          </w:p>
        </w:tc>
      </w:tr>
    </w:tbl>
    <w:p w14:paraId="5E0A1F9F" w14:textId="77777777" w:rsidR="00956732" w:rsidRDefault="00956732">
      <w:pPr>
        <w:rPr>
          <w:kern w:val="0"/>
          <w:lang w:eastAsia="en-GB"/>
          <w14:ligatures w14:val="none"/>
        </w:rPr>
      </w:pPr>
    </w:p>
    <w:p w14:paraId="502C2B4D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Items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966"/>
        <w:gridCol w:w="1082"/>
        <w:gridCol w:w="1443"/>
        <w:gridCol w:w="1082"/>
        <w:gridCol w:w="1443"/>
      </w:tblGrid>
      <w:tr w:rsidR="00956732" w14:paraId="1B5E2B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pct"/>
            <w:hideMark/>
          </w:tcPr>
          <w:p w14:paraId="188879B5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Description</w:t>
            </w:r>
          </w:p>
        </w:tc>
        <w:tc>
          <w:tcPr>
            <w:tcW w:w="600" w:type="pct"/>
            <w:hideMark/>
          </w:tcPr>
          <w:p w14:paraId="46B1DE1C" w14:textId="77777777" w:rsidR="00956732" w:rsidRDefault="0095673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800" w:type="pct"/>
            <w:hideMark/>
          </w:tcPr>
          <w:p w14:paraId="30A2AB58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600" w:type="pct"/>
            <w:hideMark/>
          </w:tcPr>
          <w:p w14:paraId="6B941A45" w14:textId="77777777" w:rsidR="00956732" w:rsidRDefault="0095673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GST</w:t>
            </w:r>
          </w:p>
        </w:tc>
        <w:tc>
          <w:tcPr>
            <w:tcW w:w="800" w:type="pct"/>
            <w:hideMark/>
          </w:tcPr>
          <w:p w14:paraId="2BC0B7F6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956732" w14:paraId="6337F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BF84F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7431B31B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31B10CCB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7044967E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124E5C4F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364869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53584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1E23118D" w14:textId="77777777" w:rsidR="00956732" w:rsidRDefault="0095673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426506CB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38C278E8" w14:textId="77777777" w:rsidR="00956732" w:rsidRDefault="0095673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17A529FC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4CC5C1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2EBEE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57F1C15B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7093AD3A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6C697CDC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25E7E841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</w:tbl>
    <w:p w14:paraId="695914F4" w14:textId="77777777" w:rsidR="00956732" w:rsidRDefault="00956732">
      <w:pPr>
        <w:rPr>
          <w:kern w:val="0"/>
          <w:lang w:eastAsia="en-GB"/>
          <w14:ligatures w14:val="none"/>
        </w:rPr>
      </w:pPr>
    </w:p>
    <w:tbl>
      <w:tblPr>
        <w:tblStyle w:val="GridTable2-Accent1"/>
        <w:tblW w:w="2400" w:type="pct"/>
        <w:tblLook w:val="04A0" w:firstRow="1" w:lastRow="0" w:firstColumn="1" w:lastColumn="0" w:noHBand="0" w:noVBand="1"/>
      </w:tblPr>
      <w:tblGrid>
        <w:gridCol w:w="2708"/>
        <w:gridCol w:w="1624"/>
      </w:tblGrid>
      <w:tr w:rsidR="00956732" w14:paraId="107715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81868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Subtotal</w:t>
            </w:r>
          </w:p>
        </w:tc>
        <w:tc>
          <w:tcPr>
            <w:tcW w:w="0" w:type="auto"/>
            <w:hideMark/>
          </w:tcPr>
          <w:p w14:paraId="000D11F8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27DB5F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C8150" w14:textId="77777777" w:rsidR="00956732" w:rsidRDefault="00956732">
            <w:pPr>
              <w:spacing w:after="160"/>
            </w:pPr>
            <w:r>
              <w:t>GST</w:t>
            </w:r>
          </w:p>
        </w:tc>
        <w:tc>
          <w:tcPr>
            <w:tcW w:w="0" w:type="auto"/>
            <w:hideMark/>
          </w:tcPr>
          <w:p w14:paraId="0049BCC4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4D626D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309DA" w14:textId="77777777" w:rsidR="00956732" w:rsidRDefault="00956732">
            <w:pPr>
              <w:spacing w:after="160"/>
            </w:pPr>
            <w:r>
              <w:t>Total (AUD)</w:t>
            </w:r>
          </w:p>
        </w:tc>
        <w:tc>
          <w:tcPr>
            <w:tcW w:w="0" w:type="auto"/>
            <w:hideMark/>
          </w:tcPr>
          <w:p w14:paraId="11FDB701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[$0.00]</w:t>
            </w:r>
          </w:p>
        </w:tc>
      </w:tr>
      <w:tr w:rsidR="00956732" w14:paraId="76D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C2B6" w14:textId="77777777" w:rsidR="00956732" w:rsidRDefault="00956732">
            <w:pPr>
              <w:spacing w:after="160"/>
            </w:pPr>
            <w:r>
              <w:t>Amount paid</w:t>
            </w:r>
          </w:p>
        </w:tc>
        <w:tc>
          <w:tcPr>
            <w:tcW w:w="0" w:type="auto"/>
            <w:hideMark/>
          </w:tcPr>
          <w:p w14:paraId="21ACA247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210CF4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6391A" w14:textId="77777777" w:rsidR="00956732" w:rsidRDefault="00956732">
            <w:pPr>
              <w:spacing w:after="160"/>
            </w:pPr>
            <w:r>
              <w:t>Balance due</w:t>
            </w:r>
          </w:p>
        </w:tc>
        <w:tc>
          <w:tcPr>
            <w:tcW w:w="0" w:type="auto"/>
            <w:hideMark/>
          </w:tcPr>
          <w:p w14:paraId="25D96BE5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[$0.00]</w:t>
            </w:r>
          </w:p>
        </w:tc>
      </w:tr>
    </w:tbl>
    <w:p w14:paraId="382E9275" w14:textId="77777777" w:rsidR="00956732" w:rsidRDefault="00956732">
      <w:pPr>
        <w:rPr>
          <w:kern w:val="0"/>
          <w:lang w:eastAsia="en-GB"/>
          <w14:ligatures w14:val="none"/>
        </w:rPr>
      </w:pPr>
    </w:p>
    <w:p w14:paraId="2F8CFE50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Payment Details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956732" w14:paraId="6A1E1A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14:paraId="2091E24C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Account name: [Account Name]</w:t>
            </w:r>
          </w:p>
          <w:p w14:paraId="17A34C5D" w14:textId="77777777" w:rsidR="00956732" w:rsidRDefault="00956732">
            <w:pPr>
              <w:spacing w:after="160"/>
            </w:pPr>
            <w:r>
              <w:t>BSB: [000-000]</w:t>
            </w:r>
          </w:p>
          <w:p w14:paraId="6EB53B96" w14:textId="77777777" w:rsidR="00956732" w:rsidRDefault="00956732">
            <w:pPr>
              <w:spacing w:after="160"/>
            </w:pPr>
            <w:r>
              <w:t>Account number: [00000000]</w:t>
            </w:r>
          </w:p>
        </w:tc>
        <w:tc>
          <w:tcPr>
            <w:tcW w:w="2500" w:type="pct"/>
            <w:hideMark/>
          </w:tcPr>
          <w:p w14:paraId="39BBE559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reference: [Invoice Number]</w:t>
            </w:r>
          </w:p>
          <w:p w14:paraId="785A6AE9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terms: [e.g. 14 days]</w:t>
            </w:r>
          </w:p>
          <w:p w14:paraId="3FC455D8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Other method: [</w:t>
            </w:r>
            <w:proofErr w:type="spellStart"/>
            <w:r>
              <w:t>PayID</w:t>
            </w:r>
            <w:proofErr w:type="spellEnd"/>
            <w:r>
              <w:t xml:space="preserve"> / BPAY / Card]</w:t>
            </w:r>
          </w:p>
        </w:tc>
      </w:tr>
    </w:tbl>
    <w:p w14:paraId="22D1B543" w14:textId="77777777" w:rsidR="00956732" w:rsidRDefault="00956732">
      <w:pPr>
        <w:rPr>
          <w:kern w:val="0"/>
          <w:lang w:eastAsia="en-GB"/>
          <w14:ligatures w14:val="none"/>
        </w:rPr>
      </w:pPr>
    </w:p>
    <w:p w14:paraId="6A52985A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Notes</w:t>
      </w:r>
    </w:p>
    <w:p w14:paraId="621DBE2E" w14:textId="77777777" w:rsidR="00956732" w:rsidRDefault="00956732">
      <w:pPr>
        <w:rPr>
          <w:kern w:val="0"/>
          <w:lang w:eastAsia="en-GB"/>
          <w14:ligatures w14:val="none"/>
        </w:rPr>
      </w:pPr>
      <w:r>
        <w:t>[Thank you for your business. Add delivery details, terms, or other notes here.]</w:t>
      </w:r>
    </w:p>
    <w:p w14:paraId="080DE165" w14:textId="77777777" w:rsidR="008525E9" w:rsidRDefault="008525E9"/>
    <w:sectPr w:rsidR="0085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E9"/>
    <w:rsid w:val="00437F96"/>
    <w:rsid w:val="00447FA8"/>
    <w:rsid w:val="0072751E"/>
    <w:rsid w:val="00802F56"/>
    <w:rsid w:val="008525E9"/>
    <w:rsid w:val="00956732"/>
    <w:rsid w:val="00A2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C2880"/>
  <w15:chartTrackingRefBased/>
  <w15:docId w15:val="{EC416C66-79FA-4E42-96B5-138B7FBE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E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525E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25E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525E9"/>
    <w:rPr>
      <w:i/>
      <w:iCs/>
    </w:rPr>
  </w:style>
  <w:style w:type="paragraph" w:styleId="NoSpacing">
    <w:name w:val="No Spacing"/>
    <w:uiPriority w:val="1"/>
    <w:qFormat/>
    <w:rsid w:val="008525E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525E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525E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525E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25E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525E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table" w:styleId="GridTable4-Accent1">
    <w:name w:val="Grid Table 4 Accent 1"/>
    <w:basedOn w:val="TableNormal"/>
    <w:uiPriority w:val="49"/>
    <w:rsid w:val="009567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95673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5673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127</Words>
  <Characters>825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2</cp:revision>
  <dcterms:created xsi:type="dcterms:W3CDTF">2026-08-01T12:25:00Z</dcterms:created>
  <dcterms:modified xsi:type="dcterms:W3CDTF">2026-08-01T12:57:00Z</dcterms:modified>
</cp:coreProperties>
</file>