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852B61" w:rsidP="06852B61" w:rsidRDefault="06852B61" w14:paraId="0DC26944" w14:textId="2FF9F74D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333333"/>
          <w:sz w:val="33"/>
          <w:szCs w:val="33"/>
        </w:rPr>
      </w:pPr>
      <w:r w:rsidRPr="06852B61" w:rsidR="06852B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  <w:t>“Hi, I’m Victor.”</w:t>
      </w:r>
    </w:p>
    <w:p w:rsidR="06852B61" w:rsidP="06852B61" w:rsidRDefault="06852B61" w14:paraId="7FFB7B47" w14:textId="106021DA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333333"/>
          <w:sz w:val="33"/>
          <w:szCs w:val="33"/>
        </w:rPr>
      </w:pPr>
      <w:r w:rsidRPr="06852B61" w:rsidR="06852B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  <w:t>“I’m conducting a survey of iPhone users in the park.”</w:t>
      </w:r>
    </w:p>
    <w:p w:rsidR="06852B61" w:rsidP="06852B61" w:rsidRDefault="06852B61" w14:paraId="04E9AE41" w14:textId="20D071C5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333333"/>
          <w:sz w:val="33"/>
          <w:szCs w:val="33"/>
        </w:rPr>
      </w:pPr>
      <w:r w:rsidRPr="06852B61" w:rsidR="06852B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  <w:t>“To inform the design of a new iPhone app for online readers.”</w:t>
      </w:r>
    </w:p>
    <w:p w:rsidR="06852B61" w:rsidP="06852B61" w:rsidRDefault="06852B61" w14:paraId="69CDEE62" w14:textId="622B9D2A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333333"/>
          <w:sz w:val="33"/>
          <w:szCs w:val="33"/>
        </w:rPr>
      </w:pPr>
      <w:r w:rsidRPr="06852B61" w:rsidR="06852B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  <w:t xml:space="preserve"> “Are you willing to provide me with some feedback?”</w:t>
      </w:r>
    </w:p>
    <w:p w:rsidR="06852B61" w:rsidP="06852B61" w:rsidRDefault="06852B61" w14:paraId="2178B33C" w14:textId="62D3D032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333333"/>
          <w:sz w:val="33"/>
          <w:szCs w:val="33"/>
        </w:rPr>
      </w:pPr>
      <w:r w:rsidRPr="06852B61" w:rsidR="06852B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  <w:t xml:space="preserve"> “I’ll need only about 15 minutes of your time.”</w:t>
      </w:r>
    </w:p>
    <w:p w:rsidR="06852B61" w:rsidP="06852B61" w:rsidRDefault="06852B61" w14:paraId="22983C39" w14:textId="62F78A42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olor w:val="333333"/>
          <w:sz w:val="33"/>
          <w:szCs w:val="33"/>
        </w:rPr>
      </w:pPr>
      <w:r w:rsidRPr="06852B61" w:rsidR="06852B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  <w:t>“Your name will be entered in a draw for free tickets to ‘Spiderman on Ice’ if you complete the survey.”</w:t>
      </w:r>
    </w:p>
    <w:p w:rsidR="06852B61" w:rsidP="06852B61" w:rsidRDefault="06852B61" w14:paraId="3D8E4733" w14:textId="597F319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</w:pPr>
    </w:p>
    <w:p w:rsidR="06852B61" w:rsidP="06852B61" w:rsidRDefault="06852B61" w14:paraId="349F0B82" w14:textId="7AF1068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</w:pPr>
      <w:r w:rsidRPr="06852B61" w:rsidR="06852B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  <w:t>Questions:</w:t>
      </w:r>
    </w:p>
    <w:p w:rsidR="06852B61" w:rsidP="06852B61" w:rsidRDefault="06852B61" w14:paraId="5585989A" w14:textId="4EA8D50C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</w:pPr>
      <w:r w:rsidRPr="06852B61" w:rsidR="06852B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  <w:t>How long does it take you to read every day?</w:t>
      </w:r>
    </w:p>
    <w:p w:rsidR="06852B61" w:rsidP="06852B61" w:rsidRDefault="06852B61" w14:paraId="0BE6B05A" w14:textId="2B59BF25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</w:pPr>
      <w:r w:rsidRPr="06852B61" w:rsidR="06852B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  <w:t>Do you like to read the book reviews written by others? Before reading the book or after finishing reading?</w:t>
      </w:r>
    </w:p>
    <w:p w:rsidR="06852B61" w:rsidP="06852B61" w:rsidRDefault="06852B61" w14:paraId="55C3CEFE" w14:textId="77B93E2C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</w:pPr>
      <w:r w:rsidRPr="06852B61" w:rsidR="06852B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  <w:t>Do you like online reading or hardcopies?</w:t>
      </w:r>
    </w:p>
    <w:p w:rsidR="06852B61" w:rsidP="06852B61" w:rsidRDefault="06852B61" w14:paraId="0BF6C42D" w14:textId="09E69523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</w:pPr>
      <w:r w:rsidRPr="06852B61" w:rsidR="06852B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3"/>
          <w:szCs w:val="33"/>
          <w:lang w:val="en-US"/>
        </w:rPr>
        <w:t>Do you like personalized recommendations based on your reading history?</w:t>
      </w:r>
    </w:p>
    <w:p w:rsidR="06852B61" w:rsidP="06852B61" w:rsidRDefault="06852B61" w14:paraId="5CC47073" w14:textId="31A521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FDF8E1"/>
  <w15:docId w15:val="{afee3d7f-9a2e-4c55-b0da-e8cf219c4bc3}"/>
  <w:rsids>
    <w:rsidRoot w:val="4EEF7B54"/>
    <w:rsid w:val="06852B61"/>
    <w:rsid w:val="4EEF7B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d3aec0901a441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2019-04-19T19:25:10.9417760Z</dcterms:created>
  <dcterms:modified xsi:type="dcterms:W3CDTF">2019-04-19T19:34:48.4851724Z</dcterms:modified>
  <dc:creator>Zefan Feng</dc:creator>
  <lastModifiedBy>Zefan Feng</lastModifiedBy>
</coreProperties>
</file>