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77CB" w14:textId="0270A283" w:rsidR="0027055C" w:rsidRPr="00696F42" w:rsidRDefault="00696F42" w:rsidP="008109B3">
      <w:pPr>
        <w:pStyle w:val="Ttulo"/>
        <w:rPr>
          <w:lang w:val="en-US"/>
        </w:rPr>
      </w:pPr>
      <w:r w:rsidRPr="00696F42">
        <w:rPr>
          <w:lang w:val="en-US"/>
        </w:rPr>
        <w:t xml:space="preserve">JUEGO 2D: </w:t>
      </w:r>
      <w:r w:rsidR="008109B3" w:rsidRPr="00696F42">
        <w:rPr>
          <w:lang w:val="en-US"/>
        </w:rPr>
        <w:t>PROJECT LIGHT (CIIE)</w:t>
      </w:r>
    </w:p>
    <w:p w14:paraId="4F99AF20" w14:textId="77777777" w:rsidR="008109B3" w:rsidRPr="00696F42" w:rsidRDefault="008109B3" w:rsidP="008109B3">
      <w:pPr>
        <w:rPr>
          <w:lang w:val="en-US"/>
        </w:rPr>
      </w:pPr>
    </w:p>
    <w:sdt>
      <w:sdtPr>
        <w:id w:val="15616781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0096479" w14:textId="22A05555" w:rsidR="008109B3" w:rsidRDefault="008109B3">
          <w:pPr>
            <w:pStyle w:val="TtuloTDC"/>
          </w:pPr>
          <w:r>
            <w:t>Contenido</w:t>
          </w:r>
        </w:p>
        <w:p w14:paraId="1C3C8931" w14:textId="5E824355" w:rsidR="00D072E2" w:rsidRDefault="008109B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02581" w:history="1">
            <w:r w:rsidR="00D072E2" w:rsidRPr="0014588E">
              <w:rPr>
                <w:rStyle w:val="Hipervnculo"/>
                <w:noProof/>
              </w:rPr>
              <w:t>1.</w:t>
            </w:r>
            <w:r w:rsidR="00D072E2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D072E2" w:rsidRPr="0014588E">
              <w:rPr>
                <w:rStyle w:val="Hipervnculo"/>
                <w:noProof/>
              </w:rPr>
              <w:t>Identificación de patrones</w:t>
            </w:r>
            <w:r w:rsidR="00D072E2">
              <w:rPr>
                <w:noProof/>
                <w:webHidden/>
              </w:rPr>
              <w:tab/>
            </w:r>
            <w:r w:rsidR="00D072E2">
              <w:rPr>
                <w:noProof/>
                <w:webHidden/>
              </w:rPr>
              <w:fldChar w:fldCharType="begin"/>
            </w:r>
            <w:r w:rsidR="00D072E2">
              <w:rPr>
                <w:noProof/>
                <w:webHidden/>
              </w:rPr>
              <w:instrText xml:space="preserve"> PAGEREF _Toc221202581 \h </w:instrText>
            </w:r>
            <w:r w:rsidR="00D072E2">
              <w:rPr>
                <w:noProof/>
                <w:webHidden/>
              </w:rPr>
            </w:r>
            <w:r w:rsidR="00D072E2">
              <w:rPr>
                <w:noProof/>
                <w:webHidden/>
              </w:rPr>
              <w:fldChar w:fldCharType="separate"/>
            </w:r>
            <w:r w:rsidR="00D072E2">
              <w:rPr>
                <w:noProof/>
                <w:webHidden/>
              </w:rPr>
              <w:t>2</w:t>
            </w:r>
            <w:r w:rsidR="00D072E2">
              <w:rPr>
                <w:noProof/>
                <w:webHidden/>
              </w:rPr>
              <w:fldChar w:fldCharType="end"/>
            </w:r>
          </w:hyperlink>
        </w:p>
        <w:p w14:paraId="5967D3CC" w14:textId="20245319" w:rsidR="00D072E2" w:rsidRDefault="00D072E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2" w:history="1">
            <w:r w:rsidRPr="0014588E">
              <w:rPr>
                <w:rStyle w:val="Hipervnculo"/>
                <w:noProof/>
              </w:rPr>
              <w:t>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1F62" w14:textId="602962B3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3" w:history="1">
            <w:r w:rsidRPr="0014588E">
              <w:rPr>
                <w:rStyle w:val="Hipervnculo"/>
                <w:noProof/>
              </w:rPr>
              <w:t>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F07B" w14:textId="0AF9E1AA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4" w:history="1">
            <w:r w:rsidRPr="0014588E">
              <w:rPr>
                <w:rStyle w:val="Hipervnculo"/>
                <w:noProof/>
              </w:rPr>
              <w:t>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7E84" w14:textId="1C160448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5" w:history="1">
            <w:r w:rsidRPr="0014588E">
              <w:rPr>
                <w:rStyle w:val="Hipervnculo"/>
                <w:noProof/>
              </w:rPr>
              <w:t>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97401" w14:textId="39A6A374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6" w:history="1">
            <w:r w:rsidRPr="0014588E">
              <w:rPr>
                <w:rStyle w:val="Hipervnculo"/>
                <w:noProof/>
              </w:rPr>
              <w:t>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3357" w14:textId="5AA98702" w:rsidR="00D072E2" w:rsidRDefault="00D072E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7" w:history="1">
            <w:r w:rsidRPr="0014588E">
              <w:rPr>
                <w:rStyle w:val="Hipervnculo"/>
                <w:noProof/>
              </w:rPr>
              <w:t>Patrones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5684" w14:textId="7444CE7B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8" w:history="1">
            <w:r w:rsidRPr="0014588E">
              <w:rPr>
                <w:rStyle w:val="Hipervnculo"/>
                <w:noProof/>
              </w:rPr>
              <w:t>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DCB7E" w14:textId="67D5CC8A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89" w:history="1">
            <w:r w:rsidRPr="0014588E">
              <w:rPr>
                <w:rStyle w:val="Hipervnculo"/>
                <w:noProof/>
              </w:rPr>
              <w:t>Update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4378" w14:textId="037BB247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0" w:history="1">
            <w:r w:rsidRPr="0014588E">
              <w:rPr>
                <w:rStyle w:val="Hipervnculo"/>
                <w:noProof/>
              </w:rPr>
              <w:t>Double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09E6" w14:textId="47B69236" w:rsidR="00D072E2" w:rsidRDefault="00D072E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1" w:history="1">
            <w:r w:rsidRPr="0014588E">
              <w:rPr>
                <w:rStyle w:val="Hipervnculo"/>
                <w:noProof/>
              </w:rPr>
              <w:t>Patrones de comportamiento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629E" w14:textId="124C7892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2" w:history="1">
            <w:r w:rsidRPr="0014588E">
              <w:rPr>
                <w:rStyle w:val="Hipervnculo"/>
                <w:noProof/>
              </w:rPr>
              <w:t>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2BBB" w14:textId="71FA44C1" w:rsidR="00D072E2" w:rsidRDefault="00D072E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3" w:history="1">
            <w:r w:rsidRPr="0014588E">
              <w:rPr>
                <w:rStyle w:val="Hipervnculo"/>
                <w:noProof/>
              </w:rPr>
              <w:t>Patrones de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60B9" w14:textId="2D829275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4" w:history="1">
            <w:r w:rsidRPr="0014588E">
              <w:rPr>
                <w:rStyle w:val="Hipervnculo"/>
                <w:noProof/>
              </w:rPr>
              <w:t>Object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9775" w14:textId="03638729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5" w:history="1">
            <w:r w:rsidRPr="0014588E">
              <w:rPr>
                <w:rStyle w:val="Hipervnculo"/>
                <w:noProof/>
              </w:rPr>
              <w:t>Spatial Partition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D6641" w14:textId="16C8883C" w:rsidR="00D072E2" w:rsidRDefault="00D072E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21202596" w:history="1">
            <w:r w:rsidRPr="0014588E">
              <w:rPr>
                <w:rStyle w:val="Hipervnculo"/>
                <w:noProof/>
              </w:rPr>
              <w:t>Dirty Flag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0721D" w14:textId="0388A41C" w:rsidR="008109B3" w:rsidRDefault="008109B3">
          <w:r>
            <w:rPr>
              <w:b/>
              <w:bCs/>
            </w:rPr>
            <w:fldChar w:fldCharType="end"/>
          </w:r>
        </w:p>
      </w:sdtContent>
    </w:sdt>
    <w:p w14:paraId="1492AE09" w14:textId="77777777" w:rsidR="008109B3" w:rsidRDefault="008109B3" w:rsidP="008109B3"/>
    <w:p w14:paraId="4BDFA633" w14:textId="77777777" w:rsidR="008109B3" w:rsidRDefault="008109B3" w:rsidP="008109B3"/>
    <w:p w14:paraId="088D0B1F" w14:textId="77777777" w:rsidR="008109B3" w:rsidRDefault="008109B3" w:rsidP="008109B3"/>
    <w:p w14:paraId="1317802B" w14:textId="77777777" w:rsidR="008109B3" w:rsidRDefault="008109B3" w:rsidP="008109B3"/>
    <w:p w14:paraId="20091B29" w14:textId="77777777" w:rsidR="008109B3" w:rsidRDefault="008109B3" w:rsidP="008109B3"/>
    <w:p w14:paraId="4506F76E" w14:textId="77777777" w:rsidR="008109B3" w:rsidRDefault="008109B3" w:rsidP="008109B3"/>
    <w:p w14:paraId="6EFC7D60" w14:textId="77777777" w:rsidR="008109B3" w:rsidRDefault="008109B3" w:rsidP="008109B3"/>
    <w:p w14:paraId="525BE289" w14:textId="77777777" w:rsidR="008109B3" w:rsidRDefault="008109B3" w:rsidP="008109B3"/>
    <w:p w14:paraId="083E8622" w14:textId="77777777" w:rsidR="008109B3" w:rsidRDefault="008109B3" w:rsidP="008109B3"/>
    <w:p w14:paraId="3093EE25" w14:textId="77777777" w:rsidR="008109B3" w:rsidRDefault="008109B3" w:rsidP="008109B3"/>
    <w:p w14:paraId="18CB48E4" w14:textId="77777777" w:rsidR="008109B3" w:rsidRDefault="008109B3" w:rsidP="008109B3"/>
    <w:p w14:paraId="3E8741F0" w14:textId="77777777" w:rsidR="008109B3" w:rsidRDefault="008109B3" w:rsidP="008109B3"/>
    <w:p w14:paraId="2C15FEB1" w14:textId="4329CF5C" w:rsidR="008109B3" w:rsidRDefault="008109B3" w:rsidP="008109B3">
      <w:pPr>
        <w:pStyle w:val="Ttulo1"/>
        <w:numPr>
          <w:ilvl w:val="0"/>
          <w:numId w:val="1"/>
        </w:numPr>
      </w:pPr>
      <w:bookmarkStart w:id="0" w:name="_Toc221202581"/>
      <w:r>
        <w:lastRenderedPageBreak/>
        <w:t>Identificación de patrones</w:t>
      </w:r>
      <w:bookmarkEnd w:id="0"/>
    </w:p>
    <w:p w14:paraId="734072A3" w14:textId="73DD375D" w:rsidR="008109B3" w:rsidRPr="008109B3" w:rsidRDefault="008109B3" w:rsidP="008109B3">
      <w:pPr>
        <w:pStyle w:val="Ttulo2"/>
        <w:rPr>
          <w:u w:val="single"/>
        </w:rPr>
      </w:pPr>
      <w:bookmarkStart w:id="1" w:name="_Toc221202582"/>
      <w:r w:rsidRPr="008109B3">
        <w:rPr>
          <w:u w:val="single"/>
        </w:rPr>
        <w:t>Patrones de diseño</w:t>
      </w:r>
      <w:bookmarkEnd w:id="1"/>
    </w:p>
    <w:p w14:paraId="45BB295A" w14:textId="4C92DB1B" w:rsidR="008109B3" w:rsidRDefault="008109B3" w:rsidP="008109B3">
      <w:pPr>
        <w:pStyle w:val="Ttulo3"/>
      </w:pPr>
      <w:bookmarkStart w:id="2" w:name="_Toc221202583"/>
      <w:proofErr w:type="spellStart"/>
      <w:r>
        <w:t>Observer</w:t>
      </w:r>
      <w:bookmarkEnd w:id="2"/>
      <w:proofErr w:type="spellEnd"/>
    </w:p>
    <w:p w14:paraId="28322F2B" w14:textId="23980B08" w:rsidR="008109B3" w:rsidRDefault="008109B3" w:rsidP="008109B3">
      <w:pPr>
        <w:pStyle w:val="Prrafodelista"/>
        <w:numPr>
          <w:ilvl w:val="0"/>
          <w:numId w:val="2"/>
        </w:numPr>
      </w:pPr>
      <w:r w:rsidRPr="008109B3">
        <w:rPr>
          <w:b/>
          <w:bCs/>
        </w:rPr>
        <w:t>¿Por qué?</w:t>
      </w:r>
      <w:r w:rsidRPr="008109B3">
        <w:t xml:space="preserve"> </w:t>
      </w:r>
    </w:p>
    <w:p w14:paraId="65829099" w14:textId="563E1ED8" w:rsidR="008109B3" w:rsidRDefault="008109B3" w:rsidP="008109B3">
      <w:r w:rsidRPr="008109B3">
        <w:t>Sirve para manejar eventos ("Cuando pasa A, reaccionan B, C y D"). Desacopla el interruptor de lo que activa.</w:t>
      </w:r>
    </w:p>
    <w:p w14:paraId="78231231" w14:textId="6805042D" w:rsidR="008109B3" w:rsidRDefault="008109B3" w:rsidP="008109B3">
      <w:pPr>
        <w:pStyle w:val="Prrafodelista"/>
        <w:numPr>
          <w:ilvl w:val="0"/>
          <w:numId w:val="2"/>
        </w:numPr>
      </w:pPr>
      <w:r>
        <w:rPr>
          <w:b/>
          <w:bCs/>
        </w:rPr>
        <w:t>Ejemplo</w:t>
      </w:r>
    </w:p>
    <w:p w14:paraId="15B5B02E" w14:textId="067A7AF4" w:rsidR="008109B3" w:rsidRPr="008109B3" w:rsidRDefault="008109B3" w:rsidP="008109B3">
      <w:r>
        <w:t>El caso de un interruptor lumínico: e</w:t>
      </w:r>
      <w:r w:rsidRPr="008109B3">
        <w:t>ste objeto es el "Sujeto" que avisa a puertas o mecanismos para que se activen al recibir luz, sin que el interruptor sepa qué está abriendo.</w:t>
      </w:r>
    </w:p>
    <w:p w14:paraId="3F457114" w14:textId="011B5988" w:rsidR="008109B3" w:rsidRDefault="008109B3" w:rsidP="008109B3">
      <w:pPr>
        <w:pStyle w:val="Ttulo3"/>
      </w:pPr>
      <w:bookmarkStart w:id="3" w:name="_Toc221202584"/>
      <w:proofErr w:type="spellStart"/>
      <w:r>
        <w:t>Command</w:t>
      </w:r>
      <w:bookmarkEnd w:id="3"/>
      <w:proofErr w:type="spellEnd"/>
    </w:p>
    <w:p w14:paraId="5724C015" w14:textId="08523EC1" w:rsidR="008109B3" w:rsidRDefault="008109B3" w:rsidP="008109B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2E155E62" w14:textId="77777777" w:rsidR="008109B3" w:rsidRDefault="008109B3" w:rsidP="008109B3">
      <w:r w:rsidRPr="008109B3">
        <w:t xml:space="preserve">Permite que cuando el jugador pulse la tecla de "Acción", el juego ejecute una orden distinta dependiendo de qué objeto tenga equipado </w:t>
      </w:r>
    </w:p>
    <w:p w14:paraId="376431F7" w14:textId="77777777" w:rsidR="008109B3" w:rsidRPr="008109B3" w:rsidRDefault="008109B3" w:rsidP="008109B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Ejemplo</w:t>
      </w:r>
    </w:p>
    <w:p w14:paraId="5BCE8727" w14:textId="6847BFDA" w:rsidR="008109B3" w:rsidRDefault="008109B3" w:rsidP="008109B3">
      <w:r>
        <w:t>S</w:t>
      </w:r>
      <w:r w:rsidRPr="008109B3">
        <w:t>i tiene la Pala, cava; si tiene el Gancho, se descuelga</w:t>
      </w:r>
      <w:r>
        <w:t>, etc.</w:t>
      </w:r>
    </w:p>
    <w:p w14:paraId="030B37C5" w14:textId="523B6A53" w:rsidR="008109B3" w:rsidRDefault="008109B3" w:rsidP="008109B3">
      <w:pPr>
        <w:pStyle w:val="Ttulo3"/>
      </w:pPr>
      <w:bookmarkStart w:id="4" w:name="_Toc221202585"/>
      <w:r>
        <w:t>State</w:t>
      </w:r>
      <w:bookmarkEnd w:id="4"/>
    </w:p>
    <w:p w14:paraId="441A612F" w14:textId="77777777" w:rsid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430F2CEE" w14:textId="7FDF7B71" w:rsidR="00A00BBB" w:rsidRDefault="00A00BBB" w:rsidP="00A00BBB">
      <w:r w:rsidRPr="008109B3">
        <w:t xml:space="preserve">Permite </w:t>
      </w:r>
      <w:r>
        <w:t xml:space="preserve">tener lógicas opuestas (por ejemplo, un personaje vive de la luz y otro huye de ella) ordenadas en scripts separados para no tener una cantidad infinita y desordenada de </w:t>
      </w:r>
      <w:proofErr w:type="spellStart"/>
      <w:r>
        <w:t>if</w:t>
      </w:r>
      <w:proofErr w:type="spellEnd"/>
      <w:r>
        <w:t>/</w:t>
      </w:r>
      <w:proofErr w:type="spellStart"/>
      <w:r>
        <w:t>elses</w:t>
      </w:r>
      <w:proofErr w:type="spellEnd"/>
    </w:p>
    <w:p w14:paraId="383B6CAB" w14:textId="77777777" w:rsidR="00A00BBB" w:rsidRPr="008109B3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Ejemplo</w:t>
      </w:r>
    </w:p>
    <w:p w14:paraId="440A556C" w14:textId="77C84D82" w:rsidR="00A00BBB" w:rsidRPr="00A00BBB" w:rsidRDefault="00A00BBB" w:rsidP="00A00BBB">
      <w:r w:rsidRPr="00A00BBB">
        <w:t>C</w:t>
      </w:r>
      <w:r w:rsidRPr="00A00BBB">
        <w:t>aso "Sin Luz":</w:t>
      </w:r>
      <w:r w:rsidRPr="00A00BBB">
        <w:t xml:space="preserve">  </w:t>
      </w:r>
      <w:r w:rsidRPr="00A00BBB">
        <w:t xml:space="preserve">Tienen un </w:t>
      </w:r>
      <w:r w:rsidRPr="00A00BBB">
        <w:t>estado agresivo</w:t>
      </w:r>
      <w:r w:rsidRPr="00A00BBB">
        <w:t xml:space="preserve"> </w:t>
      </w:r>
      <w:r w:rsidRPr="00A00BBB">
        <w:t>(t</w:t>
      </w:r>
      <w:r w:rsidRPr="00A00BBB">
        <w:t>e persiguen y consumen materi</w:t>
      </w:r>
      <w:r w:rsidRPr="00A00BBB">
        <w:t>a) y t</w:t>
      </w:r>
      <w:r w:rsidRPr="00A00BBB">
        <w:t>ienen un Estado Miedo/</w:t>
      </w:r>
      <w:proofErr w:type="gramStart"/>
      <w:r w:rsidRPr="00A00BBB">
        <w:t>Huida</w:t>
      </w:r>
      <w:r w:rsidRPr="00A00BBB">
        <w:t xml:space="preserve"> </w:t>
      </w:r>
      <w:r w:rsidRPr="00A00BBB">
        <w:t xml:space="preserve"> </w:t>
      </w:r>
      <w:r w:rsidRPr="00A00BBB">
        <w:t>(</w:t>
      </w:r>
      <w:proofErr w:type="gramEnd"/>
      <w:r w:rsidRPr="00A00BBB">
        <w:t>c</w:t>
      </w:r>
      <w:r w:rsidRPr="00A00BBB">
        <w:t>uando les da el foco del Farol</w:t>
      </w:r>
      <w:r w:rsidRPr="00A00BBB">
        <w:t>)</w:t>
      </w:r>
      <w:r w:rsidRPr="00A00BBB">
        <w:t>.</w:t>
      </w:r>
    </w:p>
    <w:p w14:paraId="355F80ED" w14:textId="572DB131" w:rsidR="00A00BBB" w:rsidRPr="00A00BBB" w:rsidRDefault="00A00BBB" w:rsidP="00A00BBB">
      <w:r w:rsidRPr="00A00BBB">
        <w:t>Caso "Sistemas de Defensa":</w:t>
      </w:r>
      <w:r w:rsidRPr="00A00BBB">
        <w:t xml:space="preserve"> </w:t>
      </w:r>
      <w:r w:rsidRPr="00A00BBB">
        <w:t>Funcionan justo al revés</w:t>
      </w:r>
      <w:r w:rsidRPr="00A00BBB">
        <w:t>: s</w:t>
      </w:r>
      <w:r w:rsidRPr="00A00BBB">
        <w:t xml:space="preserve">u </w:t>
      </w:r>
      <w:r w:rsidRPr="00A00BBB">
        <w:t>e</w:t>
      </w:r>
      <w:r w:rsidRPr="00A00BBB">
        <w:t xml:space="preserve">stado </w:t>
      </w:r>
      <w:r w:rsidRPr="00A00BBB">
        <w:t>a</w:t>
      </w:r>
      <w:r w:rsidRPr="00A00BBB">
        <w:t>ctivo es con luz</w:t>
      </w:r>
      <w:r w:rsidRPr="00A00BBB">
        <w:t xml:space="preserve"> y s</w:t>
      </w:r>
      <w:r w:rsidRPr="00A00BBB">
        <w:t xml:space="preserve">i los llevas a la sombra, cambian a </w:t>
      </w:r>
      <w:r w:rsidRPr="00A00BBB">
        <w:t>e</w:t>
      </w:r>
      <w:r w:rsidRPr="00A00BBB">
        <w:t xml:space="preserve">stado </w:t>
      </w:r>
      <w:r w:rsidRPr="00A00BBB">
        <w:t>a</w:t>
      </w:r>
      <w:r w:rsidRPr="00A00BBB">
        <w:t>pagado/</w:t>
      </w:r>
      <w:r w:rsidRPr="00A00BBB">
        <w:t>v</w:t>
      </w:r>
      <w:r w:rsidRPr="00A00BBB">
        <w:t>ulnerable.</w:t>
      </w:r>
    </w:p>
    <w:p w14:paraId="5AC4BD87" w14:textId="07CBBAF4" w:rsidR="00A00BBB" w:rsidRDefault="00A00BBB" w:rsidP="00A00BBB">
      <w:pPr>
        <w:pStyle w:val="Ttulo3"/>
      </w:pPr>
      <w:bookmarkStart w:id="5" w:name="_Toc221202586"/>
      <w:r>
        <w:t>Singleton</w:t>
      </w:r>
      <w:bookmarkEnd w:id="5"/>
    </w:p>
    <w:p w14:paraId="3BA78FDE" w14:textId="77777777" w:rsid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0E38A6A4" w14:textId="412EED9C" w:rsidR="00A00BBB" w:rsidRPr="00A00BBB" w:rsidRDefault="00A00BBB" w:rsidP="00A00BBB">
      <w:r>
        <w:t>El juego tiene varias fases (laboratorio 2D y ciudad 3D) y necesitamos que cierta información sobreviva a los cambios de escena y que sea accesible desde cualquier sitio.</w:t>
      </w:r>
    </w:p>
    <w:p w14:paraId="0FD875B0" w14:textId="77777777" w:rsidR="00A00BBB" w:rsidRPr="008109B3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Ejemplo</w:t>
      </w:r>
    </w:p>
    <w:p w14:paraId="5163E1EF" w14:textId="27E91A96" w:rsidR="00A00BBB" w:rsidRPr="00A00BBB" w:rsidRDefault="00A00BBB" w:rsidP="00A00BBB">
      <w:proofErr w:type="spellStart"/>
      <w:r w:rsidRPr="00A00BBB">
        <w:t>V</w:t>
      </w:r>
      <w:r w:rsidRPr="00A00BBB">
        <w:t>agalume</w:t>
      </w:r>
      <w:proofErr w:type="spellEnd"/>
      <w:r w:rsidRPr="00A00BBB">
        <w:t xml:space="preserve"> coge una Piedra Solar en el Nivel 1. Pasas al Nivel 2 (Unity carga una escena nueva y borra la anterior</w:t>
      </w:r>
      <w:r>
        <w:t xml:space="preserve"> = perder los datos).</w:t>
      </w:r>
    </w:p>
    <w:p w14:paraId="19A0CB36" w14:textId="77777777" w:rsidR="00A00BBB" w:rsidRDefault="00A00BBB" w:rsidP="00A00BBB"/>
    <w:p w14:paraId="05AAAA14" w14:textId="77777777" w:rsidR="00A00BBB" w:rsidRDefault="00A00BBB" w:rsidP="00A00BBB"/>
    <w:p w14:paraId="0BA53BE4" w14:textId="42087601" w:rsidR="00A00BBB" w:rsidRPr="00A00BBB" w:rsidRDefault="00A00BBB" w:rsidP="00A00BBB">
      <w:pPr>
        <w:pStyle w:val="Ttulo2"/>
        <w:rPr>
          <w:u w:val="single"/>
        </w:rPr>
      </w:pPr>
      <w:bookmarkStart w:id="6" w:name="_Toc221202587"/>
      <w:r w:rsidRPr="00A00BBB">
        <w:rPr>
          <w:u w:val="single"/>
        </w:rPr>
        <w:lastRenderedPageBreak/>
        <w:t>Patrones de secuencia</w:t>
      </w:r>
      <w:bookmarkEnd w:id="6"/>
    </w:p>
    <w:p w14:paraId="1E126E33" w14:textId="52E4FF1D" w:rsidR="00A00BBB" w:rsidRDefault="00A00BBB" w:rsidP="00A00BBB">
      <w:pPr>
        <w:pStyle w:val="Ttulo3"/>
      </w:pPr>
      <w:bookmarkStart w:id="7" w:name="_Toc221202588"/>
      <w:proofErr w:type="spellStart"/>
      <w:r>
        <w:t>Game</w:t>
      </w:r>
      <w:proofErr w:type="spellEnd"/>
      <w:r>
        <w:t xml:space="preserve"> Loop</w:t>
      </w:r>
      <w:bookmarkEnd w:id="7"/>
    </w:p>
    <w:p w14:paraId="09E0196A" w14:textId="77777777" w:rsid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753BA36A" w14:textId="2DA00763" w:rsidR="00A00BBB" w:rsidRPr="00A00BBB" w:rsidRDefault="00A00BBB" w:rsidP="00A00BBB">
      <w:r w:rsidRPr="00A00BBB">
        <w:t>Un videojuego es una simulación que nunca se detiene.</w:t>
      </w:r>
      <w:r w:rsidRPr="00A00BBB">
        <w:t xml:space="preserve"> </w:t>
      </w:r>
      <w:r w:rsidRPr="00A00BBB">
        <w:t>Si no tuvi</w:t>
      </w:r>
      <w:r>
        <w:t>éramos</w:t>
      </w:r>
      <w:r w:rsidRPr="00A00BBB">
        <w:t xml:space="preserve"> un </w:t>
      </w:r>
      <w:proofErr w:type="spellStart"/>
      <w:r w:rsidRPr="00A00BBB">
        <w:t>Game</w:t>
      </w:r>
      <w:proofErr w:type="spellEnd"/>
      <w:r w:rsidRPr="00A00BBB">
        <w:t xml:space="preserve"> Loop, el juego pintaría la pantalla una vez y se quedaría congelado. </w:t>
      </w:r>
    </w:p>
    <w:p w14:paraId="67DDB2A0" w14:textId="28D08623" w:rsidR="00A00BBB" w:rsidRDefault="00A00BBB" w:rsidP="00A00BBB">
      <w:pPr>
        <w:pStyle w:val="Ttulo3"/>
      </w:pPr>
      <w:bookmarkStart w:id="8" w:name="_Toc221202589"/>
      <w:proofErr w:type="spellStart"/>
      <w:r>
        <w:t>Update</w:t>
      </w:r>
      <w:proofErr w:type="spellEnd"/>
      <w:r>
        <w:t xml:space="preserve"> Method</w:t>
      </w:r>
      <w:bookmarkEnd w:id="8"/>
    </w:p>
    <w:p w14:paraId="25591814" w14:textId="77777777" w:rsid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0F39FBA7" w14:textId="6CB5BE35" w:rsidR="00A00BBB" w:rsidRDefault="00A00BBB" w:rsidP="00A00BBB">
      <w:r w:rsidRPr="00A00BBB">
        <w:t xml:space="preserve">El </w:t>
      </w:r>
      <w:proofErr w:type="spellStart"/>
      <w:r w:rsidRPr="00A00BBB">
        <w:t>Game</w:t>
      </w:r>
      <w:proofErr w:type="spellEnd"/>
      <w:r w:rsidRPr="00A00BBB">
        <w:t xml:space="preserve"> Loop es el </w:t>
      </w:r>
      <w:r>
        <w:t>importante</w:t>
      </w:r>
      <w:r w:rsidRPr="00A00BBB">
        <w:t>, pero no puede saberlo todo. Si meti</w:t>
      </w:r>
      <w:r>
        <w:t>éramos</w:t>
      </w:r>
      <w:r w:rsidRPr="00A00BBB">
        <w:t xml:space="preserve"> todo el código de movimiento dentro del bucle principal, tendría</w:t>
      </w:r>
      <w:r>
        <w:t>mos</w:t>
      </w:r>
      <w:r w:rsidRPr="00A00BBB">
        <w:t xml:space="preserve"> un archivo gigante e imposible de leer.</w:t>
      </w:r>
    </w:p>
    <w:p w14:paraId="47845AB8" w14:textId="739DFE84" w:rsidR="00A00BBB" w:rsidRP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A00BBB">
        <w:rPr>
          <w:b/>
          <w:bCs/>
        </w:rPr>
        <w:t>Ejemplo</w:t>
      </w:r>
    </w:p>
    <w:p w14:paraId="169BE1E7" w14:textId="0E5EE36F" w:rsidR="00A00BBB" w:rsidRDefault="00A00BBB" w:rsidP="00A00BBB">
      <w:r w:rsidRPr="00A00BBB">
        <w:t xml:space="preserve">Cada objeto </w:t>
      </w:r>
      <w:proofErr w:type="spellStart"/>
      <w:r w:rsidRPr="00A00BBB">
        <w:t>Vagalume</w:t>
      </w:r>
      <w:proofErr w:type="spellEnd"/>
      <w:r w:rsidRPr="00A00BBB">
        <w:t xml:space="preserve">, cada Sin Luz, cada Trampa) tiene su propia función </w:t>
      </w:r>
      <w:proofErr w:type="spellStart"/>
      <w:proofErr w:type="gramStart"/>
      <w:r w:rsidRPr="00A00BBB">
        <w:t>Update</w:t>
      </w:r>
      <w:proofErr w:type="spellEnd"/>
      <w:r w:rsidRPr="00A00BBB">
        <w:t>(</w:t>
      </w:r>
      <w:proofErr w:type="gramEnd"/>
      <w:r>
        <w:t>).</w:t>
      </w:r>
    </w:p>
    <w:p w14:paraId="7A262D4A" w14:textId="1B8CD073" w:rsidR="00A00BBB" w:rsidRDefault="00A00BBB" w:rsidP="00A00BBB">
      <w:pPr>
        <w:pStyle w:val="Ttulo3"/>
      </w:pPr>
      <w:bookmarkStart w:id="9" w:name="_Toc221202590"/>
      <w:r>
        <w:t>Double Buffer</w:t>
      </w:r>
      <w:bookmarkEnd w:id="9"/>
    </w:p>
    <w:p w14:paraId="0FA523BC" w14:textId="77777777" w:rsid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4D58A4DC" w14:textId="5CA9CA9F" w:rsidR="00A00BBB" w:rsidRDefault="00A00BBB" w:rsidP="00A00BBB">
      <w:r w:rsidRPr="00A00BBB">
        <w:t>Cuando el ordenador dibuja, tarda unos milisegundos. Si dibuja</w:t>
      </w:r>
      <w:r>
        <w:t xml:space="preserve">mos </w:t>
      </w:r>
      <w:r w:rsidRPr="00A00BBB">
        <w:t>directamente en la pantalla, el ojo humano es tan rápido que a veces pilla al ordenador "a medio pintar"</w:t>
      </w:r>
      <w:r>
        <w:t>.</w:t>
      </w:r>
      <w:r w:rsidR="00061003">
        <w:t xml:space="preserve"> </w:t>
      </w:r>
      <w:proofErr w:type="gramStart"/>
      <w:r w:rsidR="00061003">
        <w:t>( Se</w:t>
      </w:r>
      <w:proofErr w:type="gramEnd"/>
      <w:r w:rsidR="00061003">
        <w:t xml:space="preserve"> vería como se borra el fondo, como luego se pinta a </w:t>
      </w:r>
      <w:proofErr w:type="spellStart"/>
      <w:r w:rsidR="00061003">
        <w:t>Vagalume</w:t>
      </w:r>
      <w:proofErr w:type="spellEnd"/>
      <w:r w:rsidR="00061003">
        <w:t xml:space="preserve">, luego al enemigo, </w:t>
      </w:r>
      <w:proofErr w:type="spellStart"/>
      <w:r w:rsidR="00061003">
        <w:t>etc</w:t>
      </w:r>
      <w:proofErr w:type="spellEnd"/>
      <w:r w:rsidR="00061003">
        <w:t>).</w:t>
      </w:r>
    </w:p>
    <w:p w14:paraId="5CB96349" w14:textId="77777777" w:rsidR="00A00BBB" w:rsidRPr="00A00BBB" w:rsidRDefault="00A00BBB" w:rsidP="00A00BBB">
      <w:pPr>
        <w:pStyle w:val="Prrafodelista"/>
        <w:numPr>
          <w:ilvl w:val="0"/>
          <w:numId w:val="4"/>
        </w:numPr>
        <w:rPr>
          <w:b/>
          <w:bCs/>
        </w:rPr>
      </w:pPr>
      <w:r w:rsidRPr="00A00BBB">
        <w:rPr>
          <w:b/>
          <w:bCs/>
        </w:rPr>
        <w:t>Ejemplo</w:t>
      </w:r>
    </w:p>
    <w:p w14:paraId="625A8B0D" w14:textId="4844624D" w:rsidR="00061003" w:rsidRPr="00061003" w:rsidRDefault="00061003" w:rsidP="00061003">
      <w:pPr>
        <w:pStyle w:val="Prrafodelista"/>
        <w:numPr>
          <w:ilvl w:val="0"/>
          <w:numId w:val="7"/>
        </w:numPr>
      </w:pPr>
      <w:r w:rsidRPr="00061003">
        <w:t xml:space="preserve">Lienzo 1 (Visible): Lo que el jugador está viendo ahora mismo (el </w:t>
      </w:r>
      <w:proofErr w:type="spellStart"/>
      <w:r w:rsidRPr="00061003">
        <w:t>frame</w:t>
      </w:r>
      <w:proofErr w:type="spellEnd"/>
      <w:r w:rsidRPr="00061003">
        <w:t xml:space="preserve"> anterior).</w:t>
      </w:r>
    </w:p>
    <w:p w14:paraId="46955B5F" w14:textId="6DA971CA" w:rsidR="00061003" w:rsidRPr="00061003" w:rsidRDefault="00061003" w:rsidP="00061003">
      <w:pPr>
        <w:pStyle w:val="Prrafodelista"/>
        <w:numPr>
          <w:ilvl w:val="0"/>
          <w:numId w:val="7"/>
        </w:numPr>
      </w:pPr>
      <w:r w:rsidRPr="00061003">
        <w:t xml:space="preserve">Lienzo 2 (Oculto): Donde el ordenador está dibujando el </w:t>
      </w:r>
      <w:proofErr w:type="spellStart"/>
      <w:r w:rsidRPr="00061003">
        <w:t>frame</w:t>
      </w:r>
      <w:proofErr w:type="spellEnd"/>
      <w:r w:rsidRPr="00061003">
        <w:t xml:space="preserve"> nuevo tranquilamente.</w:t>
      </w:r>
    </w:p>
    <w:p w14:paraId="4F22DFC7" w14:textId="2FC64BD3" w:rsidR="00A00BBB" w:rsidRDefault="00061003" w:rsidP="00061003">
      <w:pPr>
        <w:pStyle w:val="Prrafodelista"/>
        <w:numPr>
          <w:ilvl w:val="0"/>
          <w:numId w:val="7"/>
        </w:numPr>
      </w:pPr>
      <w:r w:rsidRPr="00061003">
        <w:t>Cuando el ordenador termina de dibujar en el oculto los intercambia instantáneamente.</w:t>
      </w:r>
    </w:p>
    <w:p w14:paraId="2F7B3C2C" w14:textId="26850080" w:rsidR="00A00BBB" w:rsidRDefault="00061003" w:rsidP="00061003">
      <w:pPr>
        <w:pStyle w:val="Ttulo2"/>
        <w:rPr>
          <w:u w:val="single"/>
        </w:rPr>
      </w:pPr>
      <w:bookmarkStart w:id="10" w:name="_Toc221202591"/>
      <w:r w:rsidRPr="00061003">
        <w:rPr>
          <w:u w:val="single"/>
        </w:rPr>
        <w:t>Patrones de comportamiento</w:t>
      </w:r>
      <w:bookmarkEnd w:id="10"/>
    </w:p>
    <w:p w14:paraId="32A735F9" w14:textId="70D25FAF" w:rsidR="00061003" w:rsidRPr="00061003" w:rsidRDefault="00061003" w:rsidP="00061003">
      <w:pPr>
        <w:pStyle w:val="Ttulo3"/>
      </w:pPr>
      <w:bookmarkStart w:id="11" w:name="_Toc221202592"/>
      <w:proofErr w:type="spellStart"/>
      <w:r>
        <w:t>Component</w:t>
      </w:r>
      <w:bookmarkEnd w:id="11"/>
      <w:proofErr w:type="spellEnd"/>
    </w:p>
    <w:p w14:paraId="3AE98FAC" w14:textId="77777777" w:rsidR="00061003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2D398131" w14:textId="227902DB" w:rsidR="00061003" w:rsidRDefault="00061003" w:rsidP="00061003">
      <w:r>
        <w:t xml:space="preserve">En la parte de Python </w:t>
      </w:r>
      <w:r w:rsidRPr="00061003">
        <w:t>es muy tentador crear una clase gigante llamada Jugador que tenga todo el código de dibujar, moverse y chocar mezclado.</w:t>
      </w:r>
    </w:p>
    <w:p w14:paraId="121E0820" w14:textId="77777777" w:rsidR="00061003" w:rsidRPr="00A00BBB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A00BBB">
        <w:rPr>
          <w:b/>
          <w:bCs/>
        </w:rPr>
        <w:t>Ejemplo</w:t>
      </w:r>
    </w:p>
    <w:p w14:paraId="3D7D5D1F" w14:textId="77777777" w:rsidR="00061003" w:rsidRPr="00061003" w:rsidRDefault="00061003" w:rsidP="00061003">
      <w:proofErr w:type="spellStart"/>
      <w:r w:rsidRPr="00061003">
        <w:rPr>
          <w:b/>
          <w:bCs/>
        </w:rPr>
        <w:t>Vagalume</w:t>
      </w:r>
      <w:proofErr w:type="spellEnd"/>
      <w:r w:rsidRPr="00061003">
        <w:t xml:space="preserve"> debe ser un contenedor vacío al que le "enchufas" habilidades (componentes):</w:t>
      </w:r>
    </w:p>
    <w:p w14:paraId="0D6A329A" w14:textId="512D73CA" w:rsidR="00061003" w:rsidRPr="00061003" w:rsidRDefault="00061003" w:rsidP="00061003">
      <w:pPr>
        <w:pStyle w:val="Prrafodelista"/>
        <w:numPr>
          <w:ilvl w:val="0"/>
          <w:numId w:val="7"/>
        </w:numPr>
      </w:pPr>
      <w:proofErr w:type="spellStart"/>
      <w:r w:rsidRPr="00061003">
        <w:t>InputComponent</w:t>
      </w:r>
      <w:proofErr w:type="spellEnd"/>
      <w:r w:rsidRPr="00061003">
        <w:t>: Lee el teclado.</w:t>
      </w:r>
    </w:p>
    <w:p w14:paraId="3E23E43C" w14:textId="14E53D89" w:rsidR="00061003" w:rsidRPr="00061003" w:rsidRDefault="00061003" w:rsidP="00061003">
      <w:pPr>
        <w:pStyle w:val="Prrafodelista"/>
        <w:numPr>
          <w:ilvl w:val="0"/>
          <w:numId w:val="7"/>
        </w:numPr>
      </w:pPr>
      <w:proofErr w:type="spellStart"/>
      <w:r w:rsidRPr="00061003">
        <w:t>PhysicsComponent</w:t>
      </w:r>
      <w:proofErr w:type="spellEnd"/>
      <w:r w:rsidRPr="00061003">
        <w:t>: Gestiona la velocidad y choques.</w:t>
      </w:r>
    </w:p>
    <w:p w14:paraId="01F7A4AC" w14:textId="1FC9875B" w:rsidR="00061003" w:rsidRPr="00061003" w:rsidRDefault="00061003" w:rsidP="00061003">
      <w:pPr>
        <w:pStyle w:val="Prrafodelista"/>
        <w:numPr>
          <w:ilvl w:val="0"/>
          <w:numId w:val="7"/>
        </w:numPr>
      </w:pPr>
      <w:proofErr w:type="spellStart"/>
      <w:r w:rsidRPr="00061003">
        <w:t>GraphicsComponent</w:t>
      </w:r>
      <w:proofErr w:type="spellEnd"/>
      <w:r w:rsidRPr="00061003">
        <w:t xml:space="preserve">: Dibuja el </w:t>
      </w:r>
      <w:proofErr w:type="spellStart"/>
      <w:r w:rsidRPr="00061003">
        <w:t>sprite</w:t>
      </w:r>
      <w:proofErr w:type="spellEnd"/>
      <w:r w:rsidRPr="00061003">
        <w:t xml:space="preserve"> del explorador.</w:t>
      </w:r>
    </w:p>
    <w:p w14:paraId="219DB9B1" w14:textId="256FA44D" w:rsidR="00061003" w:rsidRDefault="00061003" w:rsidP="00061003"/>
    <w:p w14:paraId="3852C878" w14:textId="77777777" w:rsidR="00061003" w:rsidRDefault="00061003" w:rsidP="00061003"/>
    <w:p w14:paraId="13B069E0" w14:textId="77777777" w:rsidR="00061003" w:rsidRDefault="00061003" w:rsidP="00061003"/>
    <w:p w14:paraId="649FB068" w14:textId="77777777" w:rsidR="00061003" w:rsidRDefault="00061003" w:rsidP="00061003"/>
    <w:p w14:paraId="6612C81A" w14:textId="2ECFA46B" w:rsidR="00061003" w:rsidRDefault="00061003" w:rsidP="00061003">
      <w:pPr>
        <w:pStyle w:val="Ttulo2"/>
        <w:rPr>
          <w:u w:val="single"/>
        </w:rPr>
      </w:pPr>
      <w:bookmarkStart w:id="12" w:name="_Toc221202593"/>
      <w:r w:rsidRPr="00061003">
        <w:rPr>
          <w:u w:val="single"/>
        </w:rPr>
        <w:lastRenderedPageBreak/>
        <w:t>Patrones de Optimización</w:t>
      </w:r>
      <w:bookmarkEnd w:id="12"/>
    </w:p>
    <w:p w14:paraId="24543810" w14:textId="3A677E75" w:rsidR="00061003" w:rsidRDefault="00061003" w:rsidP="00061003">
      <w:pPr>
        <w:pStyle w:val="Ttulo3"/>
      </w:pPr>
      <w:bookmarkStart w:id="13" w:name="_Toc221202594"/>
      <w:proofErr w:type="spellStart"/>
      <w:r>
        <w:t>Object</w:t>
      </w:r>
      <w:proofErr w:type="spellEnd"/>
      <w:r>
        <w:t xml:space="preserve"> Pool</w:t>
      </w:r>
      <w:bookmarkEnd w:id="13"/>
    </w:p>
    <w:p w14:paraId="5BF1C22B" w14:textId="77777777" w:rsidR="00061003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64B2D08C" w14:textId="61A4930F" w:rsidR="00061003" w:rsidRDefault="00061003" w:rsidP="00061003">
      <w:r w:rsidRPr="00061003">
        <w:t>Crear y destruir objetos constantemente (como enemigos o disparos) hace que el ordenador trabaje mucho limpiando memoria</w:t>
      </w:r>
      <w:r>
        <w:t xml:space="preserve">, </w:t>
      </w:r>
      <w:r w:rsidRPr="00061003">
        <w:t xml:space="preserve">lo que </w:t>
      </w:r>
      <w:r>
        <w:t xml:space="preserve">puede </w:t>
      </w:r>
      <w:r w:rsidRPr="00061003">
        <w:t>provoca</w:t>
      </w:r>
      <w:r>
        <w:t>r</w:t>
      </w:r>
      <w:r w:rsidRPr="00061003">
        <w:t xml:space="preserve"> "parones" en el juego.</w:t>
      </w:r>
    </w:p>
    <w:p w14:paraId="3AF77E66" w14:textId="77777777" w:rsidR="00061003" w:rsidRPr="00A00BBB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A00BBB">
        <w:rPr>
          <w:b/>
          <w:bCs/>
        </w:rPr>
        <w:t>Ejemplo</w:t>
      </w:r>
    </w:p>
    <w:p w14:paraId="67321966" w14:textId="3FC87AD2" w:rsidR="00061003" w:rsidRPr="00061003" w:rsidRDefault="00061003" w:rsidP="00061003">
      <w:r w:rsidRPr="00061003">
        <w:t>Los "Sin Luz": Si aparecen muchos enemigos pequeños y los mata</w:t>
      </w:r>
      <w:r>
        <w:t>mos</w:t>
      </w:r>
      <w:r w:rsidRPr="00061003">
        <w:t xml:space="preserve"> con el Flash, en lugar de destruirlos (</w:t>
      </w:r>
      <w:proofErr w:type="spellStart"/>
      <w:r w:rsidRPr="00061003">
        <w:t>destroy</w:t>
      </w:r>
      <w:proofErr w:type="spellEnd"/>
      <w:r w:rsidRPr="00061003">
        <w:t xml:space="preserve">), </w:t>
      </w:r>
      <w:r>
        <w:t>se</w:t>
      </w:r>
      <w:r w:rsidRPr="00061003">
        <w:t xml:space="preserve"> "apaga</w:t>
      </w:r>
      <w:r>
        <w:t>n</w:t>
      </w:r>
      <w:r w:rsidRPr="00061003">
        <w:t>" y los guarda</w:t>
      </w:r>
      <w:r>
        <w:t>mos</w:t>
      </w:r>
      <w:r w:rsidRPr="00061003">
        <w:t xml:space="preserve"> en una piscina (Pool). Cuando necesites otro enemigo, reciclas uno apagado.</w:t>
      </w:r>
    </w:p>
    <w:p w14:paraId="3C4551A9" w14:textId="73A26027" w:rsidR="00061003" w:rsidRDefault="00061003" w:rsidP="00061003">
      <w:pPr>
        <w:pStyle w:val="Ttulo3"/>
      </w:pPr>
      <w:bookmarkStart w:id="14" w:name="_Toc221202595"/>
      <w:proofErr w:type="spellStart"/>
      <w:r>
        <w:t>Spatial</w:t>
      </w:r>
      <w:proofErr w:type="spellEnd"/>
      <w:r>
        <w:t xml:space="preserve"> </w:t>
      </w:r>
      <w:proofErr w:type="spellStart"/>
      <w:r>
        <w:t>Partition</w:t>
      </w:r>
      <w:bookmarkEnd w:id="14"/>
      <w:proofErr w:type="spellEnd"/>
    </w:p>
    <w:p w14:paraId="0D80D681" w14:textId="77777777" w:rsidR="00061003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1764D0D4" w14:textId="14EDDCA7" w:rsidR="00061003" w:rsidRPr="00061003" w:rsidRDefault="00061003" w:rsidP="00061003">
      <w:r w:rsidRPr="00061003">
        <w:t>Para las colisiones en Python. Si t</w:t>
      </w:r>
      <w:r>
        <w:t xml:space="preserve">enemos </w:t>
      </w:r>
      <w:r w:rsidRPr="00061003">
        <w:t xml:space="preserve">un mapa con 1000 muros y </w:t>
      </w:r>
      <w:proofErr w:type="spellStart"/>
      <w:r w:rsidRPr="00061003">
        <w:t>Vagalume</w:t>
      </w:r>
      <w:proofErr w:type="spellEnd"/>
      <w:r w:rsidRPr="00061003">
        <w:t xml:space="preserve"> se mueve, no p</w:t>
      </w:r>
      <w:r>
        <w:t>odemos comprobar</w:t>
      </w:r>
      <w:r w:rsidRPr="00061003">
        <w:t xml:space="preserve"> si choca contra los 1000 muros en cada </w:t>
      </w:r>
      <w:proofErr w:type="spellStart"/>
      <w:r w:rsidRPr="00061003">
        <w:t>frame</w:t>
      </w:r>
      <w:proofErr w:type="spellEnd"/>
      <w:r w:rsidRPr="00061003">
        <w:t xml:space="preserve"> (serían 60.000 comprobaciones por segundo</w:t>
      </w:r>
      <w:r>
        <w:t>)</w:t>
      </w:r>
    </w:p>
    <w:p w14:paraId="1BD30998" w14:textId="77777777" w:rsidR="00061003" w:rsidRPr="00A00BBB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A00BBB">
        <w:rPr>
          <w:b/>
          <w:bCs/>
        </w:rPr>
        <w:t>Ejemplo</w:t>
      </w:r>
    </w:p>
    <w:p w14:paraId="05E5A2EB" w14:textId="3A7F9F8D" w:rsidR="00061003" w:rsidRDefault="00061003" w:rsidP="00061003">
      <w:r>
        <w:t>D</w:t>
      </w:r>
      <w:r w:rsidRPr="00061003">
        <w:t>ivid</w:t>
      </w:r>
      <w:r>
        <w:t>imos</w:t>
      </w:r>
      <w:r w:rsidRPr="00061003">
        <w:t xml:space="preserve"> el laboratorio subterráneo en una </w:t>
      </w:r>
      <w:r w:rsidRPr="00061003">
        <w:rPr>
          <w:b/>
          <w:bCs/>
        </w:rPr>
        <w:t>cuadrícula (</w:t>
      </w:r>
      <w:proofErr w:type="spellStart"/>
      <w:r w:rsidRPr="00061003">
        <w:rPr>
          <w:b/>
          <w:bCs/>
        </w:rPr>
        <w:t>Grid</w:t>
      </w:r>
      <w:proofErr w:type="spellEnd"/>
      <w:r w:rsidRPr="00061003">
        <w:rPr>
          <w:b/>
          <w:bCs/>
        </w:rPr>
        <w:t>)</w:t>
      </w:r>
      <w:r w:rsidRPr="00061003">
        <w:t xml:space="preserve">. </w:t>
      </w:r>
      <w:proofErr w:type="spellStart"/>
      <w:r w:rsidRPr="00061003">
        <w:t>Vagalume</w:t>
      </w:r>
      <w:proofErr w:type="spellEnd"/>
      <w:r w:rsidRPr="00061003">
        <w:t xml:space="preserve"> solo comprueba colisiones con los muros que estén en </w:t>
      </w:r>
      <w:r w:rsidRPr="00061003">
        <w:rPr>
          <w:i/>
          <w:iCs/>
        </w:rPr>
        <w:t>su</w:t>
      </w:r>
      <w:r w:rsidRPr="00061003">
        <w:t xml:space="preserve"> celda de la cuadrícula y las vecinas</w:t>
      </w:r>
      <w:r>
        <w:t xml:space="preserve"> (se p</w:t>
      </w:r>
      <w:r w:rsidRPr="00061003">
        <w:t>asa de comprobar 1000 muros a comprobar solo 4 o 5</w:t>
      </w:r>
      <w:r>
        <w:t>).</w:t>
      </w:r>
    </w:p>
    <w:p w14:paraId="4A73CFA5" w14:textId="19007F77" w:rsidR="00061003" w:rsidRDefault="00061003" w:rsidP="00061003">
      <w:pPr>
        <w:pStyle w:val="Ttulo3"/>
      </w:pPr>
      <w:bookmarkStart w:id="15" w:name="_Toc221202596"/>
      <w:proofErr w:type="spellStart"/>
      <w:r>
        <w:t>Dirty</w:t>
      </w:r>
      <w:proofErr w:type="spellEnd"/>
      <w:r>
        <w:t xml:space="preserve"> Flag</w:t>
      </w:r>
      <w:bookmarkEnd w:id="15"/>
    </w:p>
    <w:p w14:paraId="6F537262" w14:textId="77777777" w:rsidR="00061003" w:rsidRDefault="00061003" w:rsidP="00061003">
      <w:pPr>
        <w:pStyle w:val="Prrafodelista"/>
        <w:numPr>
          <w:ilvl w:val="0"/>
          <w:numId w:val="4"/>
        </w:numPr>
        <w:rPr>
          <w:b/>
          <w:bCs/>
        </w:rPr>
      </w:pPr>
      <w:r w:rsidRPr="008109B3">
        <w:rPr>
          <w:b/>
          <w:bCs/>
        </w:rPr>
        <w:t>¿Por qué?</w:t>
      </w:r>
      <w:r>
        <w:rPr>
          <w:b/>
          <w:bCs/>
        </w:rPr>
        <w:t xml:space="preserve"> </w:t>
      </w:r>
    </w:p>
    <w:p w14:paraId="6E2DF24B" w14:textId="77777777" w:rsidR="00D072E2" w:rsidRDefault="00061003" w:rsidP="00D072E2">
      <w:r w:rsidRPr="00061003">
        <w:t>Para evitar cálculos innecesarios</w:t>
      </w:r>
    </w:p>
    <w:p w14:paraId="1F78CCDB" w14:textId="6EC67424" w:rsidR="00061003" w:rsidRPr="00D072E2" w:rsidRDefault="00061003" w:rsidP="00D072E2">
      <w:pPr>
        <w:pStyle w:val="Prrafodelista"/>
        <w:numPr>
          <w:ilvl w:val="0"/>
          <w:numId w:val="4"/>
        </w:numPr>
        <w:rPr>
          <w:b/>
          <w:bCs/>
        </w:rPr>
      </w:pPr>
      <w:r w:rsidRPr="00D072E2">
        <w:rPr>
          <w:b/>
          <w:bCs/>
        </w:rPr>
        <w:t>Ejemplo</w:t>
      </w:r>
    </w:p>
    <w:p w14:paraId="3EC3E2D9" w14:textId="3D1B0ACA" w:rsidR="00061003" w:rsidRDefault="00D072E2" w:rsidP="00061003">
      <w:r>
        <w:t xml:space="preserve">Para los puentes, calcular si es sólido o está destruido gasta recursos. </w:t>
      </w:r>
    </w:p>
    <w:p w14:paraId="5B03F5EF" w14:textId="28E76695" w:rsidR="00D072E2" w:rsidRPr="00D072E2" w:rsidRDefault="00D072E2" w:rsidP="00D072E2">
      <w:pPr>
        <w:pStyle w:val="Prrafodelista"/>
        <w:numPr>
          <w:ilvl w:val="0"/>
          <w:numId w:val="7"/>
        </w:numPr>
      </w:pPr>
      <w:r w:rsidRPr="00D072E2">
        <w:t>Usa</w:t>
      </w:r>
      <w:r>
        <w:t xml:space="preserve">r </w:t>
      </w:r>
      <w:r w:rsidRPr="00D072E2">
        <w:t>una bandera (</w:t>
      </w:r>
      <w:proofErr w:type="spellStart"/>
      <w:r w:rsidRPr="00D072E2">
        <w:t>isDirty</w:t>
      </w:r>
      <w:proofErr w:type="spellEnd"/>
      <w:r w:rsidRPr="00D072E2">
        <w:t xml:space="preserve"> = false).</w:t>
      </w:r>
    </w:p>
    <w:p w14:paraId="41FEC7D6" w14:textId="2005441F" w:rsidR="00D072E2" w:rsidRDefault="00D072E2" w:rsidP="00D072E2">
      <w:pPr>
        <w:pStyle w:val="Prrafodelista"/>
        <w:numPr>
          <w:ilvl w:val="0"/>
          <w:numId w:val="7"/>
        </w:numPr>
      </w:pPr>
      <w:r w:rsidRPr="00D072E2">
        <w:t xml:space="preserve">Solo </w:t>
      </w:r>
      <w:r>
        <w:t xml:space="preserve">se </w:t>
      </w:r>
      <w:r w:rsidRPr="00D072E2">
        <w:t xml:space="preserve">recalcula la física del puente cuando la luz le toca o deja de tocarle (pones </w:t>
      </w:r>
      <w:proofErr w:type="spellStart"/>
      <w:r w:rsidRPr="00D072E2">
        <w:t>isDirty</w:t>
      </w:r>
      <w:proofErr w:type="spellEnd"/>
      <w:r w:rsidRPr="00D072E2">
        <w:t xml:space="preserve"> = true).</w:t>
      </w:r>
    </w:p>
    <w:p w14:paraId="6FF05196" w14:textId="77777777" w:rsidR="00696F42" w:rsidRDefault="00696F42" w:rsidP="00696F42"/>
    <w:p w14:paraId="35896723" w14:textId="77777777" w:rsidR="00696F42" w:rsidRDefault="00696F42" w:rsidP="00696F42"/>
    <w:p w14:paraId="6F775B31" w14:textId="77777777" w:rsidR="00696F42" w:rsidRDefault="00696F42" w:rsidP="00696F42"/>
    <w:p w14:paraId="7C6C79DE" w14:textId="77777777" w:rsidR="00696F42" w:rsidRDefault="00696F42" w:rsidP="00696F42"/>
    <w:p w14:paraId="67044CF9" w14:textId="77777777" w:rsidR="00696F42" w:rsidRDefault="00696F42" w:rsidP="00696F42"/>
    <w:p w14:paraId="31F7B88C" w14:textId="77777777" w:rsidR="00696F42" w:rsidRDefault="00696F42" w:rsidP="00696F42"/>
    <w:p w14:paraId="62AB7BEA" w14:textId="77777777" w:rsidR="00696F42" w:rsidRPr="00D072E2" w:rsidRDefault="00696F42" w:rsidP="00696F42"/>
    <w:p w14:paraId="486948B2" w14:textId="0863AD27" w:rsidR="00D072E2" w:rsidRDefault="00696F42" w:rsidP="00696F42">
      <w:pPr>
        <w:pStyle w:val="Ttulo1"/>
        <w:numPr>
          <w:ilvl w:val="0"/>
          <w:numId w:val="1"/>
        </w:numPr>
      </w:pPr>
      <w:r>
        <w:lastRenderedPageBreak/>
        <w:t>Reparto de Roles</w:t>
      </w:r>
    </w:p>
    <w:p w14:paraId="2FA093F0" w14:textId="79B9FDC1" w:rsidR="00696F42" w:rsidRPr="00696F42" w:rsidRDefault="00696F42" w:rsidP="00696F42">
      <w:pPr>
        <w:pStyle w:val="Prrafodelista"/>
        <w:numPr>
          <w:ilvl w:val="0"/>
          <w:numId w:val="11"/>
        </w:numPr>
      </w:pPr>
      <w:r>
        <w:rPr>
          <w:b/>
          <w:bCs/>
        </w:rPr>
        <w:t>Arquitectura del</w:t>
      </w:r>
      <w:r w:rsidRPr="00696F42">
        <w:rPr>
          <w:b/>
          <w:bCs/>
        </w:rPr>
        <w:t xml:space="preserve"> Motor</w:t>
      </w:r>
      <w:r w:rsidRPr="00696F42">
        <w:t>: Crea</w:t>
      </w:r>
      <w:r>
        <w:t>r</w:t>
      </w:r>
      <w:r w:rsidRPr="00696F42">
        <w:t xml:space="preserve"> el </w:t>
      </w:r>
      <w:proofErr w:type="spellStart"/>
      <w:r w:rsidRPr="00696F42">
        <w:t>Game</w:t>
      </w:r>
      <w:proofErr w:type="spellEnd"/>
      <w:r w:rsidRPr="00696F42">
        <w:t xml:space="preserve"> Loop, gestion</w:t>
      </w:r>
      <w:r>
        <w:t>ar</w:t>
      </w:r>
      <w:r w:rsidRPr="00696F42">
        <w:t xml:space="preserve"> las escenas (Menú -&gt; Juego -&gt; Créditos) y los sistemas centrales (Input, </w:t>
      </w:r>
      <w:proofErr w:type="spellStart"/>
      <w:r w:rsidRPr="00696F42">
        <w:t>GameManager</w:t>
      </w:r>
      <w:proofErr w:type="spellEnd"/>
      <w:r w:rsidRPr="00696F42">
        <w:t xml:space="preserve">). </w:t>
      </w:r>
      <w:r>
        <w:t xml:space="preserve">El </w:t>
      </w:r>
      <w:r w:rsidRPr="00696F42">
        <w:t>trabajo es que el juego arranque.</w:t>
      </w:r>
    </w:p>
    <w:p w14:paraId="3E581DF4" w14:textId="60CDCBE8" w:rsidR="00696F42" w:rsidRPr="00696F42" w:rsidRDefault="00696F42" w:rsidP="00696F42">
      <w:pPr>
        <w:pStyle w:val="Prrafodelista"/>
        <w:numPr>
          <w:ilvl w:val="0"/>
          <w:numId w:val="11"/>
        </w:numPr>
      </w:pPr>
      <w:proofErr w:type="spellStart"/>
      <w:r w:rsidRPr="00696F42">
        <w:rPr>
          <w:b/>
          <w:bCs/>
        </w:rPr>
        <w:t>Gameplay</w:t>
      </w:r>
      <w:proofErr w:type="spellEnd"/>
      <w:r w:rsidRPr="00696F42">
        <w:rPr>
          <w:b/>
          <w:bCs/>
        </w:rPr>
        <w:t xml:space="preserve"> (Mecánicas):</w:t>
      </w:r>
      <w:r w:rsidRPr="00696F42">
        <w:t xml:space="preserve"> Programa a </w:t>
      </w:r>
      <w:proofErr w:type="spellStart"/>
      <w:r w:rsidRPr="00696F42">
        <w:t>Vagalume</w:t>
      </w:r>
      <w:proofErr w:type="spellEnd"/>
      <w:r w:rsidRPr="00696F42">
        <w:t xml:space="preserve">. Movimiento, uso de herramientas (Pala, Gancho) y el inventario. Implementará el patrón </w:t>
      </w:r>
      <w:proofErr w:type="spellStart"/>
      <w:r w:rsidRPr="00696F42">
        <w:t>Command</w:t>
      </w:r>
      <w:proofErr w:type="spellEnd"/>
      <w:r w:rsidRPr="00696F42">
        <w:t>.</w:t>
      </w:r>
    </w:p>
    <w:p w14:paraId="5581E338" w14:textId="1C0A745C" w:rsidR="00696F42" w:rsidRPr="00696F42" w:rsidRDefault="00696F42" w:rsidP="00696F42">
      <w:pPr>
        <w:pStyle w:val="Prrafodelista"/>
        <w:numPr>
          <w:ilvl w:val="0"/>
          <w:numId w:val="11"/>
        </w:numPr>
      </w:pPr>
      <w:r w:rsidRPr="00696F42">
        <w:rPr>
          <w:b/>
          <w:bCs/>
        </w:rPr>
        <w:t>IA (Enemigos):</w:t>
      </w:r>
      <w:r w:rsidRPr="00696F42">
        <w:t xml:space="preserve"> Se encarga de los "Sin Luz" y los Sistemas de Defensa. Implementará el patrón State (Patrullar, Perseguir, Huir).</w:t>
      </w:r>
    </w:p>
    <w:p w14:paraId="72F6C36B" w14:textId="7D2AC2E8" w:rsidR="00696F42" w:rsidRPr="00696F42" w:rsidRDefault="00696F42" w:rsidP="00696F42">
      <w:pPr>
        <w:pStyle w:val="Prrafodelista"/>
        <w:numPr>
          <w:ilvl w:val="0"/>
          <w:numId w:val="11"/>
        </w:numPr>
      </w:pPr>
      <w:r w:rsidRPr="00696F42">
        <w:rPr>
          <w:b/>
          <w:bCs/>
        </w:rPr>
        <w:t>Construc</w:t>
      </w:r>
      <w:r w:rsidR="00E260F1">
        <w:rPr>
          <w:b/>
          <w:bCs/>
        </w:rPr>
        <w:t>ción</w:t>
      </w:r>
      <w:r w:rsidRPr="00696F42">
        <w:rPr>
          <w:b/>
          <w:bCs/>
        </w:rPr>
        <w:t xml:space="preserve"> de Mundos (Nivel y Mapa):</w:t>
      </w:r>
      <w:r w:rsidRPr="00696F42">
        <w:t xml:space="preserve"> Diseña el sistema de </w:t>
      </w:r>
      <w:proofErr w:type="spellStart"/>
      <w:r w:rsidRPr="00696F42">
        <w:t>Tilemap</w:t>
      </w:r>
      <w:proofErr w:type="spellEnd"/>
      <w:r w:rsidRPr="00696F42">
        <w:t xml:space="preserve"> (leer el mapa de un archivo), las colisiones con paredes y coloca los objetos en el escenario. Usará el </w:t>
      </w:r>
      <w:proofErr w:type="spellStart"/>
      <w:r w:rsidRPr="00696F42">
        <w:t>Spatial</w:t>
      </w:r>
      <w:proofErr w:type="spellEnd"/>
      <w:r w:rsidRPr="00696F42">
        <w:t xml:space="preserve"> </w:t>
      </w:r>
      <w:proofErr w:type="spellStart"/>
      <w:r w:rsidRPr="00696F42">
        <w:t>Partition</w:t>
      </w:r>
      <w:proofErr w:type="spellEnd"/>
      <w:r w:rsidRPr="00696F42">
        <w:t>.</w:t>
      </w:r>
    </w:p>
    <w:p w14:paraId="7FB3C52C" w14:textId="20096AAD" w:rsidR="00696F42" w:rsidRPr="00696F42" w:rsidRDefault="00696F42" w:rsidP="00696F42">
      <w:pPr>
        <w:pStyle w:val="Prrafodelista"/>
        <w:numPr>
          <w:ilvl w:val="0"/>
          <w:numId w:val="11"/>
        </w:numPr>
      </w:pPr>
      <w:r w:rsidRPr="00696F42">
        <w:rPr>
          <w:b/>
          <w:bCs/>
        </w:rPr>
        <w:t>Interfaz y FX (UI/UX y "Juice"):</w:t>
      </w:r>
      <w:r w:rsidRPr="00696F42">
        <w:t xml:space="preserve"> Barras de vida, batería, menús, partículas (el Flash), luces y sonido. Hace que el juego se vea y suene bien.</w:t>
      </w:r>
    </w:p>
    <w:p w14:paraId="6FD80A99" w14:textId="55297ECB" w:rsidR="00696F42" w:rsidRDefault="00E260F1" w:rsidP="00E260F1">
      <w:pPr>
        <w:pStyle w:val="Ttulo3"/>
      </w:pPr>
      <w:r>
        <w:t>Cronograma (aproximado)</w:t>
      </w:r>
    </w:p>
    <w:p w14:paraId="6AAA2905" w14:textId="4515EC3E" w:rsidR="00E260F1" w:rsidRDefault="00E260F1" w:rsidP="00E260F1">
      <w:r w:rsidRPr="00E260F1">
        <w:t>SEMANA 1: El Esqueleto y el Movimiento (La Base)</w:t>
      </w:r>
      <w:r>
        <w:t xml:space="preserve"> -&gt; </w:t>
      </w:r>
      <w:r w:rsidRPr="00E260F1">
        <w:t xml:space="preserve">SEMANA 2: Interacción y </w:t>
      </w:r>
      <w:r>
        <w:t xml:space="preserve">Mecánica -&gt; </w:t>
      </w:r>
    </w:p>
    <w:p w14:paraId="3D631C49" w14:textId="3A8B0645" w:rsidR="00E260F1" w:rsidRDefault="00E260F1" w:rsidP="00E260F1">
      <w:r w:rsidRPr="00E260F1">
        <w:t>SEMANA 3: Sistemas Complejos y Puzles</w:t>
      </w:r>
      <w:r>
        <w:t xml:space="preserve"> -&gt; </w:t>
      </w:r>
      <w:r w:rsidRPr="00E260F1">
        <w:t>SEMANA 4: Contenido y Flujo Completo</w:t>
      </w:r>
      <w:r>
        <w:t xml:space="preserve"> -&gt; </w:t>
      </w:r>
    </w:p>
    <w:p w14:paraId="760D218A" w14:textId="28F17202" w:rsidR="00E260F1" w:rsidRDefault="00E260F1" w:rsidP="00E260F1">
      <w:r w:rsidRPr="00E260F1">
        <w:t xml:space="preserve">SEMANA 5: Solo </w:t>
      </w:r>
      <w:proofErr w:type="spellStart"/>
      <w:r w:rsidRPr="00E260F1">
        <w:t>Testing</w:t>
      </w:r>
      <w:proofErr w:type="spellEnd"/>
      <w:r w:rsidRPr="00E260F1">
        <w:t xml:space="preserve"> y Pulido</w:t>
      </w:r>
    </w:p>
    <w:p w14:paraId="29BF7CF7" w14:textId="77777777" w:rsidR="00E260F1" w:rsidRDefault="00E260F1" w:rsidP="00E260F1"/>
    <w:p w14:paraId="1D8BA822" w14:textId="77777777" w:rsidR="00E260F1" w:rsidRDefault="00E260F1" w:rsidP="00E260F1"/>
    <w:p w14:paraId="3ED26B61" w14:textId="77777777" w:rsidR="00E260F1" w:rsidRDefault="00E260F1" w:rsidP="00E260F1"/>
    <w:p w14:paraId="0711DD9F" w14:textId="77777777" w:rsidR="00E260F1" w:rsidRDefault="00E260F1" w:rsidP="00E260F1"/>
    <w:p w14:paraId="03246AE1" w14:textId="77777777" w:rsidR="00E260F1" w:rsidRDefault="00E260F1" w:rsidP="00E260F1"/>
    <w:p w14:paraId="4FB2BCE3" w14:textId="77777777" w:rsidR="00E260F1" w:rsidRDefault="00E260F1" w:rsidP="00E260F1"/>
    <w:p w14:paraId="3B20D06C" w14:textId="77777777" w:rsidR="00E260F1" w:rsidRDefault="00E260F1" w:rsidP="00E260F1"/>
    <w:p w14:paraId="1BFFEBA9" w14:textId="77777777" w:rsidR="00E260F1" w:rsidRDefault="00E260F1" w:rsidP="00E260F1"/>
    <w:p w14:paraId="60E05032" w14:textId="77777777" w:rsidR="00E260F1" w:rsidRDefault="00E260F1" w:rsidP="00E260F1"/>
    <w:p w14:paraId="5489DF2F" w14:textId="77777777" w:rsidR="00E260F1" w:rsidRDefault="00E260F1" w:rsidP="00E260F1"/>
    <w:p w14:paraId="742F9F1F" w14:textId="77777777" w:rsidR="00E260F1" w:rsidRDefault="00E260F1" w:rsidP="00E260F1"/>
    <w:p w14:paraId="0DDE5C3F" w14:textId="77777777" w:rsidR="00E260F1" w:rsidRDefault="00E260F1" w:rsidP="00E260F1"/>
    <w:p w14:paraId="6BAA00D8" w14:textId="77777777" w:rsidR="00E260F1" w:rsidRDefault="00E260F1" w:rsidP="00E260F1"/>
    <w:p w14:paraId="3FBF6D70" w14:textId="77777777" w:rsidR="00E260F1" w:rsidRDefault="00E260F1" w:rsidP="00E260F1"/>
    <w:p w14:paraId="0E4380E4" w14:textId="77777777" w:rsidR="00E260F1" w:rsidRDefault="00E260F1" w:rsidP="00E260F1"/>
    <w:p w14:paraId="0801909E" w14:textId="4BC45E9A" w:rsidR="00E260F1" w:rsidRDefault="00E260F1" w:rsidP="00E260F1">
      <w:pPr>
        <w:pStyle w:val="Ttulo1"/>
        <w:numPr>
          <w:ilvl w:val="0"/>
          <w:numId w:val="1"/>
        </w:numPr>
      </w:pPr>
      <w:r>
        <w:lastRenderedPageBreak/>
        <w:t>Arquitectura</w:t>
      </w:r>
    </w:p>
    <w:p w14:paraId="6CA57C63" w14:textId="449A5B3E" w:rsidR="00E260F1" w:rsidRDefault="00E260F1" w:rsidP="00E260F1">
      <w:pPr>
        <w:pStyle w:val="Ttulo2"/>
        <w:numPr>
          <w:ilvl w:val="0"/>
          <w:numId w:val="13"/>
        </w:numPr>
      </w:pPr>
      <w:r>
        <w:t>Sistema de archivos</w:t>
      </w:r>
    </w:p>
    <w:p w14:paraId="72378FF5" w14:textId="051DD5A2" w:rsidR="00E260F1" w:rsidRDefault="00E260F1" w:rsidP="00E260F1">
      <w:r>
        <w:t xml:space="preserve">Siguiendo la estructura estándar para proyectos pequeños en </w:t>
      </w:r>
      <w:proofErr w:type="spellStart"/>
      <w:r>
        <w:t>pygame</w:t>
      </w:r>
      <w:proofErr w:type="spellEnd"/>
      <w:r>
        <w:t>:</w:t>
      </w:r>
    </w:p>
    <w:p w14:paraId="209FF554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ProjectLight_2D/</w:t>
      </w:r>
    </w:p>
    <w:p w14:paraId="3393625F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│</w:t>
      </w:r>
    </w:p>
    <w:p w14:paraId="38319B99" w14:textId="49851143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E260F1">
        <w:rPr>
          <w:rFonts w:ascii="Arial" w:hAnsi="Arial" w:cs="Arial"/>
          <w:sz w:val="16"/>
          <w:szCs w:val="16"/>
        </w:rPr>
        <w:t>assets</w:t>
      </w:r>
      <w:proofErr w:type="spellEnd"/>
      <w:r w:rsidRPr="00E260F1">
        <w:rPr>
          <w:rFonts w:ascii="Arial" w:hAnsi="Arial" w:cs="Arial"/>
          <w:sz w:val="16"/>
          <w:szCs w:val="16"/>
        </w:rPr>
        <w:t>/                 &lt;</w:t>
      </w:r>
      <w:proofErr w:type="gramStart"/>
      <w:r w:rsidRPr="00E260F1">
        <w:rPr>
          <w:rFonts w:ascii="Arial" w:hAnsi="Arial" w:cs="Arial"/>
          <w:sz w:val="16"/>
          <w:szCs w:val="16"/>
        </w:rPr>
        <w:t>--  ARCHIVOS</w:t>
      </w:r>
      <w:proofErr w:type="gramEnd"/>
      <w:r w:rsidRPr="00E260F1">
        <w:rPr>
          <w:rFonts w:ascii="Arial" w:hAnsi="Arial" w:cs="Arial"/>
          <w:sz w:val="16"/>
          <w:szCs w:val="16"/>
        </w:rPr>
        <w:t xml:space="preserve"> QUE NO SON CÓDIGO</w:t>
      </w:r>
    </w:p>
    <w:p w14:paraId="622B0230" w14:textId="12BC1C16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E260F1">
        <w:rPr>
          <w:rFonts w:ascii="Arial" w:hAnsi="Arial" w:cs="Arial"/>
          <w:sz w:val="16"/>
          <w:szCs w:val="16"/>
        </w:rPr>
        <w:t>images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/    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spellStart"/>
      <w:proofErr w:type="gramEnd"/>
      <w:r w:rsidRPr="00E260F1">
        <w:rPr>
          <w:rFonts w:ascii="Arial" w:hAnsi="Arial" w:cs="Arial"/>
          <w:sz w:val="16"/>
          <w:szCs w:val="16"/>
        </w:rPr>
        <w:t>Sprites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 de </w:t>
      </w:r>
      <w:proofErr w:type="spellStart"/>
      <w:r w:rsidRPr="00E260F1">
        <w:rPr>
          <w:rFonts w:ascii="Arial" w:hAnsi="Arial" w:cs="Arial"/>
          <w:sz w:val="16"/>
          <w:szCs w:val="16"/>
        </w:rPr>
        <w:t>Vagalume</w:t>
      </w:r>
      <w:proofErr w:type="spellEnd"/>
      <w:r w:rsidRPr="00E260F1">
        <w:rPr>
          <w:rFonts w:ascii="Arial" w:hAnsi="Arial" w:cs="Arial"/>
          <w:sz w:val="16"/>
          <w:szCs w:val="16"/>
        </w:rPr>
        <w:t>, enemigos, tiles</w:t>
      </w:r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etc</w:t>
      </w:r>
      <w:proofErr w:type="spellEnd"/>
      <w:r w:rsidRPr="00E260F1">
        <w:rPr>
          <w:rFonts w:ascii="Arial" w:hAnsi="Arial" w:cs="Arial"/>
          <w:sz w:val="16"/>
          <w:szCs w:val="16"/>
        </w:rPr>
        <w:t>)</w:t>
      </w:r>
    </w:p>
    <w:p w14:paraId="26FFE1D3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E260F1">
        <w:rPr>
          <w:rFonts w:ascii="Arial" w:hAnsi="Arial" w:cs="Arial"/>
          <w:sz w:val="16"/>
          <w:szCs w:val="16"/>
        </w:rPr>
        <w:t>sounds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/    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Efectos y música)</w:t>
      </w:r>
    </w:p>
    <w:p w14:paraId="41873531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└── </w:t>
      </w:r>
      <w:proofErr w:type="spellStart"/>
      <w:r w:rsidRPr="00E260F1">
        <w:rPr>
          <w:rFonts w:ascii="Arial" w:hAnsi="Arial" w:cs="Arial"/>
          <w:sz w:val="16"/>
          <w:szCs w:val="16"/>
        </w:rPr>
        <w:t>fonts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/     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Fuentes de texto para el menú)</w:t>
      </w:r>
    </w:p>
    <w:p w14:paraId="7B1074F6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│</w:t>
      </w:r>
    </w:p>
    <w:p w14:paraId="4163EB3E" w14:textId="20B1BFD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E260F1">
        <w:rPr>
          <w:rFonts w:ascii="Arial" w:hAnsi="Arial" w:cs="Arial"/>
          <w:sz w:val="16"/>
          <w:szCs w:val="16"/>
        </w:rPr>
        <w:t>src</w:t>
      </w:r>
      <w:proofErr w:type="spellEnd"/>
      <w:r w:rsidRPr="00E260F1">
        <w:rPr>
          <w:rFonts w:ascii="Arial" w:hAnsi="Arial" w:cs="Arial"/>
          <w:sz w:val="16"/>
          <w:szCs w:val="16"/>
        </w:rPr>
        <w:t>/                    &lt;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-- </w:t>
      </w:r>
      <w:r>
        <w:rPr>
          <w:rFonts w:ascii="Arial" w:hAnsi="Arial" w:cs="Arial"/>
          <w:sz w:val="16"/>
          <w:szCs w:val="16"/>
        </w:rPr>
        <w:t xml:space="preserve"> </w:t>
      </w:r>
      <w:r w:rsidRPr="00E260F1">
        <w:rPr>
          <w:rFonts w:ascii="Arial" w:hAnsi="Arial" w:cs="Arial"/>
          <w:sz w:val="16"/>
          <w:szCs w:val="16"/>
        </w:rPr>
        <w:t>CÓDIGO</w:t>
      </w:r>
      <w:proofErr w:type="gramEnd"/>
      <w:r w:rsidRPr="00E260F1">
        <w:rPr>
          <w:rFonts w:ascii="Arial" w:hAnsi="Arial" w:cs="Arial"/>
          <w:sz w:val="16"/>
          <w:szCs w:val="16"/>
        </w:rPr>
        <w:t xml:space="preserve"> FUENTE (SOURCE)</w:t>
      </w:r>
    </w:p>
    <w:p w14:paraId="31447653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__init__.py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Archivo vacío, necesario para que Python entienda carpetas)</w:t>
      </w:r>
    </w:p>
    <w:p w14:paraId="2A7C2EF6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settings.py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CONFIGURACIÓN: variables globales como tamaño pantalla)</w:t>
      </w:r>
    </w:p>
    <w:p w14:paraId="792260EA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game_manager.py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SINGLETON: Controla estados del juego)</w:t>
      </w:r>
    </w:p>
    <w:p w14:paraId="36ECF123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│   │</w:t>
      </w:r>
    </w:p>
    <w:p w14:paraId="3AEB9692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E260F1">
        <w:rPr>
          <w:rFonts w:ascii="Arial" w:hAnsi="Arial" w:cs="Arial"/>
          <w:sz w:val="16"/>
          <w:szCs w:val="16"/>
        </w:rPr>
        <w:t>entities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/  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Clases de objetos vivos)</w:t>
      </w:r>
    </w:p>
    <w:p w14:paraId="7AFC241F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>── __init__.py</w:t>
      </w:r>
    </w:p>
    <w:p w14:paraId="3602A53C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entity.py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Clase padre base)</w:t>
      </w:r>
    </w:p>
    <w:p w14:paraId="1E89BEE6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│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player.py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 xml:space="preserve">Hereda de </w:t>
      </w:r>
      <w:proofErr w:type="spellStart"/>
      <w:r w:rsidRPr="00E260F1">
        <w:rPr>
          <w:rFonts w:ascii="Arial" w:hAnsi="Arial" w:cs="Arial"/>
          <w:sz w:val="16"/>
          <w:szCs w:val="16"/>
        </w:rPr>
        <w:t>entity</w:t>
      </w:r>
      <w:proofErr w:type="spellEnd"/>
      <w:r w:rsidRPr="00E260F1">
        <w:rPr>
          <w:rFonts w:ascii="Arial" w:hAnsi="Arial" w:cs="Arial"/>
          <w:sz w:val="16"/>
          <w:szCs w:val="16"/>
        </w:rPr>
        <w:t>)</w:t>
      </w:r>
    </w:p>
    <w:p w14:paraId="256D37B3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│   └── enemies.py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 xml:space="preserve">Hereda de </w:t>
      </w:r>
      <w:proofErr w:type="spellStart"/>
      <w:r w:rsidRPr="00E260F1">
        <w:rPr>
          <w:rFonts w:ascii="Arial" w:hAnsi="Arial" w:cs="Arial"/>
          <w:sz w:val="16"/>
          <w:szCs w:val="16"/>
        </w:rPr>
        <w:t>entity</w:t>
      </w:r>
      <w:proofErr w:type="spellEnd"/>
      <w:r w:rsidRPr="00E260F1">
        <w:rPr>
          <w:rFonts w:ascii="Arial" w:hAnsi="Arial" w:cs="Arial"/>
          <w:sz w:val="16"/>
          <w:szCs w:val="16"/>
        </w:rPr>
        <w:t>)</w:t>
      </w:r>
    </w:p>
    <w:p w14:paraId="69FEA611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│   │</w:t>
      </w:r>
    </w:p>
    <w:p w14:paraId="6935C46C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└── </w:t>
      </w:r>
      <w:proofErr w:type="spellStart"/>
      <w:r w:rsidRPr="00E260F1">
        <w:rPr>
          <w:rFonts w:ascii="Arial" w:hAnsi="Arial" w:cs="Arial"/>
          <w:sz w:val="16"/>
          <w:szCs w:val="16"/>
        </w:rPr>
        <w:t>world</w:t>
      </w:r>
      <w:proofErr w:type="spellEnd"/>
      <w:r w:rsidRPr="00E260F1">
        <w:rPr>
          <w:rFonts w:ascii="Arial" w:hAnsi="Arial" w:cs="Arial"/>
          <w:sz w:val="16"/>
          <w:szCs w:val="16"/>
        </w:rPr>
        <w:t xml:space="preserve">/       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Gestión del mapa)</w:t>
      </w:r>
    </w:p>
    <w:p w14:paraId="4EBD52CD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 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>── __init__.py</w:t>
      </w:r>
    </w:p>
    <w:p w14:paraId="501E6E12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    </w:t>
      </w:r>
      <w:r w:rsidRPr="00E260F1">
        <w:rPr>
          <w:rFonts w:ascii="Arial" w:eastAsia="MS Gothic" w:hAnsi="Arial" w:cs="Arial"/>
          <w:sz w:val="16"/>
          <w:szCs w:val="16"/>
        </w:rPr>
        <w:t>├</w:t>
      </w:r>
      <w:r w:rsidRPr="00E260F1">
        <w:rPr>
          <w:rFonts w:ascii="Arial" w:hAnsi="Arial" w:cs="Arial"/>
          <w:sz w:val="16"/>
          <w:szCs w:val="16"/>
        </w:rPr>
        <w:t xml:space="preserve">── tilemap.py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Leerá la matriz del nivel)</w:t>
      </w:r>
    </w:p>
    <w:p w14:paraId="3A717C16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 xml:space="preserve">│       └── camera.py    </w:t>
      </w:r>
      <w:proofErr w:type="gramStart"/>
      <w:r w:rsidRPr="00E260F1">
        <w:rPr>
          <w:rFonts w:ascii="Arial" w:hAnsi="Arial" w:cs="Arial"/>
          <w:sz w:val="16"/>
          <w:szCs w:val="16"/>
        </w:rPr>
        <w:t xml:space="preserve">   (</w:t>
      </w:r>
      <w:proofErr w:type="gramEnd"/>
      <w:r w:rsidRPr="00E260F1">
        <w:rPr>
          <w:rFonts w:ascii="Arial" w:hAnsi="Arial" w:cs="Arial"/>
          <w:sz w:val="16"/>
          <w:szCs w:val="16"/>
        </w:rPr>
        <w:t>Para que la cámara siga al jugador)</w:t>
      </w:r>
    </w:p>
    <w:p w14:paraId="2EB21FC6" w14:textId="77777777" w:rsidR="00E260F1" w:rsidRP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│</w:t>
      </w:r>
    </w:p>
    <w:p w14:paraId="4EDE8867" w14:textId="0279C939" w:rsidR="00E260F1" w:rsidRDefault="00E260F1" w:rsidP="00E260F1">
      <w:pPr>
        <w:pStyle w:val="Ttulo2"/>
        <w:rPr>
          <w:rFonts w:ascii="Arial" w:hAnsi="Arial" w:cs="Arial"/>
          <w:sz w:val="16"/>
          <w:szCs w:val="16"/>
        </w:rPr>
      </w:pPr>
      <w:r w:rsidRPr="00E260F1">
        <w:rPr>
          <w:rFonts w:ascii="Arial" w:hAnsi="Arial" w:cs="Arial"/>
          <w:sz w:val="16"/>
          <w:szCs w:val="16"/>
        </w:rPr>
        <w:t>└── main.py                 &lt;-- PUNTO DE ENTRADA (Solo lanza el juego)</w:t>
      </w:r>
    </w:p>
    <w:p w14:paraId="102CCAA9" w14:textId="77777777" w:rsidR="00E260F1" w:rsidRDefault="00E260F1" w:rsidP="00E260F1"/>
    <w:p w14:paraId="18263990" w14:textId="77777777" w:rsidR="00E260F1" w:rsidRDefault="00E260F1" w:rsidP="00E260F1"/>
    <w:p w14:paraId="46907165" w14:textId="77777777" w:rsidR="00E260F1" w:rsidRDefault="00E260F1" w:rsidP="00E260F1"/>
    <w:p w14:paraId="74084968" w14:textId="77777777" w:rsidR="00E260F1" w:rsidRDefault="00E260F1" w:rsidP="00E260F1"/>
    <w:p w14:paraId="5E8CB029" w14:textId="77777777" w:rsidR="00E260F1" w:rsidRDefault="00E260F1" w:rsidP="00E260F1"/>
    <w:p w14:paraId="2DD5EC36" w14:textId="77777777" w:rsidR="00E260F1" w:rsidRDefault="00E260F1" w:rsidP="00E260F1"/>
    <w:p w14:paraId="0B119171" w14:textId="77777777" w:rsidR="00E260F1" w:rsidRDefault="00E260F1" w:rsidP="00E260F1"/>
    <w:p w14:paraId="3380CE6F" w14:textId="77777777" w:rsidR="00E260F1" w:rsidRDefault="00E260F1" w:rsidP="00E260F1"/>
    <w:p w14:paraId="0C696977" w14:textId="48390C85" w:rsidR="00E260F1" w:rsidRDefault="00573A9D" w:rsidP="00E260F1">
      <w:pPr>
        <w:pStyle w:val="Ttulo2"/>
        <w:numPr>
          <w:ilvl w:val="0"/>
          <w:numId w:val="13"/>
        </w:numPr>
      </w:pPr>
      <w:r>
        <w:lastRenderedPageBreak/>
        <w:t>s</w:t>
      </w:r>
      <w:r w:rsidR="00E260F1">
        <w:t>ettings.py</w:t>
      </w:r>
    </w:p>
    <w:p w14:paraId="057E6252" w14:textId="5AAE48F1" w:rsidR="00E260F1" w:rsidRDefault="00573A9D" w:rsidP="00E260F1">
      <w:r>
        <w:t>Definición de variables globales:</w:t>
      </w:r>
    </w:p>
    <w:p w14:paraId="568E1100" w14:textId="47FB32A7" w:rsidR="00573A9D" w:rsidRDefault="00573A9D" w:rsidP="00E260F1">
      <w:r w:rsidRPr="00573A9D">
        <w:drawing>
          <wp:inline distT="0" distB="0" distL="0" distR="0" wp14:anchorId="0AD2F921" wp14:editId="69BE9C82">
            <wp:extent cx="3373452" cy="2162754"/>
            <wp:effectExtent l="0" t="0" r="0" b="9525"/>
            <wp:docPr id="163875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521" cy="21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71E8" w14:textId="6ABE13C7" w:rsidR="00573A9D" w:rsidRDefault="00573A9D" w:rsidP="00573A9D">
      <w:pPr>
        <w:pStyle w:val="Ttulo2"/>
        <w:numPr>
          <w:ilvl w:val="0"/>
          <w:numId w:val="13"/>
        </w:numPr>
      </w:pPr>
      <w:r>
        <w:t>main.py</w:t>
      </w:r>
    </w:p>
    <w:p w14:paraId="3877B8BE" w14:textId="06DCCFC5" w:rsidR="00F45DF4" w:rsidRPr="00F45DF4" w:rsidRDefault="00F45DF4" w:rsidP="00F45DF4">
      <w:r w:rsidRPr="00F45DF4">
        <w:t>A</w:t>
      </w:r>
      <w:r w:rsidRPr="00F45DF4">
        <w:t xml:space="preserve">ctúa como el punto de entrada y el orquestador del videojuego. Contiene la clase </w:t>
      </w:r>
      <w:proofErr w:type="spellStart"/>
      <w:r w:rsidRPr="00F45DF4">
        <w:t>Game</w:t>
      </w:r>
      <w:proofErr w:type="spellEnd"/>
      <w:r w:rsidRPr="00F45DF4">
        <w:t xml:space="preserve">, que implementa el patrón de diseño </w:t>
      </w:r>
      <w:proofErr w:type="spellStart"/>
      <w:r w:rsidRPr="00F45DF4">
        <w:t>Game</w:t>
      </w:r>
      <w:proofErr w:type="spellEnd"/>
      <w:r w:rsidRPr="00F45DF4">
        <w:t xml:space="preserve"> Loop (Bucle de Juego).</w:t>
      </w:r>
    </w:p>
    <w:p w14:paraId="63F71EA6" w14:textId="77777777" w:rsidR="00F45DF4" w:rsidRPr="00F45DF4" w:rsidRDefault="00F45DF4" w:rsidP="00F45DF4">
      <w:r w:rsidRPr="00F45DF4">
        <w:t xml:space="preserve">Su responsabilidad es inicializar la ventana, cargar los recursos esenciales y coordinar los tres pilares del juego ciclo tras ciclo: </w:t>
      </w:r>
      <w:proofErr w:type="spellStart"/>
      <w:r w:rsidRPr="00F45DF4">
        <w:t>Events</w:t>
      </w:r>
      <w:proofErr w:type="spellEnd"/>
      <w:r w:rsidRPr="00F45DF4">
        <w:t xml:space="preserve"> (Input), </w:t>
      </w:r>
      <w:proofErr w:type="spellStart"/>
      <w:r w:rsidRPr="00F45DF4">
        <w:t>Update</w:t>
      </w:r>
      <w:proofErr w:type="spellEnd"/>
      <w:r w:rsidRPr="00F45DF4">
        <w:t xml:space="preserve"> (Lógica) y </w:t>
      </w:r>
      <w:proofErr w:type="spellStart"/>
      <w:r w:rsidRPr="00F45DF4">
        <w:t>Draw</w:t>
      </w:r>
      <w:proofErr w:type="spellEnd"/>
      <w:r w:rsidRPr="00F45DF4">
        <w:t xml:space="preserve"> (Renderizado).</w:t>
      </w:r>
    </w:p>
    <w:p w14:paraId="1B8748B9" w14:textId="568F67B7" w:rsidR="00F45DF4" w:rsidRDefault="00F45DF4" w:rsidP="00F45DF4">
      <w:pPr>
        <w:pStyle w:val="Ttulo2"/>
        <w:numPr>
          <w:ilvl w:val="0"/>
          <w:numId w:val="13"/>
        </w:numPr>
      </w:pPr>
      <w:r>
        <w:t>player.py</w:t>
      </w:r>
    </w:p>
    <w:p w14:paraId="69C8CA6E" w14:textId="7AE82F83" w:rsidR="00F45DF4" w:rsidRPr="00F45DF4" w:rsidRDefault="00F45DF4" w:rsidP="00F45DF4">
      <w:r w:rsidRPr="00F45DF4">
        <w:t>La clase Player representa a</w:t>
      </w:r>
      <w:r>
        <w:t xml:space="preserve"> </w:t>
      </w:r>
      <w:proofErr w:type="spellStart"/>
      <w:r w:rsidRPr="00F45DF4">
        <w:t>Vagalume</w:t>
      </w:r>
      <w:proofErr w:type="spellEnd"/>
      <w:r w:rsidRPr="00F45DF4">
        <w:t xml:space="preserve">. Hereda de </w:t>
      </w:r>
      <w:proofErr w:type="spellStart"/>
      <w:r w:rsidRPr="00F45DF4">
        <w:rPr>
          <w:b/>
          <w:bCs/>
        </w:rPr>
        <w:t>pygame.sprite.Sprite</w:t>
      </w:r>
      <w:proofErr w:type="spellEnd"/>
      <w:r w:rsidRPr="00F45DF4">
        <w:t xml:space="preserve">, lo que la convierte en una entidad gestionada por los Grupos de </w:t>
      </w:r>
      <w:proofErr w:type="spellStart"/>
      <w:r w:rsidRPr="00F45DF4">
        <w:t>Sprites</w:t>
      </w:r>
      <w:proofErr w:type="spellEnd"/>
      <w:r w:rsidRPr="00F45DF4">
        <w:t xml:space="preserve"> del motor principal.</w:t>
      </w:r>
      <w:r>
        <w:t xml:space="preserve"> </w:t>
      </w:r>
    </w:p>
    <w:sectPr w:rsidR="00F45DF4" w:rsidRPr="00F45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054B"/>
    <w:multiLevelType w:val="hybridMultilevel"/>
    <w:tmpl w:val="25A0D626"/>
    <w:lvl w:ilvl="0" w:tplc="930E021C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28F9000C"/>
    <w:multiLevelType w:val="hybridMultilevel"/>
    <w:tmpl w:val="24D8BC6C"/>
    <w:lvl w:ilvl="0" w:tplc="0C0A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B4244"/>
    <w:multiLevelType w:val="hybridMultilevel"/>
    <w:tmpl w:val="75DC1B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820AE"/>
    <w:multiLevelType w:val="multilevel"/>
    <w:tmpl w:val="F85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30F06"/>
    <w:multiLevelType w:val="multilevel"/>
    <w:tmpl w:val="17E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350D2"/>
    <w:multiLevelType w:val="hybridMultilevel"/>
    <w:tmpl w:val="960846BA"/>
    <w:lvl w:ilvl="0" w:tplc="0C0A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42F9C"/>
    <w:multiLevelType w:val="multilevel"/>
    <w:tmpl w:val="596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E261D"/>
    <w:multiLevelType w:val="hybridMultilevel"/>
    <w:tmpl w:val="53AEA5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A1194"/>
    <w:multiLevelType w:val="hybridMultilevel"/>
    <w:tmpl w:val="32183C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85FFD"/>
    <w:multiLevelType w:val="hybridMultilevel"/>
    <w:tmpl w:val="71CC0E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2346B"/>
    <w:multiLevelType w:val="multilevel"/>
    <w:tmpl w:val="775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46CCD"/>
    <w:multiLevelType w:val="hybridMultilevel"/>
    <w:tmpl w:val="8B965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04C38"/>
    <w:multiLevelType w:val="hybridMultilevel"/>
    <w:tmpl w:val="9D6E23C8"/>
    <w:lvl w:ilvl="0" w:tplc="930E021C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989271">
    <w:abstractNumId w:val="8"/>
  </w:num>
  <w:num w:numId="2" w16cid:durableId="1767385046">
    <w:abstractNumId w:val="11"/>
  </w:num>
  <w:num w:numId="3" w16cid:durableId="422458840">
    <w:abstractNumId w:val="3"/>
  </w:num>
  <w:num w:numId="4" w16cid:durableId="225385828">
    <w:abstractNumId w:val="2"/>
  </w:num>
  <w:num w:numId="5" w16cid:durableId="163053650">
    <w:abstractNumId w:val="4"/>
  </w:num>
  <w:num w:numId="6" w16cid:durableId="1377581040">
    <w:abstractNumId w:val="10"/>
  </w:num>
  <w:num w:numId="7" w16cid:durableId="435172947">
    <w:abstractNumId w:val="0"/>
  </w:num>
  <w:num w:numId="8" w16cid:durableId="993293799">
    <w:abstractNumId w:val="6"/>
  </w:num>
  <w:num w:numId="9" w16cid:durableId="151141941">
    <w:abstractNumId w:val="1"/>
  </w:num>
  <w:num w:numId="10" w16cid:durableId="1210072427">
    <w:abstractNumId w:val="12"/>
  </w:num>
  <w:num w:numId="11" w16cid:durableId="1113669157">
    <w:abstractNumId w:val="5"/>
  </w:num>
  <w:num w:numId="12" w16cid:durableId="1387802457">
    <w:abstractNumId w:val="7"/>
  </w:num>
  <w:num w:numId="13" w16cid:durableId="225074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B3"/>
    <w:rsid w:val="000014F0"/>
    <w:rsid w:val="000605A1"/>
    <w:rsid w:val="00061003"/>
    <w:rsid w:val="0027055C"/>
    <w:rsid w:val="003907E2"/>
    <w:rsid w:val="00573A9D"/>
    <w:rsid w:val="00696F42"/>
    <w:rsid w:val="008109B3"/>
    <w:rsid w:val="00A00BBB"/>
    <w:rsid w:val="00B133BF"/>
    <w:rsid w:val="00D072E2"/>
    <w:rsid w:val="00E016C9"/>
    <w:rsid w:val="00E260F1"/>
    <w:rsid w:val="00F4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F01E"/>
  <w15:chartTrackingRefBased/>
  <w15:docId w15:val="{1386D0A6-1AA0-4EA0-8D4E-D43C1A9F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0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0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0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0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9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9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9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9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9B3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109B3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109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09B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109B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109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1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6F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1759C-669E-488A-ADEC-1827CDD6A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1265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Gacho</dc:creator>
  <cp:keywords/>
  <dc:description/>
  <cp:lastModifiedBy>Alejandra Gacho</cp:lastModifiedBy>
  <cp:revision>1</cp:revision>
  <dcterms:created xsi:type="dcterms:W3CDTF">2026-02-05T15:16:00Z</dcterms:created>
  <dcterms:modified xsi:type="dcterms:W3CDTF">2026-02-06T09:50:00Z</dcterms:modified>
</cp:coreProperties>
</file>