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F2E93" w14:textId="77777777" w:rsidR="00CD140B" w:rsidRDefault="008A0EE7">
      <w:r>
        <w:t>Prediction learning:</w:t>
      </w:r>
    </w:p>
    <w:p w14:paraId="074A8377" w14:textId="77777777" w:rsidR="008A0EE7" w:rsidRDefault="008A0EE7"/>
    <w:p w14:paraId="01AD0CEF" w14:textId="66D5ED7C" w:rsidR="00840553" w:rsidRPr="00840553" w:rsidRDefault="00840553">
      <w:pPr>
        <w:rPr>
          <w:b/>
        </w:rPr>
      </w:pPr>
      <w:r w:rsidRPr="00840553">
        <w:rPr>
          <w:b/>
        </w:rPr>
        <w:t>Data generation:</w:t>
      </w:r>
    </w:p>
    <w:p w14:paraId="50A21956" w14:textId="508EE343" w:rsidR="008A0EE7" w:rsidRDefault="00132C49">
      <w:r>
        <w:t>Prediction_learning/h</w:t>
      </w:r>
      <w:r w:rsidR="008A0EE7">
        <w:t>elp_scripts/convert_dataset.sh</w:t>
      </w:r>
    </w:p>
    <w:p w14:paraId="75B2DF6A" w14:textId="77777777" w:rsidR="008A0EE7" w:rsidRDefault="008A0EE7"/>
    <w:p w14:paraId="6A31EA47" w14:textId="77777777" w:rsidR="008A0EE7" w:rsidRDefault="008A0EE7">
      <w:r>
        <w:t xml:space="preserve">Scripts that transform data from dumped data (from fusion) to the data can be used for learning. </w:t>
      </w:r>
    </w:p>
    <w:p w14:paraId="17F5A0E7" w14:textId="77777777" w:rsidR="008A0EE7" w:rsidRDefault="008A0EE7"/>
    <w:p w14:paraId="452A821A" w14:textId="77777777" w:rsidR="008A0EE7" w:rsidRDefault="008A0EE7">
      <w:proofErr w:type="gramStart"/>
      <w:r>
        <w:t>Test_check.py to check if the generated data is good for training.</w:t>
      </w:r>
      <w:proofErr w:type="gramEnd"/>
      <w:r>
        <w:t xml:space="preserve"> </w:t>
      </w:r>
    </w:p>
    <w:p w14:paraId="0ACE0487" w14:textId="77777777" w:rsidR="00727FA8" w:rsidRDefault="00727FA8"/>
    <w:p w14:paraId="1C9063CC" w14:textId="77777777" w:rsidR="00727FA8" w:rsidRDefault="00727FA8">
      <w:proofErr w:type="spellStart"/>
      <w:r>
        <w:t>Combined_mask</w:t>
      </w:r>
      <w:proofErr w:type="spellEnd"/>
      <w:r>
        <w:t xml:space="preserve"> is used to filter grid map as the input, and </w:t>
      </w:r>
      <w:proofErr w:type="spellStart"/>
      <w:r>
        <w:t>concantanate</w:t>
      </w:r>
      <w:proofErr w:type="spellEnd"/>
      <w:r>
        <w:t xml:space="preserve"> occluded map. </w:t>
      </w:r>
    </w:p>
    <w:p w14:paraId="6A5137CA" w14:textId="77777777" w:rsidR="00727FA8" w:rsidRDefault="00727FA8"/>
    <w:p w14:paraId="48D62071" w14:textId="77777777" w:rsidR="00727FA8" w:rsidRDefault="00727FA8">
      <w:r>
        <w:t>Generated data sets:</w:t>
      </w:r>
    </w:p>
    <w:p w14:paraId="59A763A5" w14:textId="77777777" w:rsidR="00727FA8" w:rsidRDefault="00727FA8"/>
    <w:p w14:paraId="05A68D8F" w14:textId="77777777" w:rsidR="00727FA8" w:rsidRDefault="00727FA8">
      <w:proofErr w:type="spellStart"/>
      <w:r>
        <w:t>Combined_masks</w:t>
      </w:r>
      <w:proofErr w:type="spellEnd"/>
      <w:r>
        <w:t>: road only</w:t>
      </w:r>
    </w:p>
    <w:p w14:paraId="6191478B" w14:textId="77777777" w:rsidR="00727FA8" w:rsidRDefault="00727FA8">
      <w:r>
        <w:t>Compressed_96x96: all five channels included.</w:t>
      </w:r>
    </w:p>
    <w:p w14:paraId="1D7279DD" w14:textId="77777777" w:rsidR="00727FA8" w:rsidRDefault="00727FA8">
      <w:r>
        <w:t>Extracted_horizon_96x96:  road and lines images (</w:t>
      </w:r>
      <w:proofErr w:type="spellStart"/>
      <w:r>
        <w:t>bw</w:t>
      </w:r>
      <w:proofErr w:type="spellEnd"/>
      <w:r>
        <w:t xml:space="preserve"> images)</w:t>
      </w:r>
    </w:p>
    <w:p w14:paraId="4BB9C902" w14:textId="77777777" w:rsidR="00875087" w:rsidRDefault="00727FA8">
      <w:r>
        <w:t xml:space="preserve">Occluded_ims_96x96:  </w:t>
      </w:r>
      <w:proofErr w:type="spellStart"/>
      <w:r>
        <w:t>feh</w:t>
      </w:r>
      <w:proofErr w:type="spellEnd"/>
      <w:r>
        <w:t xml:space="preserve"> –D </w:t>
      </w:r>
      <w:r w:rsidR="00875087">
        <w:t>0.01 *  (for observation only)</w:t>
      </w:r>
    </w:p>
    <w:p w14:paraId="316134A2" w14:textId="77777777" w:rsidR="00875087" w:rsidRDefault="00875087">
      <w:r>
        <w:t>Occlusion_96x96: for observation only</w:t>
      </w:r>
    </w:p>
    <w:p w14:paraId="792CFBB2" w14:textId="77777777" w:rsidR="00875087" w:rsidRDefault="00875087">
      <w:r>
        <w:t xml:space="preserve">Occup_96x96: original grid map being scaled and cropped </w:t>
      </w:r>
    </w:p>
    <w:p w14:paraId="4DC0DB7E" w14:textId="77777777" w:rsidR="00875087" w:rsidRDefault="00875087">
      <w:r>
        <w:t xml:space="preserve">Occupmask_96x96:  </w:t>
      </w:r>
      <w:r w:rsidR="004C3921">
        <w:t xml:space="preserve">convert grid map to </w:t>
      </w:r>
      <w:proofErr w:type="spellStart"/>
      <w:proofErr w:type="gramStart"/>
      <w:r w:rsidR="004C3921">
        <w:t>bw</w:t>
      </w:r>
      <w:proofErr w:type="spellEnd"/>
      <w:proofErr w:type="gramEnd"/>
      <w:r w:rsidR="004C3921">
        <w:t xml:space="preserve"> image (all the occluded area is empty now)</w:t>
      </w:r>
    </w:p>
    <w:p w14:paraId="7AB1461D" w14:textId="1E49ACBE" w:rsidR="004C3921" w:rsidRDefault="004A170E">
      <w:proofErr w:type="gramStart"/>
      <w:r>
        <w:t>Splitted_occup_96x96_0 and 1 to get 5 fps for two datasets.</w:t>
      </w:r>
      <w:proofErr w:type="gramEnd"/>
      <w:r>
        <w:t xml:space="preserve"> </w:t>
      </w:r>
    </w:p>
    <w:p w14:paraId="255A8FC1" w14:textId="0423A4D6" w:rsidR="004A170E" w:rsidRDefault="00794DA0">
      <w:r>
        <w:t>T</w:t>
      </w:r>
      <w:r w:rsidR="004A170E">
        <w:t>ran</w:t>
      </w:r>
      <w:r>
        <w:t>slation_96x96:  after STM</w:t>
      </w:r>
    </w:p>
    <w:p w14:paraId="6DDC4777" w14:textId="77777777" w:rsidR="00E10DF0" w:rsidRDefault="00E10DF0"/>
    <w:p w14:paraId="3804A4E3" w14:textId="393EFED1" w:rsidR="00840553" w:rsidRPr="00840553" w:rsidRDefault="00840553">
      <w:pPr>
        <w:rPr>
          <w:b/>
        </w:rPr>
      </w:pPr>
      <w:r>
        <w:rPr>
          <w:b/>
        </w:rPr>
        <w:t>Data loading:</w:t>
      </w:r>
    </w:p>
    <w:p w14:paraId="25366618" w14:textId="77777777" w:rsidR="00840553" w:rsidRDefault="00840553"/>
    <w:p w14:paraId="36AEA275" w14:textId="2554BCFB" w:rsidR="00E10DF0" w:rsidRDefault="00E10DF0">
      <w:proofErr w:type="spellStart"/>
      <w:r>
        <w:t>Prescale</w:t>
      </w:r>
      <w:proofErr w:type="spellEnd"/>
      <w:r>
        <w:t xml:space="preserve"> = -</w:t>
      </w:r>
      <w:proofErr w:type="gramStart"/>
      <w:r>
        <w:t>1 ?</w:t>
      </w:r>
      <w:proofErr w:type="gramEnd"/>
      <w:r>
        <w:t xml:space="preserve">  </w:t>
      </w:r>
      <w:proofErr w:type="gramStart"/>
      <w:r>
        <w:t>no</w:t>
      </w:r>
      <w:proofErr w:type="gramEnd"/>
      <w:r>
        <w:t xml:space="preserve"> scale before cropping. </w:t>
      </w:r>
    </w:p>
    <w:p w14:paraId="6E6149AF" w14:textId="7BDE3F82" w:rsidR="00E10DF0" w:rsidRDefault="00E10DF0">
      <w:proofErr w:type="spellStart"/>
      <w:r>
        <w:t>Prescale</w:t>
      </w:r>
      <w:proofErr w:type="spellEnd"/>
      <w:r>
        <w:t xml:space="preserve"> = 337 (real final image size you want to scale)</w:t>
      </w:r>
    </w:p>
    <w:p w14:paraId="0FA0AE70" w14:textId="77777777" w:rsidR="00E2461D" w:rsidRDefault="00E2461D"/>
    <w:p w14:paraId="2250BB28" w14:textId="0CFD34B1" w:rsidR="00E2461D" w:rsidRDefault="00E2461D">
      <w:proofErr w:type="spellStart"/>
      <w:r>
        <w:t>Occup_steps</w:t>
      </w:r>
      <w:proofErr w:type="spellEnd"/>
      <w:r>
        <w:t xml:space="preserve"> = 1 (how many pixels you want to use from </w:t>
      </w:r>
      <w:r w:rsidR="00020FE2">
        <w:t>first line of images in occluded area)</w:t>
      </w:r>
    </w:p>
    <w:p w14:paraId="0CE572B0" w14:textId="77777777" w:rsidR="00875BFF" w:rsidRDefault="00875BFF"/>
    <w:p w14:paraId="596D802F" w14:textId="1482A8AE" w:rsidR="00875BFF" w:rsidRDefault="00875BFF">
      <w:proofErr w:type="spellStart"/>
      <w:r>
        <w:t>Step_size</w:t>
      </w:r>
      <w:proofErr w:type="spellEnd"/>
      <w:r>
        <w:t xml:space="preserve"> = 5</w:t>
      </w:r>
      <w:r w:rsidR="00777B31">
        <w:t xml:space="preserve"> </w:t>
      </w:r>
      <w:proofErr w:type="gramStart"/>
      <w:r w:rsidR="00777B31">
        <w:t>( just</w:t>
      </w:r>
      <w:proofErr w:type="gramEnd"/>
      <w:r w:rsidR="00777B31">
        <w:t xml:space="preserve"> move 5 steps from previous sequence forward</w:t>
      </w:r>
      <w:r w:rsidR="002D2B20">
        <w:t xml:space="preserve"> for next sequence</w:t>
      </w:r>
      <w:r w:rsidR="00777B31">
        <w:t>)</w:t>
      </w:r>
    </w:p>
    <w:p w14:paraId="4D218416" w14:textId="77777777" w:rsidR="004F4EC6" w:rsidRDefault="004F4EC6"/>
    <w:p w14:paraId="19D51AA8" w14:textId="5ABC59A6" w:rsidR="004F4EC6" w:rsidRDefault="004F4EC6">
      <w:proofErr w:type="spellStart"/>
      <w:r>
        <w:t>Frame_composing</w:t>
      </w:r>
      <w:proofErr w:type="spellEnd"/>
      <w:r>
        <w:t xml:space="preserve"> = 2 (from 10 to 5 fps</w:t>
      </w:r>
      <w:proofErr w:type="gramStart"/>
      <w:r>
        <w:t>)  if</w:t>
      </w:r>
      <w:proofErr w:type="gramEnd"/>
      <w:r>
        <w:t xml:space="preserve"> =1 means 5 fps</w:t>
      </w:r>
    </w:p>
    <w:p w14:paraId="0F61B3E5" w14:textId="77777777" w:rsidR="0015216A" w:rsidRDefault="0015216A"/>
    <w:p w14:paraId="323F1855" w14:textId="61FFF60C" w:rsidR="0015216A" w:rsidRDefault="0015216A">
      <w:r>
        <w:t xml:space="preserve">It </w:t>
      </w:r>
      <w:proofErr w:type="gramStart"/>
      <w:r>
        <w:t>will</w:t>
      </w:r>
      <w:proofErr w:type="gramEnd"/>
      <w:r>
        <w:t xml:space="preserve"> about 30-45 </w:t>
      </w:r>
      <w:proofErr w:type="spellStart"/>
      <w:r>
        <w:t>mins</w:t>
      </w:r>
      <w:proofErr w:type="spellEnd"/>
      <w:r>
        <w:t xml:space="preserve"> to preprocess all data.  (50 minutes big loops data)  </w:t>
      </w:r>
    </w:p>
    <w:p w14:paraId="7DDBC277" w14:textId="77777777" w:rsidR="004C3921" w:rsidRDefault="004C3921"/>
    <w:p w14:paraId="45DB330F" w14:textId="77777777" w:rsidR="008F4CE6" w:rsidRDefault="008F4CE6"/>
    <w:p w14:paraId="68C12068" w14:textId="39E42AF7" w:rsidR="008F4CE6" w:rsidRDefault="008F4CE6">
      <w:r>
        <w:t xml:space="preserve">Utils.py:  </w:t>
      </w:r>
      <w:r w:rsidR="001D4FBB">
        <w:t>only for training visualization purpose</w:t>
      </w:r>
    </w:p>
    <w:p w14:paraId="110CFA1F" w14:textId="77777777" w:rsidR="001D4FBB" w:rsidRDefault="001D4FBB"/>
    <w:p w14:paraId="015105F3" w14:textId="58B1A9E6" w:rsidR="001D4FBB" w:rsidRDefault="001D4FBB">
      <w:r>
        <w:t>Ops.py define all network architectures</w:t>
      </w:r>
    </w:p>
    <w:p w14:paraId="1C5DE1F1" w14:textId="77777777" w:rsidR="001D4FBB" w:rsidRDefault="001D4FBB"/>
    <w:p w14:paraId="32CFCF9C" w14:textId="365A82D8" w:rsidR="001D4FBB" w:rsidRDefault="001D4FBB">
      <w:r>
        <w:t>Load_gridmap.py:</w:t>
      </w:r>
    </w:p>
    <w:p w14:paraId="1A2FC9B9" w14:textId="11FF9198" w:rsidR="001D4FBB" w:rsidRDefault="001D4FBB">
      <w:proofErr w:type="spellStart"/>
      <w:r>
        <w:lastRenderedPageBreak/>
        <w:t>Load_gridmpa_onmove</w:t>
      </w:r>
      <w:proofErr w:type="spellEnd"/>
      <w:r>
        <w:t xml:space="preserve"> is used for now.</w:t>
      </w:r>
    </w:p>
    <w:p w14:paraId="47292F12" w14:textId="1C2AA7FF" w:rsidR="001D4FBB" w:rsidRDefault="001D4FBB">
      <w:r>
        <w:t xml:space="preserve">K – ground </w:t>
      </w:r>
      <w:proofErr w:type="gramStart"/>
      <w:r>
        <w:t>truth  T</w:t>
      </w:r>
      <w:proofErr w:type="gramEnd"/>
      <w:r>
        <w:t xml:space="preserve">- Predicted from </w:t>
      </w:r>
      <w:proofErr w:type="spellStart"/>
      <w:r>
        <w:t>MCNet</w:t>
      </w:r>
      <w:proofErr w:type="spellEnd"/>
    </w:p>
    <w:p w14:paraId="7A219EEE" w14:textId="77777777" w:rsidR="00981687" w:rsidRDefault="00981687"/>
    <w:p w14:paraId="76DB0665" w14:textId="0FED183C" w:rsidR="00981687" w:rsidRDefault="00981687">
      <w:proofErr w:type="spellStart"/>
      <w:r>
        <w:t>Action_conditional</w:t>
      </w:r>
      <w:proofErr w:type="spellEnd"/>
      <w:r>
        <w:t xml:space="preserve"> input:  6  (try and error)</w:t>
      </w:r>
    </w:p>
    <w:p w14:paraId="24F17313" w14:textId="77777777" w:rsidR="00386C75" w:rsidRDefault="00386C75"/>
    <w:p w14:paraId="5DD85B78" w14:textId="77777777" w:rsidR="00386C75" w:rsidRDefault="00386C75">
      <w:bookmarkStart w:id="0" w:name="_GoBack"/>
      <w:bookmarkEnd w:id="0"/>
    </w:p>
    <w:p w14:paraId="5039F3F1" w14:textId="73EE9BB3" w:rsidR="00386C75" w:rsidRDefault="00386C75">
      <w:r>
        <w:t>Beta=0 not use GAN</w:t>
      </w:r>
    </w:p>
    <w:p w14:paraId="17106D91" w14:textId="77777777" w:rsidR="005C382B" w:rsidRDefault="005C382B"/>
    <w:p w14:paraId="6C4808DF" w14:textId="291C99EB" w:rsidR="005C382B" w:rsidRDefault="005C382B">
      <w:proofErr w:type="spellStart"/>
      <w:proofErr w:type="gramStart"/>
      <w:r>
        <w:t>Gradience</w:t>
      </w:r>
      <w:proofErr w:type="spellEnd"/>
      <w:r>
        <w:t xml:space="preserve"> in one GPU, and others on another GPU.</w:t>
      </w:r>
      <w:proofErr w:type="gramEnd"/>
    </w:p>
    <w:p w14:paraId="30450694" w14:textId="77777777" w:rsidR="005B2E5C" w:rsidRDefault="005B2E5C"/>
    <w:p w14:paraId="631A23C5" w14:textId="77777777" w:rsidR="005B2E5C" w:rsidRDefault="005B2E5C"/>
    <w:p w14:paraId="0542A503" w14:textId="77777777" w:rsidR="008F4CE6" w:rsidRDefault="008F4CE6"/>
    <w:sectPr w:rsidR="008F4CE6" w:rsidSect="000A2C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E7"/>
    <w:rsid w:val="00020FE2"/>
    <w:rsid w:val="000A2C9C"/>
    <w:rsid w:val="00132C49"/>
    <w:rsid w:val="0015216A"/>
    <w:rsid w:val="001D4FBB"/>
    <w:rsid w:val="002D2B20"/>
    <w:rsid w:val="00386C75"/>
    <w:rsid w:val="004A170E"/>
    <w:rsid w:val="004C3921"/>
    <w:rsid w:val="004F4EC6"/>
    <w:rsid w:val="005B2E5C"/>
    <w:rsid w:val="005C382B"/>
    <w:rsid w:val="00727FA8"/>
    <w:rsid w:val="00777B31"/>
    <w:rsid w:val="00794DA0"/>
    <w:rsid w:val="00840553"/>
    <w:rsid w:val="00875087"/>
    <w:rsid w:val="00875BFF"/>
    <w:rsid w:val="008A0EE7"/>
    <w:rsid w:val="008F4CE6"/>
    <w:rsid w:val="00981687"/>
    <w:rsid w:val="00CD140B"/>
    <w:rsid w:val="00E10DF0"/>
    <w:rsid w:val="00E2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84C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246</Words>
  <Characters>1333</Characters>
  <Application>Microsoft Macintosh Word</Application>
  <DocSecurity>0</DocSecurity>
  <Lines>24</Lines>
  <Paragraphs>11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, Yan (624)</dc:creator>
  <cp:keywords/>
  <dc:description/>
  <cp:lastModifiedBy>Meng , Yan (624)</cp:lastModifiedBy>
  <cp:revision>17</cp:revision>
  <dcterms:created xsi:type="dcterms:W3CDTF">2017-08-16T22:36:00Z</dcterms:created>
  <dcterms:modified xsi:type="dcterms:W3CDTF">2017-08-17T16:51:00Z</dcterms:modified>
</cp:coreProperties>
</file>