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448" w:rsidRDefault="007C605E">
      <w:r>
        <w:t>2)</w:t>
      </w:r>
    </w:p>
    <w:p w:rsidR="007C605E" w:rsidRDefault="007C605E">
      <w:r>
        <w:t xml:space="preserve">El </w:t>
      </w:r>
      <w:proofErr w:type="spellStart"/>
      <w:proofErr w:type="gramStart"/>
      <w:r>
        <w:t>numero</w:t>
      </w:r>
      <w:proofErr w:type="spellEnd"/>
      <w:proofErr w:type="gramEnd"/>
      <w:r>
        <w:t xml:space="preserve"> a buscar en la serie será el 1.</w:t>
      </w:r>
    </w:p>
    <w:p w:rsidR="007C605E" w:rsidRDefault="007C605E"/>
    <w:p w:rsidR="007C605E" w:rsidRDefault="007C605E"/>
    <w:p w:rsidR="007C605E" w:rsidRDefault="007C605E">
      <w:r>
        <w:rPr>
          <w:noProof/>
          <w:lang w:eastAsia="es-ES"/>
        </w:rPr>
        <w:drawing>
          <wp:inline distT="0" distB="0" distL="0" distR="0" wp14:anchorId="4878415A" wp14:editId="50BBB9EF">
            <wp:extent cx="5400040" cy="487580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05E" w:rsidRDefault="007C605E"/>
    <w:p w:rsidR="007C605E" w:rsidRDefault="007C605E"/>
    <w:p w:rsidR="007C605E" w:rsidRDefault="007C605E">
      <w:r>
        <w:t>La variable booleana encontrado se inicia a falso, lo que significa que el número no se ha repetido en la serie, algo normal porque aún no hemos introducido ningún número.</w:t>
      </w:r>
    </w:p>
    <w:p w:rsidR="007C605E" w:rsidRDefault="007C605E"/>
    <w:p w:rsidR="007C605E" w:rsidRDefault="007C605E"/>
    <w:p w:rsidR="007C605E" w:rsidRDefault="007C605E"/>
    <w:p w:rsidR="007C605E" w:rsidRDefault="007C605E"/>
    <w:p w:rsidR="007C605E" w:rsidRDefault="007C605E">
      <w:r>
        <w:lastRenderedPageBreak/>
        <w:t>Introducimos el 2.</w:t>
      </w:r>
    </w:p>
    <w:p w:rsidR="007C605E" w:rsidRDefault="007C605E">
      <w:r>
        <w:rPr>
          <w:noProof/>
          <w:lang w:eastAsia="es-ES"/>
        </w:rPr>
        <w:drawing>
          <wp:inline distT="0" distB="0" distL="0" distR="0" wp14:anchorId="7A9FFE8C" wp14:editId="2835E43A">
            <wp:extent cx="5238750" cy="32276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5636" cy="323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05E" w:rsidRDefault="007C605E">
      <w:r>
        <w:t xml:space="preserve">Como 2 es diferente de 1, la  variable es </w:t>
      </w:r>
      <w:proofErr w:type="gramStart"/>
      <w:r>
        <w:t>falso</w:t>
      </w:r>
      <w:proofErr w:type="gramEnd"/>
      <w:r w:rsidR="00D1054B">
        <w:t xml:space="preserve"> aunque aparentemente todo funciona perfectamente  el error </w:t>
      </w:r>
      <w:proofErr w:type="spellStart"/>
      <w:r w:rsidR="00D1054B">
        <w:t>esta</w:t>
      </w:r>
      <w:proofErr w:type="spellEnd"/>
      <w:r w:rsidR="00D1054B">
        <w:t xml:space="preserve"> aquí. </w:t>
      </w:r>
    </w:p>
    <w:p w:rsidR="00D1054B" w:rsidRDefault="00D1054B">
      <w:r>
        <w:t xml:space="preserve">Seguimos con la ejecución del programa, ahora meteremos un 1  para que cambie la variable encontrado a </w:t>
      </w:r>
      <w:proofErr w:type="spellStart"/>
      <w:r>
        <w:t>tue</w:t>
      </w:r>
      <w:proofErr w:type="spellEnd"/>
      <w:r>
        <w:t>.</w:t>
      </w:r>
      <w:r w:rsidRPr="00D1054B">
        <w:rPr>
          <w:noProof/>
          <w:lang w:eastAsia="es-ES"/>
        </w:rPr>
        <w:t xml:space="preserve"> </w:t>
      </w:r>
    </w:p>
    <w:p w:rsidR="007C605E" w:rsidRDefault="00D1054B">
      <w:r>
        <w:rPr>
          <w:noProof/>
          <w:lang w:eastAsia="es-ES"/>
        </w:rPr>
        <w:drawing>
          <wp:inline distT="0" distB="0" distL="0" distR="0" wp14:anchorId="43CB635E" wp14:editId="6CAFDD65">
            <wp:extent cx="5448300" cy="393268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2151" cy="394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54B" w:rsidRDefault="00D1054B">
      <w:r>
        <w:rPr>
          <w:noProof/>
          <w:lang w:eastAsia="es-ES"/>
        </w:rPr>
        <w:drawing>
          <wp:inline distT="0" distB="0" distL="0" distR="0" wp14:anchorId="373BC70C" wp14:editId="05C8F58E">
            <wp:extent cx="4752975" cy="429316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787" cy="429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54B" w:rsidRDefault="00D1054B">
      <w:r>
        <w:rPr>
          <w:noProof/>
          <w:lang w:eastAsia="es-ES"/>
        </w:rPr>
        <w:drawing>
          <wp:inline distT="0" distB="0" distL="0" distR="0" wp14:anchorId="2852A641" wp14:editId="4B140C2B">
            <wp:extent cx="4871690" cy="4391025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1661" cy="439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7EC" w:rsidRDefault="002917EC">
      <w:r>
        <w:t>Efectivamente la variable cambia a true por lo que hasta ahora parecería que funciona bien</w:t>
      </w:r>
      <w:r w:rsidR="00760557">
        <w:t>.</w:t>
      </w:r>
    </w:p>
    <w:p w:rsidR="00760557" w:rsidRDefault="00760557">
      <w:r>
        <w:t xml:space="preserve">Al meter un nuevo  </w:t>
      </w:r>
      <w:proofErr w:type="spellStart"/>
      <w:r>
        <w:t>numero</w:t>
      </w:r>
      <w:proofErr w:type="spellEnd"/>
      <w:r>
        <w:t xml:space="preserve"> que no sea el mismo la variable volverá a cambiar a false.</w:t>
      </w:r>
    </w:p>
    <w:p w:rsidR="00760557" w:rsidRDefault="00760557">
      <w:r>
        <w:rPr>
          <w:noProof/>
          <w:lang w:eastAsia="es-ES"/>
        </w:rPr>
        <w:drawing>
          <wp:inline distT="0" distB="0" distL="0" distR="0" wp14:anchorId="21359166" wp14:editId="5F1D2A24">
            <wp:extent cx="5400040" cy="47694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557" w:rsidRDefault="00760557">
      <w:r>
        <w:t xml:space="preserve">Este programa lo único que comprueba es si el ultimo </w:t>
      </w:r>
      <w:proofErr w:type="spellStart"/>
      <w:r>
        <w:t>numero</w:t>
      </w:r>
      <w:proofErr w:type="spellEnd"/>
      <w:r>
        <w:t xml:space="preserve"> es igual al que queremos buscar.</w:t>
      </w:r>
    </w:p>
    <w:p w:rsidR="00760557" w:rsidRDefault="00760557">
      <w:r>
        <w:t xml:space="preserve">Para que funcione correctamente no  le deberíamos dejar cambiar la variable a falso ya que se inicia en falso y una vez que se encuentre el </w:t>
      </w:r>
      <w:proofErr w:type="spellStart"/>
      <w:proofErr w:type="gramStart"/>
      <w:r>
        <w:t>numero</w:t>
      </w:r>
      <w:proofErr w:type="spellEnd"/>
      <w:proofErr w:type="gramEnd"/>
      <w:r>
        <w:t xml:space="preserve"> no ya puede ser nunca </w:t>
      </w:r>
      <w:proofErr w:type="spellStart"/>
      <w:r>
        <w:t>mas</w:t>
      </w:r>
      <w:proofErr w:type="spellEnd"/>
      <w:r>
        <w:t xml:space="preserve"> falso.</w:t>
      </w:r>
    </w:p>
    <w:p w:rsidR="00760557" w:rsidRDefault="00760557"/>
    <w:p w:rsidR="00760557" w:rsidRDefault="00760557"/>
    <w:p w:rsidR="00760557" w:rsidRDefault="00760557"/>
    <w:p w:rsidR="00760557" w:rsidRDefault="00760557"/>
    <w:p w:rsidR="00760557" w:rsidRDefault="00760557"/>
    <w:p w:rsidR="00760557" w:rsidRDefault="00760557"/>
    <w:p w:rsidR="00760557" w:rsidRDefault="00760557"/>
    <w:p w:rsidR="00760557" w:rsidRDefault="00760557">
      <w:proofErr w:type="spellStart"/>
      <w:r>
        <w:t>Asi</w:t>
      </w:r>
      <w:proofErr w:type="spellEnd"/>
      <w:r>
        <w:t xml:space="preserve"> debería estar</w:t>
      </w:r>
      <w:bookmarkStart w:id="0" w:name="_GoBack"/>
      <w:bookmarkEnd w:id="0"/>
    </w:p>
    <w:p w:rsidR="00760557" w:rsidRDefault="00760557">
      <w:r>
        <w:rPr>
          <w:noProof/>
          <w:lang w:eastAsia="es-ES"/>
        </w:rPr>
        <w:drawing>
          <wp:inline distT="0" distB="0" distL="0" distR="0" wp14:anchorId="2678947C" wp14:editId="2C543557">
            <wp:extent cx="5400040" cy="267558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5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516"/>
    <w:rsid w:val="002917EC"/>
    <w:rsid w:val="00383448"/>
    <w:rsid w:val="00760557"/>
    <w:rsid w:val="007C605E"/>
    <w:rsid w:val="00A71516"/>
    <w:rsid w:val="00D1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C6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60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C6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60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3</cp:revision>
  <dcterms:created xsi:type="dcterms:W3CDTF">2017-01-11T21:31:00Z</dcterms:created>
  <dcterms:modified xsi:type="dcterms:W3CDTF">2017-01-11T22:00:00Z</dcterms:modified>
</cp:coreProperties>
</file>