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101" w:rsidRDefault="006202BF" w:rsidP="006202BF">
      <w:pPr>
        <w:jc w:val="center"/>
        <w:rPr>
          <w:b/>
        </w:rPr>
      </w:pPr>
      <w:r w:rsidRPr="006202BF">
        <w:rPr>
          <w:b/>
        </w:rPr>
        <w:t>EJERCICIOS DE ORDENACIÓN Y BÚSQUEDA EN ARRAYS</w:t>
      </w:r>
    </w:p>
    <w:p w:rsidR="006202BF" w:rsidRDefault="006202BF" w:rsidP="006202BF">
      <w:pPr>
        <w:jc w:val="center"/>
        <w:rPr>
          <w:b/>
        </w:rPr>
      </w:pPr>
    </w:p>
    <w:p w:rsidR="006202BF" w:rsidRDefault="006202BF" w:rsidP="006202BF">
      <w:pPr>
        <w:jc w:val="both"/>
      </w:pPr>
      <w:r w:rsidRPr="006202BF">
        <w:t xml:space="preserve">1.- </w:t>
      </w:r>
      <w:r>
        <w:t xml:space="preserve">Crear un </w:t>
      </w:r>
      <w:proofErr w:type="spellStart"/>
      <w:r>
        <w:t>array</w:t>
      </w:r>
      <w:proofErr w:type="spellEnd"/>
      <w:r>
        <w:t xml:space="preserve"> de 30 posiciones cargado con números generados aleatoriamente  entre 1 y 100. Se pide:</w:t>
      </w:r>
    </w:p>
    <w:p w:rsidR="006202BF" w:rsidRDefault="006202BF" w:rsidP="00621C77">
      <w:pPr>
        <w:pStyle w:val="Prrafodelista"/>
        <w:numPr>
          <w:ilvl w:val="0"/>
          <w:numId w:val="3"/>
        </w:numPr>
        <w:jc w:val="both"/>
      </w:pPr>
      <w:r>
        <w:t xml:space="preserve">Introducir un nº comprendido entre 1 y 100 y buscarlo en el </w:t>
      </w:r>
      <w:proofErr w:type="spellStart"/>
      <w:r>
        <w:t>array</w:t>
      </w:r>
      <w:proofErr w:type="spellEnd"/>
      <w:r w:rsidR="00621C77">
        <w:t xml:space="preserve"> con búsqueda secuencial</w:t>
      </w:r>
      <w:r>
        <w:t xml:space="preserve">. El proceso debe </w:t>
      </w:r>
      <w:r w:rsidR="00621C77">
        <w:t>indicar si se encuentra el elemento o no y, en caso afirmativo, en qué posición.</w:t>
      </w:r>
    </w:p>
    <w:p w:rsidR="00621C77" w:rsidRDefault="00621C77" w:rsidP="00621C77">
      <w:pPr>
        <w:pStyle w:val="Prrafodelista"/>
        <w:numPr>
          <w:ilvl w:val="0"/>
          <w:numId w:val="3"/>
        </w:numPr>
        <w:jc w:val="both"/>
      </w:pPr>
      <w:r>
        <w:t xml:space="preserve">Ordenar el </w:t>
      </w:r>
      <w:proofErr w:type="spellStart"/>
      <w:r>
        <w:t>array</w:t>
      </w:r>
      <w:proofErr w:type="spellEnd"/>
      <w:r>
        <w:t xml:space="preserve"> crecientemente.</w:t>
      </w:r>
    </w:p>
    <w:p w:rsidR="00621C77" w:rsidRDefault="00621C77" w:rsidP="00621C77">
      <w:pPr>
        <w:pStyle w:val="Prrafodelista"/>
        <w:numPr>
          <w:ilvl w:val="0"/>
          <w:numId w:val="3"/>
        </w:numPr>
        <w:jc w:val="both"/>
      </w:pPr>
      <w:r>
        <w:t xml:space="preserve">Repetir el apartado a). La búsqueda secuencial se debe optimizar para deducir que el número no está en el </w:t>
      </w:r>
      <w:proofErr w:type="spellStart"/>
      <w:r>
        <w:t>array</w:t>
      </w:r>
      <w:proofErr w:type="spellEnd"/>
      <w:r>
        <w:t xml:space="preserve"> ordenado si se encuentra uno mayor que el buscado.</w:t>
      </w:r>
    </w:p>
    <w:p w:rsidR="00621C77" w:rsidRDefault="00621C77" w:rsidP="00621C77">
      <w:pPr>
        <w:pStyle w:val="Prrafodelista"/>
        <w:numPr>
          <w:ilvl w:val="0"/>
          <w:numId w:val="3"/>
        </w:numPr>
        <w:jc w:val="both"/>
      </w:pPr>
      <w:r>
        <w:t>Repetir el apartado a) utilizando búsqueda binaria o dicotómica.</w:t>
      </w:r>
    </w:p>
    <w:p w:rsidR="00621C77" w:rsidRDefault="00621C77" w:rsidP="00621C77">
      <w:pPr>
        <w:jc w:val="both"/>
      </w:pPr>
    </w:p>
    <w:p w:rsidR="0074561D" w:rsidRDefault="0074561D" w:rsidP="0074561D">
      <w:pPr>
        <w:jc w:val="both"/>
      </w:pPr>
      <w:r>
        <w:t xml:space="preserve">2.- </w:t>
      </w:r>
      <w:r>
        <w:t xml:space="preserve">Crear dos </w:t>
      </w:r>
      <w:proofErr w:type="spellStart"/>
      <w:r>
        <w:t>arrays</w:t>
      </w:r>
      <w:proofErr w:type="spellEnd"/>
      <w:r>
        <w:t xml:space="preserve"> de tamaño 8 llamados </w:t>
      </w:r>
      <w:r w:rsidRPr="0059563E">
        <w:rPr>
          <w:b/>
        </w:rPr>
        <w:t>departamentos</w:t>
      </w:r>
      <w:r>
        <w:t xml:space="preserve"> y </w:t>
      </w:r>
      <w:r w:rsidRPr="0059563E">
        <w:rPr>
          <w:b/>
        </w:rPr>
        <w:t>presupuestos</w:t>
      </w:r>
      <w:r>
        <w:t xml:space="preserve"> que contengan respectivamente los nombres (desordenados) de 10 departamentos y los presupuestos correspondientes:</w:t>
      </w:r>
    </w:p>
    <w:p w:rsidR="0074561D" w:rsidRDefault="0074561D" w:rsidP="0074561D">
      <w:pPr>
        <w:jc w:val="both"/>
      </w:pP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419"/>
        <w:gridCol w:w="1133"/>
        <w:gridCol w:w="1276"/>
        <w:gridCol w:w="1276"/>
        <w:gridCol w:w="1276"/>
      </w:tblGrid>
      <w:tr w:rsidR="0074561D" w:rsidTr="002E6E86">
        <w:tc>
          <w:tcPr>
            <w:tcW w:w="1275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9563E">
              <w:rPr>
                <w:rFonts w:ascii="Arial" w:hAnsi="Arial" w:cs="Arial"/>
                <w:sz w:val="18"/>
                <w:szCs w:val="18"/>
              </w:rPr>
              <w:t>Informatica</w:t>
            </w:r>
            <w:proofErr w:type="spellEnd"/>
          </w:p>
        </w:tc>
        <w:tc>
          <w:tcPr>
            <w:tcW w:w="1276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9563E">
              <w:rPr>
                <w:rFonts w:ascii="Arial" w:hAnsi="Arial" w:cs="Arial"/>
                <w:sz w:val="18"/>
                <w:szCs w:val="18"/>
              </w:rPr>
              <w:t>Contabilidad</w:t>
            </w:r>
          </w:p>
        </w:tc>
        <w:tc>
          <w:tcPr>
            <w:tcW w:w="1276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9563E">
              <w:rPr>
                <w:rFonts w:ascii="Arial" w:hAnsi="Arial" w:cs="Arial"/>
                <w:sz w:val="18"/>
                <w:szCs w:val="18"/>
              </w:rPr>
              <w:t>Recursos Humanos</w:t>
            </w:r>
          </w:p>
        </w:tc>
        <w:tc>
          <w:tcPr>
            <w:tcW w:w="1419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9563E">
              <w:rPr>
                <w:rFonts w:ascii="Arial" w:hAnsi="Arial" w:cs="Arial"/>
                <w:sz w:val="18"/>
                <w:szCs w:val="18"/>
              </w:rPr>
              <w:t>Administracion</w:t>
            </w:r>
            <w:proofErr w:type="spellEnd"/>
          </w:p>
        </w:tc>
        <w:tc>
          <w:tcPr>
            <w:tcW w:w="1133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276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4561D" w:rsidRDefault="0074561D" w:rsidP="0074561D">
      <w:pPr>
        <w:jc w:val="center"/>
      </w:pPr>
    </w:p>
    <w:p w:rsidR="0074561D" w:rsidRPr="0059563E" w:rsidRDefault="0074561D" w:rsidP="0074561D">
      <w:pPr>
        <w:jc w:val="center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207" w:type="dxa"/>
        <w:tblInd w:w="-743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419"/>
        <w:gridCol w:w="1133"/>
        <w:gridCol w:w="1276"/>
        <w:gridCol w:w="1276"/>
        <w:gridCol w:w="1276"/>
      </w:tblGrid>
      <w:tr w:rsidR="0074561D" w:rsidRPr="0059563E" w:rsidTr="002E6E86">
        <w:tc>
          <w:tcPr>
            <w:tcW w:w="1275" w:type="dxa"/>
          </w:tcPr>
          <w:p w:rsidR="0074561D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80000</w:t>
            </w:r>
          </w:p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50000</w:t>
            </w:r>
          </w:p>
        </w:tc>
        <w:tc>
          <w:tcPr>
            <w:tcW w:w="1276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40000</w:t>
            </w:r>
          </w:p>
        </w:tc>
        <w:tc>
          <w:tcPr>
            <w:tcW w:w="1419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12000</w:t>
            </w:r>
          </w:p>
        </w:tc>
        <w:tc>
          <w:tcPr>
            <w:tcW w:w="1133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1276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74561D" w:rsidRPr="0059563E" w:rsidRDefault="0074561D" w:rsidP="002E6E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4561D" w:rsidRDefault="0074561D" w:rsidP="0074561D">
      <w:pPr>
        <w:jc w:val="center"/>
      </w:pPr>
    </w:p>
    <w:p w:rsidR="0074561D" w:rsidRDefault="0074561D" w:rsidP="0074561D">
      <w:pPr>
        <w:jc w:val="both"/>
      </w:pPr>
      <w:r>
        <w:t>Se pide:</w:t>
      </w:r>
    </w:p>
    <w:p w:rsidR="0074561D" w:rsidRDefault="0074561D" w:rsidP="0074561D">
      <w:pPr>
        <w:jc w:val="both"/>
      </w:pPr>
    </w:p>
    <w:p w:rsidR="0074561D" w:rsidRDefault="0074561D" w:rsidP="0074561D">
      <w:pPr>
        <w:pStyle w:val="Prrafodelista"/>
        <w:numPr>
          <w:ilvl w:val="0"/>
          <w:numId w:val="4"/>
        </w:numPr>
        <w:jc w:val="both"/>
      </w:pPr>
      <w:r>
        <w:t xml:space="preserve">Ordenar el </w:t>
      </w:r>
      <w:proofErr w:type="spellStart"/>
      <w:r>
        <w:t>array</w:t>
      </w:r>
      <w:proofErr w:type="spellEnd"/>
      <w:r>
        <w:t xml:space="preserve"> de nombres alfabéticamente (y en el </w:t>
      </w:r>
      <w:r w:rsidR="00F07967">
        <w:t xml:space="preserve">mismo orden el </w:t>
      </w:r>
      <w:r>
        <w:t>de presupuestos para mantener la correspondencia)</w:t>
      </w:r>
    </w:p>
    <w:p w:rsidR="0074561D" w:rsidRDefault="0074561D" w:rsidP="0074561D">
      <w:pPr>
        <w:pStyle w:val="Prrafodelista"/>
        <w:numPr>
          <w:ilvl w:val="0"/>
          <w:numId w:val="4"/>
        </w:numPr>
        <w:jc w:val="both"/>
      </w:pPr>
      <w:r>
        <w:t xml:space="preserve">Hacer una búsqueda binaria del nombre de un departamento introducido por teclado </w:t>
      </w:r>
      <w:r w:rsidR="00F07967">
        <w:t xml:space="preserve">obteniendo </w:t>
      </w:r>
      <w:bookmarkStart w:id="0" w:name="_GoBack"/>
      <w:bookmarkEnd w:id="0"/>
      <w:r>
        <w:t>su correspondiente presupuesto o indicar que no se encuentra.</w:t>
      </w:r>
    </w:p>
    <w:p w:rsidR="0074561D" w:rsidRPr="006202BF" w:rsidRDefault="0074561D" w:rsidP="0074561D">
      <w:pPr>
        <w:pStyle w:val="Prrafodelista"/>
        <w:numPr>
          <w:ilvl w:val="0"/>
          <w:numId w:val="4"/>
        </w:numPr>
        <w:jc w:val="both"/>
      </w:pPr>
      <w:r>
        <w:t>Obtener el nombre del departamento de mayor presupuesto.</w:t>
      </w:r>
    </w:p>
    <w:p w:rsidR="0074561D" w:rsidRDefault="0074561D" w:rsidP="0074561D"/>
    <w:p w:rsidR="00943021" w:rsidRDefault="00943021" w:rsidP="00F630AE">
      <w:pPr>
        <w:jc w:val="both"/>
      </w:pPr>
    </w:p>
    <w:p w:rsidR="0074561D" w:rsidRDefault="0074561D" w:rsidP="00F630AE">
      <w:pPr>
        <w:jc w:val="both"/>
      </w:pPr>
      <w:r>
        <w:t xml:space="preserve">Nota: </w:t>
      </w:r>
    </w:p>
    <w:p w:rsidR="0074561D" w:rsidRPr="0074561D" w:rsidRDefault="0074561D" w:rsidP="0074561D">
      <w:pPr>
        <w:pStyle w:val="Prrafodelista"/>
        <w:numPr>
          <w:ilvl w:val="0"/>
          <w:numId w:val="5"/>
        </w:numPr>
        <w:jc w:val="both"/>
      </w:pPr>
      <w:r>
        <w:t xml:space="preserve">Para decidir si dos </w:t>
      </w:r>
      <w:proofErr w:type="spellStart"/>
      <w:r>
        <w:t>String</w:t>
      </w:r>
      <w:proofErr w:type="spellEnd"/>
      <w:r>
        <w:t xml:space="preserve"> son iguales podéis usar el método </w:t>
      </w:r>
      <w:r w:rsidRPr="0074561D">
        <w:rPr>
          <w:b/>
        </w:rPr>
        <w:t xml:space="preserve">nombre1.equals(nombre2) </w:t>
      </w:r>
      <w:r w:rsidRPr="0074561D">
        <w:t>o</w:t>
      </w:r>
      <w:r w:rsidRPr="0074561D">
        <w:rPr>
          <w:b/>
        </w:rPr>
        <w:t xml:space="preserve"> nombre1.equalsIgnoseCase(nombre2)</w:t>
      </w:r>
    </w:p>
    <w:p w:rsidR="0074561D" w:rsidRPr="0074561D" w:rsidRDefault="0074561D" w:rsidP="0074561D">
      <w:pPr>
        <w:pStyle w:val="Prrafodelista"/>
        <w:numPr>
          <w:ilvl w:val="0"/>
          <w:numId w:val="5"/>
        </w:numPr>
        <w:jc w:val="both"/>
      </w:pPr>
      <w:r w:rsidRPr="0074561D">
        <w:t xml:space="preserve">Para </w:t>
      </w:r>
      <w:r>
        <w:t xml:space="preserve">comparar si un </w:t>
      </w:r>
      <w:proofErr w:type="spellStart"/>
      <w:r>
        <w:t>String</w:t>
      </w:r>
      <w:proofErr w:type="spellEnd"/>
      <w:r>
        <w:t xml:space="preserve"> es mayor que otro podéis usar el método </w:t>
      </w:r>
      <w:proofErr w:type="spellStart"/>
      <w:r>
        <w:rPr>
          <w:b/>
        </w:rPr>
        <w:t>c</w:t>
      </w:r>
      <w:r w:rsidRPr="0074561D">
        <w:t>ompareTo</w:t>
      </w:r>
      <w:proofErr w:type="spellEnd"/>
      <w:r w:rsidRPr="0074561D">
        <w:t xml:space="preserve"> </w:t>
      </w:r>
      <w:r>
        <w:rPr>
          <w:b/>
        </w:rPr>
        <w:t xml:space="preserve">nombre1.compareTo(nombre2) </w:t>
      </w:r>
      <w:r w:rsidRPr="0074561D">
        <w:t>que devuelve un valor:</w:t>
      </w:r>
    </w:p>
    <w:p w:rsidR="0074561D" w:rsidRPr="0074561D" w:rsidRDefault="0074561D" w:rsidP="0074561D">
      <w:pPr>
        <w:pStyle w:val="Prrafodelista"/>
        <w:numPr>
          <w:ilvl w:val="1"/>
          <w:numId w:val="5"/>
        </w:numPr>
        <w:jc w:val="both"/>
      </w:pPr>
      <w:r w:rsidRPr="0074561D">
        <w:t>Igual a 0 si ambos nombres son iguales</w:t>
      </w:r>
    </w:p>
    <w:p w:rsidR="0074561D" w:rsidRPr="0074561D" w:rsidRDefault="0074561D" w:rsidP="0074561D">
      <w:pPr>
        <w:pStyle w:val="Prrafodelista"/>
        <w:numPr>
          <w:ilvl w:val="1"/>
          <w:numId w:val="5"/>
        </w:numPr>
        <w:jc w:val="both"/>
      </w:pPr>
      <w:r w:rsidRPr="0074561D">
        <w:t>Menor que 0 si nombre1 es menor que nombre2</w:t>
      </w:r>
    </w:p>
    <w:p w:rsidR="0074561D" w:rsidRPr="0074561D" w:rsidRDefault="0074561D" w:rsidP="0074561D">
      <w:pPr>
        <w:pStyle w:val="Prrafodelista"/>
        <w:numPr>
          <w:ilvl w:val="1"/>
          <w:numId w:val="5"/>
        </w:numPr>
        <w:jc w:val="both"/>
      </w:pPr>
      <w:r w:rsidRPr="0074561D">
        <w:t>Mayor que 0 si nombre1 es mayor que nombre2</w:t>
      </w:r>
    </w:p>
    <w:sectPr w:rsidR="0074561D" w:rsidRPr="00745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0C4" w:rsidRDefault="007040C4" w:rsidP="006202BF">
      <w:r>
        <w:separator/>
      </w:r>
    </w:p>
  </w:endnote>
  <w:endnote w:type="continuationSeparator" w:id="0">
    <w:p w:rsidR="007040C4" w:rsidRDefault="007040C4" w:rsidP="0062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0C4" w:rsidRDefault="007040C4" w:rsidP="006202BF">
      <w:r>
        <w:separator/>
      </w:r>
    </w:p>
  </w:footnote>
  <w:footnote w:type="continuationSeparator" w:id="0">
    <w:p w:rsidR="007040C4" w:rsidRDefault="007040C4" w:rsidP="0062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0025"/>
    <w:multiLevelType w:val="hybridMultilevel"/>
    <w:tmpl w:val="5AFAC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8182D"/>
    <w:multiLevelType w:val="hybridMultilevel"/>
    <w:tmpl w:val="6EF65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20672"/>
    <w:multiLevelType w:val="hybridMultilevel"/>
    <w:tmpl w:val="D41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43BF7"/>
    <w:multiLevelType w:val="hybridMultilevel"/>
    <w:tmpl w:val="49AC9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625F"/>
    <w:multiLevelType w:val="hybridMultilevel"/>
    <w:tmpl w:val="2856C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BF"/>
    <w:rsid w:val="0000071E"/>
    <w:rsid w:val="00006B27"/>
    <w:rsid w:val="00010FC8"/>
    <w:rsid w:val="000140B9"/>
    <w:rsid w:val="0003308A"/>
    <w:rsid w:val="000431B1"/>
    <w:rsid w:val="00044142"/>
    <w:rsid w:val="00044DE3"/>
    <w:rsid w:val="00051410"/>
    <w:rsid w:val="00051EA0"/>
    <w:rsid w:val="00052543"/>
    <w:rsid w:val="00053D0F"/>
    <w:rsid w:val="00054E88"/>
    <w:rsid w:val="000579EC"/>
    <w:rsid w:val="0006155F"/>
    <w:rsid w:val="000654A7"/>
    <w:rsid w:val="000930D6"/>
    <w:rsid w:val="00093BC3"/>
    <w:rsid w:val="000977EE"/>
    <w:rsid w:val="000A025E"/>
    <w:rsid w:val="000A2265"/>
    <w:rsid w:val="000A4B5B"/>
    <w:rsid w:val="000A6279"/>
    <w:rsid w:val="000B39BC"/>
    <w:rsid w:val="000D0378"/>
    <w:rsid w:val="000E11D6"/>
    <w:rsid w:val="000E2C37"/>
    <w:rsid w:val="000E2CE4"/>
    <w:rsid w:val="000E4D03"/>
    <w:rsid w:val="000F1782"/>
    <w:rsid w:val="000F227F"/>
    <w:rsid w:val="00103980"/>
    <w:rsid w:val="00112024"/>
    <w:rsid w:val="00114B21"/>
    <w:rsid w:val="0012380C"/>
    <w:rsid w:val="001362AE"/>
    <w:rsid w:val="00143297"/>
    <w:rsid w:val="00152462"/>
    <w:rsid w:val="0015702A"/>
    <w:rsid w:val="00161B02"/>
    <w:rsid w:val="00162663"/>
    <w:rsid w:val="001649BD"/>
    <w:rsid w:val="00167AD1"/>
    <w:rsid w:val="00170CEF"/>
    <w:rsid w:val="0018161C"/>
    <w:rsid w:val="00187DBD"/>
    <w:rsid w:val="0019461D"/>
    <w:rsid w:val="001A3132"/>
    <w:rsid w:val="001A4219"/>
    <w:rsid w:val="001C7839"/>
    <w:rsid w:val="001E242D"/>
    <w:rsid w:val="001F0FE9"/>
    <w:rsid w:val="002110B3"/>
    <w:rsid w:val="00211C67"/>
    <w:rsid w:val="00212D3C"/>
    <w:rsid w:val="0021655D"/>
    <w:rsid w:val="00224BE0"/>
    <w:rsid w:val="00236873"/>
    <w:rsid w:val="00250702"/>
    <w:rsid w:val="0026456C"/>
    <w:rsid w:val="002651F4"/>
    <w:rsid w:val="00276A53"/>
    <w:rsid w:val="00280653"/>
    <w:rsid w:val="002905C6"/>
    <w:rsid w:val="00297ABF"/>
    <w:rsid w:val="002C05BF"/>
    <w:rsid w:val="002C7D6C"/>
    <w:rsid w:val="002D40C9"/>
    <w:rsid w:val="002D7E45"/>
    <w:rsid w:val="002F05FD"/>
    <w:rsid w:val="002F42A1"/>
    <w:rsid w:val="00304AAA"/>
    <w:rsid w:val="003075FE"/>
    <w:rsid w:val="00315E6D"/>
    <w:rsid w:val="0033218D"/>
    <w:rsid w:val="0033523F"/>
    <w:rsid w:val="003408A6"/>
    <w:rsid w:val="0034197B"/>
    <w:rsid w:val="003424F1"/>
    <w:rsid w:val="0034633B"/>
    <w:rsid w:val="00353728"/>
    <w:rsid w:val="00353EDB"/>
    <w:rsid w:val="003550B4"/>
    <w:rsid w:val="00357B2C"/>
    <w:rsid w:val="00361F64"/>
    <w:rsid w:val="00362568"/>
    <w:rsid w:val="003753D9"/>
    <w:rsid w:val="0038553F"/>
    <w:rsid w:val="00387E39"/>
    <w:rsid w:val="00397F67"/>
    <w:rsid w:val="003A57A0"/>
    <w:rsid w:val="003B584F"/>
    <w:rsid w:val="003C56EB"/>
    <w:rsid w:val="003D142D"/>
    <w:rsid w:val="003E000F"/>
    <w:rsid w:val="003E1626"/>
    <w:rsid w:val="003F2581"/>
    <w:rsid w:val="003F5F74"/>
    <w:rsid w:val="00407908"/>
    <w:rsid w:val="00411EC2"/>
    <w:rsid w:val="004122C3"/>
    <w:rsid w:val="0041281D"/>
    <w:rsid w:val="00422AB1"/>
    <w:rsid w:val="00431EB5"/>
    <w:rsid w:val="00434837"/>
    <w:rsid w:val="00434DCF"/>
    <w:rsid w:val="004527F9"/>
    <w:rsid w:val="004645A7"/>
    <w:rsid w:val="00470101"/>
    <w:rsid w:val="004774F5"/>
    <w:rsid w:val="00491E25"/>
    <w:rsid w:val="004A0309"/>
    <w:rsid w:val="004A5567"/>
    <w:rsid w:val="004C0696"/>
    <w:rsid w:val="004C5B2E"/>
    <w:rsid w:val="004D3048"/>
    <w:rsid w:val="004D403C"/>
    <w:rsid w:val="004E0BC2"/>
    <w:rsid w:val="004E284D"/>
    <w:rsid w:val="004F061B"/>
    <w:rsid w:val="004F0C56"/>
    <w:rsid w:val="005138A8"/>
    <w:rsid w:val="00522943"/>
    <w:rsid w:val="00523B0F"/>
    <w:rsid w:val="00530003"/>
    <w:rsid w:val="0053322F"/>
    <w:rsid w:val="0053622A"/>
    <w:rsid w:val="00544BF3"/>
    <w:rsid w:val="005706B0"/>
    <w:rsid w:val="005709FC"/>
    <w:rsid w:val="00570D6D"/>
    <w:rsid w:val="0057134E"/>
    <w:rsid w:val="0058056E"/>
    <w:rsid w:val="005814FA"/>
    <w:rsid w:val="00581681"/>
    <w:rsid w:val="0059319B"/>
    <w:rsid w:val="0059563E"/>
    <w:rsid w:val="005A215A"/>
    <w:rsid w:val="005C20C5"/>
    <w:rsid w:val="005C589A"/>
    <w:rsid w:val="005D4D4E"/>
    <w:rsid w:val="005D5B86"/>
    <w:rsid w:val="005E7C2E"/>
    <w:rsid w:val="005F1D3D"/>
    <w:rsid w:val="006009CC"/>
    <w:rsid w:val="00601677"/>
    <w:rsid w:val="00601E10"/>
    <w:rsid w:val="006202BF"/>
    <w:rsid w:val="00621C77"/>
    <w:rsid w:val="00623261"/>
    <w:rsid w:val="006361D0"/>
    <w:rsid w:val="006409C4"/>
    <w:rsid w:val="00655FE2"/>
    <w:rsid w:val="006659C6"/>
    <w:rsid w:val="00670E1D"/>
    <w:rsid w:val="00685800"/>
    <w:rsid w:val="00692A76"/>
    <w:rsid w:val="006B65F2"/>
    <w:rsid w:val="006C03F9"/>
    <w:rsid w:val="006C0BAE"/>
    <w:rsid w:val="006C1580"/>
    <w:rsid w:val="006C2770"/>
    <w:rsid w:val="006C30DC"/>
    <w:rsid w:val="006D44AC"/>
    <w:rsid w:val="006D5733"/>
    <w:rsid w:val="006D5EEB"/>
    <w:rsid w:val="006D6916"/>
    <w:rsid w:val="006E5F60"/>
    <w:rsid w:val="006F5776"/>
    <w:rsid w:val="00700625"/>
    <w:rsid w:val="00700BA5"/>
    <w:rsid w:val="007040C4"/>
    <w:rsid w:val="0070532A"/>
    <w:rsid w:val="00711759"/>
    <w:rsid w:val="00743C14"/>
    <w:rsid w:val="0074561D"/>
    <w:rsid w:val="00745661"/>
    <w:rsid w:val="0077178A"/>
    <w:rsid w:val="0077193C"/>
    <w:rsid w:val="007746D9"/>
    <w:rsid w:val="00786819"/>
    <w:rsid w:val="007A3BBE"/>
    <w:rsid w:val="007B21C9"/>
    <w:rsid w:val="007B3AA1"/>
    <w:rsid w:val="007C67B8"/>
    <w:rsid w:val="007E3D14"/>
    <w:rsid w:val="007F529F"/>
    <w:rsid w:val="007F619D"/>
    <w:rsid w:val="008103CE"/>
    <w:rsid w:val="0081784A"/>
    <w:rsid w:val="008205A0"/>
    <w:rsid w:val="00822FF7"/>
    <w:rsid w:val="00823923"/>
    <w:rsid w:val="008449B7"/>
    <w:rsid w:val="00846A0D"/>
    <w:rsid w:val="00852FE5"/>
    <w:rsid w:val="008549B3"/>
    <w:rsid w:val="00857D7C"/>
    <w:rsid w:val="00860306"/>
    <w:rsid w:val="00877504"/>
    <w:rsid w:val="00880011"/>
    <w:rsid w:val="00887172"/>
    <w:rsid w:val="00887F62"/>
    <w:rsid w:val="008943ED"/>
    <w:rsid w:val="008B0D50"/>
    <w:rsid w:val="008B1B23"/>
    <w:rsid w:val="008B4A34"/>
    <w:rsid w:val="008C70BB"/>
    <w:rsid w:val="008D2BDD"/>
    <w:rsid w:val="008D3DDF"/>
    <w:rsid w:val="008D729C"/>
    <w:rsid w:val="008E31E0"/>
    <w:rsid w:val="008E3AD4"/>
    <w:rsid w:val="008F3515"/>
    <w:rsid w:val="008F3CEF"/>
    <w:rsid w:val="008F5987"/>
    <w:rsid w:val="008F6764"/>
    <w:rsid w:val="008F6CE3"/>
    <w:rsid w:val="00903DF8"/>
    <w:rsid w:val="009041FE"/>
    <w:rsid w:val="0091401E"/>
    <w:rsid w:val="00921580"/>
    <w:rsid w:val="00931E54"/>
    <w:rsid w:val="00942B36"/>
    <w:rsid w:val="00943021"/>
    <w:rsid w:val="009621E4"/>
    <w:rsid w:val="009658F5"/>
    <w:rsid w:val="009728F2"/>
    <w:rsid w:val="009741C6"/>
    <w:rsid w:val="0098339B"/>
    <w:rsid w:val="00986BE7"/>
    <w:rsid w:val="00991917"/>
    <w:rsid w:val="00992408"/>
    <w:rsid w:val="009931D6"/>
    <w:rsid w:val="00997355"/>
    <w:rsid w:val="0099771C"/>
    <w:rsid w:val="009A20F1"/>
    <w:rsid w:val="009A24E0"/>
    <w:rsid w:val="009C4BAD"/>
    <w:rsid w:val="009D0A41"/>
    <w:rsid w:val="009D16E9"/>
    <w:rsid w:val="009E1775"/>
    <w:rsid w:val="009F345F"/>
    <w:rsid w:val="00A34CD1"/>
    <w:rsid w:val="00A367C6"/>
    <w:rsid w:val="00A408C8"/>
    <w:rsid w:val="00A53D87"/>
    <w:rsid w:val="00A54C65"/>
    <w:rsid w:val="00A63AC8"/>
    <w:rsid w:val="00A65FE4"/>
    <w:rsid w:val="00A94F44"/>
    <w:rsid w:val="00AA26D2"/>
    <w:rsid w:val="00AC0C37"/>
    <w:rsid w:val="00AD103B"/>
    <w:rsid w:val="00AF36CA"/>
    <w:rsid w:val="00AF5218"/>
    <w:rsid w:val="00B13B6E"/>
    <w:rsid w:val="00B231B3"/>
    <w:rsid w:val="00B27441"/>
    <w:rsid w:val="00B436FF"/>
    <w:rsid w:val="00B46DC5"/>
    <w:rsid w:val="00B503A1"/>
    <w:rsid w:val="00B56A68"/>
    <w:rsid w:val="00B62CAB"/>
    <w:rsid w:val="00B665B2"/>
    <w:rsid w:val="00B70752"/>
    <w:rsid w:val="00B80056"/>
    <w:rsid w:val="00B87A9A"/>
    <w:rsid w:val="00B90975"/>
    <w:rsid w:val="00B9369E"/>
    <w:rsid w:val="00BB41B3"/>
    <w:rsid w:val="00BC11C0"/>
    <w:rsid w:val="00BC3FF2"/>
    <w:rsid w:val="00BD3633"/>
    <w:rsid w:val="00BD5FF9"/>
    <w:rsid w:val="00BE359E"/>
    <w:rsid w:val="00BE6095"/>
    <w:rsid w:val="00BE77D4"/>
    <w:rsid w:val="00BF268A"/>
    <w:rsid w:val="00BF470C"/>
    <w:rsid w:val="00BF7081"/>
    <w:rsid w:val="00C03EED"/>
    <w:rsid w:val="00C15D15"/>
    <w:rsid w:val="00C208FF"/>
    <w:rsid w:val="00C212E9"/>
    <w:rsid w:val="00C229CB"/>
    <w:rsid w:val="00C2602D"/>
    <w:rsid w:val="00C3259B"/>
    <w:rsid w:val="00C43A80"/>
    <w:rsid w:val="00C51262"/>
    <w:rsid w:val="00C57D77"/>
    <w:rsid w:val="00C6071A"/>
    <w:rsid w:val="00C61117"/>
    <w:rsid w:val="00C61EAA"/>
    <w:rsid w:val="00C642E3"/>
    <w:rsid w:val="00C656EF"/>
    <w:rsid w:val="00C657BA"/>
    <w:rsid w:val="00C72B13"/>
    <w:rsid w:val="00C80185"/>
    <w:rsid w:val="00C8669F"/>
    <w:rsid w:val="00C867F6"/>
    <w:rsid w:val="00C93D01"/>
    <w:rsid w:val="00C95296"/>
    <w:rsid w:val="00CA0865"/>
    <w:rsid w:val="00CA0DE8"/>
    <w:rsid w:val="00CA2A04"/>
    <w:rsid w:val="00CF3B22"/>
    <w:rsid w:val="00CF6C96"/>
    <w:rsid w:val="00D1397C"/>
    <w:rsid w:val="00D359C7"/>
    <w:rsid w:val="00D463E8"/>
    <w:rsid w:val="00D50087"/>
    <w:rsid w:val="00D5101C"/>
    <w:rsid w:val="00D5571F"/>
    <w:rsid w:val="00D61024"/>
    <w:rsid w:val="00D63C2B"/>
    <w:rsid w:val="00D66537"/>
    <w:rsid w:val="00D81770"/>
    <w:rsid w:val="00D87404"/>
    <w:rsid w:val="00D87FA8"/>
    <w:rsid w:val="00D909D3"/>
    <w:rsid w:val="00D9405D"/>
    <w:rsid w:val="00DB5DD2"/>
    <w:rsid w:val="00DC53FC"/>
    <w:rsid w:val="00DC5EF0"/>
    <w:rsid w:val="00DD4B40"/>
    <w:rsid w:val="00DE1453"/>
    <w:rsid w:val="00DF09F3"/>
    <w:rsid w:val="00DF40A8"/>
    <w:rsid w:val="00E00AAA"/>
    <w:rsid w:val="00E05BE9"/>
    <w:rsid w:val="00E076F2"/>
    <w:rsid w:val="00E233AE"/>
    <w:rsid w:val="00E25A80"/>
    <w:rsid w:val="00E26286"/>
    <w:rsid w:val="00E3135C"/>
    <w:rsid w:val="00E349FA"/>
    <w:rsid w:val="00E3640C"/>
    <w:rsid w:val="00E412A2"/>
    <w:rsid w:val="00E464EA"/>
    <w:rsid w:val="00E5297B"/>
    <w:rsid w:val="00E53EDA"/>
    <w:rsid w:val="00E54DFF"/>
    <w:rsid w:val="00E61F99"/>
    <w:rsid w:val="00E73AD6"/>
    <w:rsid w:val="00E830EE"/>
    <w:rsid w:val="00E87501"/>
    <w:rsid w:val="00EA0611"/>
    <w:rsid w:val="00EA0FE0"/>
    <w:rsid w:val="00EA433B"/>
    <w:rsid w:val="00EC04C7"/>
    <w:rsid w:val="00EC0BFB"/>
    <w:rsid w:val="00EC1D9B"/>
    <w:rsid w:val="00EC3CE3"/>
    <w:rsid w:val="00EC5625"/>
    <w:rsid w:val="00ED5BDE"/>
    <w:rsid w:val="00ED60FB"/>
    <w:rsid w:val="00ED6BA4"/>
    <w:rsid w:val="00EE1300"/>
    <w:rsid w:val="00EF773B"/>
    <w:rsid w:val="00F03314"/>
    <w:rsid w:val="00F06B20"/>
    <w:rsid w:val="00F06D03"/>
    <w:rsid w:val="00F078FB"/>
    <w:rsid w:val="00F07967"/>
    <w:rsid w:val="00F07F3F"/>
    <w:rsid w:val="00F112A0"/>
    <w:rsid w:val="00F226DE"/>
    <w:rsid w:val="00F352CF"/>
    <w:rsid w:val="00F6005B"/>
    <w:rsid w:val="00F61305"/>
    <w:rsid w:val="00F62C5B"/>
    <w:rsid w:val="00F630AE"/>
    <w:rsid w:val="00F72384"/>
    <w:rsid w:val="00F72394"/>
    <w:rsid w:val="00F804FB"/>
    <w:rsid w:val="00F9136F"/>
    <w:rsid w:val="00F92685"/>
    <w:rsid w:val="00F976ED"/>
    <w:rsid w:val="00FB1636"/>
    <w:rsid w:val="00FB1AC4"/>
    <w:rsid w:val="00FB2483"/>
    <w:rsid w:val="00FC1585"/>
    <w:rsid w:val="00FC24A4"/>
    <w:rsid w:val="00FC5026"/>
    <w:rsid w:val="00FD7FF6"/>
    <w:rsid w:val="00FE22C3"/>
    <w:rsid w:val="00FE5F2A"/>
    <w:rsid w:val="00FE69CD"/>
    <w:rsid w:val="00FE6FF9"/>
    <w:rsid w:val="00FF2996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202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202BF"/>
    <w:rPr>
      <w:sz w:val="24"/>
      <w:szCs w:val="24"/>
    </w:rPr>
  </w:style>
  <w:style w:type="paragraph" w:styleId="Piedepgina">
    <w:name w:val="footer"/>
    <w:basedOn w:val="Normal"/>
    <w:link w:val="PiedepginaCar"/>
    <w:rsid w:val="006202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202BF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202BF"/>
    <w:pPr>
      <w:ind w:left="720"/>
      <w:contextualSpacing/>
    </w:pPr>
  </w:style>
  <w:style w:type="table" w:styleId="Tablaconcuadrcula">
    <w:name w:val="Table Grid"/>
    <w:basedOn w:val="Tablanormal"/>
    <w:rsid w:val="00595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202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202BF"/>
    <w:rPr>
      <w:sz w:val="24"/>
      <w:szCs w:val="24"/>
    </w:rPr>
  </w:style>
  <w:style w:type="paragraph" w:styleId="Piedepgina">
    <w:name w:val="footer"/>
    <w:basedOn w:val="Normal"/>
    <w:link w:val="PiedepginaCar"/>
    <w:rsid w:val="006202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202BF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202BF"/>
    <w:pPr>
      <w:ind w:left="720"/>
      <w:contextualSpacing/>
    </w:pPr>
  </w:style>
  <w:style w:type="table" w:styleId="Tablaconcuadrcula">
    <w:name w:val="Table Grid"/>
    <w:basedOn w:val="Tablanormal"/>
    <w:rsid w:val="00595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almudena</dc:creator>
  <cp:lastModifiedBy>almudena</cp:lastModifiedBy>
  <cp:revision>6</cp:revision>
  <dcterms:created xsi:type="dcterms:W3CDTF">2013-01-31T21:56:00Z</dcterms:created>
  <dcterms:modified xsi:type="dcterms:W3CDTF">2013-02-01T09:45:00Z</dcterms:modified>
</cp:coreProperties>
</file>