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https://xd.adobe.com/view/7aefceb9-bf00-4e93-90d7-d78f1551fc0b-2fbc/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https://xd.adobe.com/view/acac022c-aa2d-452f-ba45-97aa31cd807b-f9ff/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7aefceb9-bf00-4e93-90d7-d78f1551fc0b-2fbc/" TargetMode="External"/><Relationship Id="rId7" Type="http://schemas.openxmlformats.org/officeDocument/2006/relationships/hyperlink" Target="https://xd.adobe.com/view/acac022c-aa2d-452f-ba45-97aa31cd807b-f9f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