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24EE" w:rsidRDefault="00EA64E8">
      <w:r>
        <w:rPr>
          <w:noProof/>
        </w:rPr>
        <w:drawing>
          <wp:inline distT="0" distB="0" distL="0" distR="0">
            <wp:extent cx="5943600" cy="2334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9 at 10.27.1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966" w:rsidRDefault="00D31966"/>
    <w:p w:rsidR="00D31966" w:rsidRDefault="00D31966"/>
    <w:p w:rsidR="00D31966" w:rsidRDefault="00D31966"/>
    <w:p w:rsidR="00D31966" w:rsidRDefault="00D31966"/>
    <w:p w:rsidR="00D31966" w:rsidRDefault="00D31966"/>
    <w:p w:rsidR="00D31966" w:rsidRDefault="00D31966"/>
    <w:p w:rsidR="00D31966" w:rsidRDefault="00D31966"/>
    <w:p w:rsidR="00D31966" w:rsidRDefault="00D31966"/>
    <w:p w:rsidR="00D31966" w:rsidRDefault="00D31966"/>
    <w:p w:rsidR="00D31966" w:rsidRDefault="00D31966"/>
    <w:p w:rsidR="00D31966" w:rsidRDefault="00D31966"/>
    <w:p w:rsidR="00D31966" w:rsidRDefault="00D31966"/>
    <w:p w:rsidR="00D31966" w:rsidRDefault="008B6269">
      <w:r>
        <w:rPr>
          <w:noProof/>
        </w:rPr>
        <w:drawing>
          <wp:inline distT="0" distB="0" distL="0" distR="0">
            <wp:extent cx="5943600" cy="2778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19 at 10.45.4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966" w:rsidRDefault="00D31966"/>
    <w:p w:rsidR="00D31966" w:rsidRDefault="00D31966"/>
    <w:p w:rsidR="00D31966" w:rsidRDefault="00D31966"/>
    <w:p w:rsidR="00D31966" w:rsidRDefault="00D31966">
      <w:bookmarkStart w:id="0" w:name="_GoBack"/>
      <w:bookmarkEnd w:id="0"/>
    </w:p>
    <w:sectPr w:rsidR="00D31966" w:rsidSect="009511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4E8"/>
    <w:rsid w:val="007024EE"/>
    <w:rsid w:val="008B0FD9"/>
    <w:rsid w:val="008B6269"/>
    <w:rsid w:val="0095111F"/>
    <w:rsid w:val="00D31966"/>
    <w:rsid w:val="00EA6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9E70E2"/>
  <w14:defaultImageDpi w14:val="32767"/>
  <w15:chartTrackingRefBased/>
  <w15:docId w15:val="{A2734B37-4F9F-824A-BD20-FB272C4DF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Deborin, David Isaac</dc:creator>
  <cp:keywords/>
  <dc:description/>
  <cp:lastModifiedBy>Deborin, David Isaac</cp:lastModifiedBy>
  <cp:revision>4</cp:revision>
  <dcterms:created xsi:type="dcterms:W3CDTF">2018-04-20T03:25:00Z</dcterms:created>
  <dcterms:modified xsi:type="dcterms:W3CDTF">2018-04-20T03:47:00Z</dcterms:modified>
</cp:coreProperties>
</file>