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D1840" w14:textId="7539E3F1" w:rsidR="00771F1F" w:rsidRPr="00F73D37" w:rsidRDefault="00366F49" w:rsidP="00F73D37">
      <w:pPr>
        <w:jc w:val="center"/>
        <w:rPr>
          <w:sz w:val="36"/>
          <w:szCs w:val="36"/>
          <w:u w:val="single"/>
        </w:rPr>
      </w:pPr>
      <w:r w:rsidRPr="00F73D37">
        <w:rPr>
          <w:sz w:val="36"/>
          <w:szCs w:val="36"/>
          <w:u w:val="single"/>
        </w:rPr>
        <w:t>My Report</w:t>
      </w:r>
    </w:p>
    <w:p w14:paraId="14F13159" w14:textId="34B7BF24" w:rsidR="00F73D37" w:rsidRDefault="00F73D37">
      <w:r>
        <w:t xml:space="preserve"> Questions And Answers</w:t>
      </w:r>
    </w:p>
    <w:p w14:paraId="5053DF4E" w14:textId="3CAA968B" w:rsidR="00A21B64" w:rsidRDefault="00A21B64">
      <w:r>
        <w:t>Task One</w:t>
      </w:r>
    </w:p>
    <w:p w14:paraId="64D11339" w14:textId="42D04956" w:rsidR="00F73D37" w:rsidRDefault="00F73D37" w:rsidP="00F73D37">
      <w:pPr>
        <w:pStyle w:val="ListParagraph"/>
        <w:numPr>
          <w:ilvl w:val="0"/>
          <w:numId w:val="1"/>
        </w:numPr>
      </w:pPr>
      <w:r>
        <w:t xml:space="preserve"> What is the difference between int and float? Give one example of when you would use each</w:t>
      </w:r>
    </w:p>
    <w:p w14:paraId="06F5BF05" w14:textId="5623591E" w:rsidR="00F73D37" w:rsidRDefault="00F73D37" w:rsidP="00F73D37">
      <w:pPr>
        <w:ind w:left="360"/>
      </w:pPr>
      <w:r>
        <w:t xml:space="preserve">Answer: </w:t>
      </w:r>
      <w:r>
        <w:t>The difference between int and float is that int is used to store integer values while float stores numbers or values with decimals. I'd use int when I'm storing</w:t>
      </w:r>
      <w:r>
        <w:t xml:space="preserve"> </w:t>
      </w:r>
      <w:r>
        <w:t>whole number values such as 2,3,</w:t>
      </w:r>
      <w:r>
        <w:t xml:space="preserve"> </w:t>
      </w:r>
      <w:r>
        <w:t>etc. And I'll use float when I'm storing decimal values such as pi which is 3.142.</w:t>
      </w:r>
    </w:p>
    <w:p w14:paraId="7A7DF36C" w14:textId="13457E5D" w:rsidR="00F73D37" w:rsidRDefault="00F73D37" w:rsidP="00F73D37">
      <w:pPr>
        <w:pStyle w:val="ListParagraph"/>
        <w:numPr>
          <w:ilvl w:val="0"/>
          <w:numId w:val="1"/>
        </w:numPr>
      </w:pPr>
      <w:r>
        <w:t xml:space="preserve">What happens if you forgot to write </w:t>
      </w:r>
      <w:proofErr w:type="spellStart"/>
      <w:r>
        <w:t>Serial.begin</w:t>
      </w:r>
      <w:proofErr w:type="spellEnd"/>
      <w:r>
        <w:t xml:space="preserve">(9600) in </w:t>
      </w:r>
      <w:proofErr w:type="gramStart"/>
      <w:r>
        <w:t>setup(</w:t>
      </w:r>
      <w:proofErr w:type="gramEnd"/>
      <w:r>
        <w:t>)? Try it and explain what you observe.</w:t>
      </w:r>
    </w:p>
    <w:p w14:paraId="59E23D21" w14:textId="52A01471" w:rsidR="00F73D37" w:rsidRDefault="00F73D37" w:rsidP="00F73D37">
      <w:pPr>
        <w:ind w:left="360"/>
      </w:pPr>
      <w:r>
        <w:t>Answer: N</w:t>
      </w:r>
      <w:r w:rsidRPr="00F73D37">
        <w:t>othing is displayed in the serial monitor but the code stil</w:t>
      </w:r>
      <w:r>
        <w:t>l</w:t>
      </w:r>
      <w:r w:rsidRPr="00F73D37">
        <w:t xml:space="preserve"> runs perfectly.</w:t>
      </w:r>
    </w:p>
    <w:p w14:paraId="5A020590" w14:textId="02BF0D13" w:rsidR="00F73D37" w:rsidRDefault="00F73D37" w:rsidP="00F73D37">
      <w:pPr>
        <w:pStyle w:val="ListParagraph"/>
        <w:numPr>
          <w:ilvl w:val="0"/>
          <w:numId w:val="1"/>
        </w:numPr>
      </w:pPr>
      <w:r>
        <w:t>Why does the output appear only once and not over and over?</w:t>
      </w:r>
    </w:p>
    <w:p w14:paraId="26E12361" w14:textId="55B6DDC1" w:rsidR="00F73D37" w:rsidRDefault="00F73D37" w:rsidP="00F73D37">
      <w:pPr>
        <w:ind w:left="360"/>
      </w:pPr>
      <w:r>
        <w:t xml:space="preserve">Answer: This is </w:t>
      </w:r>
      <w:r w:rsidRPr="00F73D37">
        <w:t>because it was typed in the void setup not the void loop or because th</w:t>
      </w:r>
      <w:r>
        <w:t>e</w:t>
      </w:r>
      <w:r w:rsidRPr="00F73D37">
        <w:t xml:space="preserve"> void loop is empty.</w:t>
      </w:r>
    </w:p>
    <w:p w14:paraId="3E9D5DF7" w14:textId="2BEB7233" w:rsidR="00366F49" w:rsidRDefault="00F73D37" w:rsidP="00F73D37">
      <w:r>
        <w:t>Task Two</w:t>
      </w:r>
    </w:p>
    <w:p w14:paraId="55DA7743" w14:textId="53DAFC70" w:rsidR="00F73D37" w:rsidRDefault="00A21B64" w:rsidP="00F73D37">
      <w:pPr>
        <w:pStyle w:val="ListParagraph"/>
        <w:numPr>
          <w:ilvl w:val="0"/>
          <w:numId w:val="2"/>
        </w:numPr>
      </w:pPr>
      <w:r>
        <w:t xml:space="preserve">Why do we put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 inside setup() and not inside loop()?</w:t>
      </w:r>
    </w:p>
    <w:p w14:paraId="63AD2E8A" w14:textId="13346DCD" w:rsidR="00A21B64" w:rsidRDefault="00A21B64" w:rsidP="00A21B64">
      <w:pPr>
        <w:ind w:left="360"/>
      </w:pPr>
      <w:r>
        <w:t xml:space="preserve">Answer: </w:t>
      </w:r>
      <w:r>
        <w:t xml:space="preserve">we need the OUTPUT to happen only once at the start of the but placing in inside </w:t>
      </w:r>
      <w:proofErr w:type="gramStart"/>
      <w:r>
        <w:t>loop(</w:t>
      </w:r>
      <w:proofErr w:type="gramEnd"/>
      <w:r>
        <w:t>) tells the computer to start over and over again every time the code is run which sometimes slows down other things your code wants to do.</w:t>
      </w:r>
    </w:p>
    <w:p w14:paraId="0B75422C" w14:textId="5297F74B" w:rsidR="00A21B64" w:rsidRDefault="00A21B64" w:rsidP="00A21B64">
      <w:pPr>
        <w:pStyle w:val="ListParagraph"/>
        <w:numPr>
          <w:ilvl w:val="0"/>
          <w:numId w:val="2"/>
        </w:numPr>
      </w:pPr>
      <w:r>
        <w:t xml:space="preserve">What happens if we removed both </w:t>
      </w:r>
      <w:proofErr w:type="gramStart"/>
      <w:r>
        <w:t>delay(</w:t>
      </w:r>
      <w:proofErr w:type="gramEnd"/>
      <w:r>
        <w:t>) calls?</w:t>
      </w:r>
    </w:p>
    <w:p w14:paraId="5DCBDAC9" w14:textId="363C4D2D" w:rsidR="00A21B64" w:rsidRDefault="00A21B64" w:rsidP="00A21B64">
      <w:pPr>
        <w:ind w:left="360"/>
      </w:pPr>
      <w:r>
        <w:t>Answer: T</w:t>
      </w:r>
      <w:r>
        <w:t>he LED blinks so fast that you would not even see it blinking. In your eyes, it will look like it's turned on throughout but it actually blinks.</w:t>
      </w:r>
    </w:p>
    <w:p w14:paraId="6849C0B8" w14:textId="1CA311A9" w:rsidR="00A21B64" w:rsidRDefault="00A21B64" w:rsidP="00A21B64">
      <w:pPr>
        <w:pStyle w:val="ListParagraph"/>
        <w:numPr>
          <w:ilvl w:val="0"/>
          <w:numId w:val="2"/>
        </w:numPr>
      </w:pPr>
      <w:r>
        <w:t>If you wanted the LED to be ON for 3 seconds and OFF for half a second, which values would you change and to what?</w:t>
      </w:r>
    </w:p>
    <w:p w14:paraId="2EBF1DEC" w14:textId="25CEC07F" w:rsidR="00A21B64" w:rsidRDefault="00A21B64" w:rsidP="00A21B64">
      <w:pPr>
        <w:ind w:left="360"/>
      </w:pPr>
      <w:r>
        <w:t>Answer: I</w:t>
      </w:r>
      <w:r w:rsidRPr="00A21B64">
        <w:t xml:space="preserve">'ll change the </w:t>
      </w:r>
      <w:proofErr w:type="spellStart"/>
      <w:r w:rsidRPr="00A21B64">
        <w:t>onTime</w:t>
      </w:r>
      <w:proofErr w:type="spellEnd"/>
      <w:r w:rsidRPr="00A21B64">
        <w:t xml:space="preserve"> to 3000 and if </w:t>
      </w:r>
      <w:proofErr w:type="spellStart"/>
      <w:r w:rsidRPr="00A21B64">
        <w:t>i</w:t>
      </w:r>
      <w:proofErr w:type="spellEnd"/>
      <w:r w:rsidRPr="00A21B64">
        <w:t xml:space="preserve"> wanted it off for half a second, </w:t>
      </w:r>
      <w:proofErr w:type="spellStart"/>
      <w:r w:rsidRPr="00A21B64">
        <w:t>i'll</w:t>
      </w:r>
      <w:proofErr w:type="spellEnd"/>
      <w:r w:rsidRPr="00A21B64">
        <w:t xml:space="preserve"> maintain the </w:t>
      </w:r>
      <w:proofErr w:type="spellStart"/>
      <w:r w:rsidRPr="00A21B64">
        <w:t>offTime</w:t>
      </w:r>
      <w:proofErr w:type="spellEnd"/>
      <w:r w:rsidRPr="00A21B64">
        <w:t>.</w:t>
      </w:r>
    </w:p>
    <w:p w14:paraId="6632FF32" w14:textId="36DCD0E4" w:rsidR="00A21B64" w:rsidRDefault="00A21B64" w:rsidP="00A21B64">
      <w:r>
        <w:t>Task Three</w:t>
      </w:r>
    </w:p>
    <w:p w14:paraId="3B751BD1" w14:textId="1902DB14" w:rsidR="00A21B64" w:rsidRDefault="00A21B64" w:rsidP="00A21B64">
      <w:pPr>
        <w:pStyle w:val="ListParagraph"/>
        <w:numPr>
          <w:ilvl w:val="0"/>
          <w:numId w:val="3"/>
        </w:numPr>
      </w:pPr>
      <w:r>
        <w:t>In your own words, explain what a parameter is.</w:t>
      </w:r>
    </w:p>
    <w:p w14:paraId="69FC1342" w14:textId="43B9CF94" w:rsidR="00A21B64" w:rsidRDefault="00A21B64" w:rsidP="00A21B64">
      <w:pPr>
        <w:ind w:left="360"/>
      </w:pPr>
      <w:r>
        <w:t xml:space="preserve">Answer: </w:t>
      </w:r>
      <w:r w:rsidRPr="00A21B64">
        <w:t>A parameter is a piece of information that tells a function what exactly it should do and what is should use to perform that task.</w:t>
      </w:r>
    </w:p>
    <w:p w14:paraId="731A3AF2" w14:textId="5FBEDB9D" w:rsidR="00A21B64" w:rsidRDefault="00A21B64" w:rsidP="00A21B64">
      <w:pPr>
        <w:pStyle w:val="ListParagraph"/>
        <w:numPr>
          <w:ilvl w:val="0"/>
          <w:numId w:val="3"/>
        </w:numPr>
      </w:pPr>
      <w:r>
        <w:lastRenderedPageBreak/>
        <w:t xml:space="preserve"> Why is it useful to put repeating code into a function instead of writing in three times in the </w:t>
      </w:r>
      <w:proofErr w:type="gramStart"/>
      <w:r>
        <w:t>loop(</w:t>
      </w:r>
      <w:proofErr w:type="gramEnd"/>
      <w:r>
        <w:t>)?</w:t>
      </w:r>
    </w:p>
    <w:p w14:paraId="4449D2C8" w14:textId="363EDE13" w:rsidR="00A21B64" w:rsidRDefault="00A21B64" w:rsidP="00A21B64">
      <w:pPr>
        <w:ind w:left="360"/>
      </w:pPr>
      <w:r>
        <w:t xml:space="preserve">Answer: </w:t>
      </w:r>
      <w:r w:rsidRPr="00A21B64">
        <w:t>It saves times and makes code easier to read.</w:t>
      </w:r>
    </w:p>
    <w:p w14:paraId="64AB63CD" w14:textId="6014891C" w:rsidR="00A21B64" w:rsidRDefault="00A21B64" w:rsidP="00A21B64">
      <w:pPr>
        <w:pStyle w:val="ListParagraph"/>
        <w:numPr>
          <w:ilvl w:val="0"/>
          <w:numId w:val="3"/>
        </w:numPr>
      </w:pPr>
      <w:r>
        <w:t xml:space="preserve">Could you write </w:t>
      </w:r>
      <w:proofErr w:type="spellStart"/>
      <w:r>
        <w:t>blinkOnce</w:t>
      </w:r>
      <w:proofErr w:type="spellEnd"/>
      <w:r>
        <w:t xml:space="preserve"> without any parameter at all? If yes, how would you</w:t>
      </w:r>
      <w:r w:rsidR="00E6154F">
        <w:t xml:space="preserve"> make it blink at different speeds without parameters?</w:t>
      </w:r>
    </w:p>
    <w:p w14:paraId="4B75CD4B" w14:textId="51D781A5" w:rsidR="00E6154F" w:rsidRDefault="00E6154F" w:rsidP="00E6154F">
      <w:pPr>
        <w:ind w:left="360"/>
      </w:pPr>
      <w:r>
        <w:t xml:space="preserve">Answer: </w:t>
      </w:r>
      <w:r w:rsidRPr="00E6154F">
        <w:t xml:space="preserve">No, </w:t>
      </w:r>
      <w:r>
        <w:t xml:space="preserve">I </w:t>
      </w:r>
      <w:r w:rsidRPr="00E6154F">
        <w:t xml:space="preserve">can't write </w:t>
      </w:r>
      <w:proofErr w:type="spellStart"/>
      <w:r w:rsidRPr="00E6154F">
        <w:t>blinkOnce</w:t>
      </w:r>
      <w:proofErr w:type="spellEnd"/>
      <w:r w:rsidRPr="00E6154F">
        <w:t xml:space="preserve"> without taking any parameter.</w:t>
      </w:r>
    </w:p>
    <w:p w14:paraId="26E0BCA8" w14:textId="6B78A8CF" w:rsidR="00E6154F" w:rsidRDefault="00E6154F" w:rsidP="00E6154F">
      <w:r>
        <w:t>Task Four</w:t>
      </w:r>
    </w:p>
    <w:p w14:paraId="4C12AE69" w14:textId="0FA08005" w:rsidR="00E6154F" w:rsidRDefault="00E6154F" w:rsidP="00E6154F">
      <w:pPr>
        <w:pStyle w:val="ListParagraph"/>
        <w:numPr>
          <w:ilvl w:val="0"/>
          <w:numId w:val="4"/>
        </w:numPr>
      </w:pPr>
      <w:r>
        <w:t>What is the role of the line counter = counter – 1</w:t>
      </w:r>
      <w:proofErr w:type="gramStart"/>
      <w:r>
        <w:t>; ?</w:t>
      </w:r>
      <w:proofErr w:type="gramEnd"/>
      <w:r>
        <w:t xml:space="preserve">  What would happen without it?</w:t>
      </w:r>
    </w:p>
    <w:p w14:paraId="34969321" w14:textId="58BEB4BC" w:rsidR="00E6154F" w:rsidRDefault="00E6154F" w:rsidP="00E6154F">
      <w:pPr>
        <w:ind w:left="360"/>
      </w:pPr>
      <w:r>
        <w:t xml:space="preserve">Answer: It </w:t>
      </w:r>
      <w:r w:rsidRPr="00E6154F">
        <w:t>is the decrement operation that decreases the counter variable by 1 each time the while loop runs. Without it the loop will run forever</w:t>
      </w:r>
      <w:r>
        <w:t>.</w:t>
      </w:r>
    </w:p>
    <w:p w14:paraId="5784AF78" w14:textId="56F3AE3B" w:rsidR="00E6154F" w:rsidRDefault="00E6154F" w:rsidP="00E6154F">
      <w:pPr>
        <w:pStyle w:val="ListParagraph"/>
        <w:numPr>
          <w:ilvl w:val="0"/>
          <w:numId w:val="4"/>
        </w:numPr>
      </w:pPr>
      <w:r>
        <w:t>Rewrite the countdown to start from 7 instead of 5.</w:t>
      </w:r>
    </w:p>
    <w:p w14:paraId="20EE87DF" w14:textId="64205C5C" w:rsidR="00E6154F" w:rsidRDefault="00E6154F" w:rsidP="00E6154F">
      <w:r>
        <w:t xml:space="preserve">Answer: </w:t>
      </w:r>
      <w:r w:rsidRPr="00E6154F">
        <w:t>int count =7</w:t>
      </w:r>
    </w:p>
    <w:p w14:paraId="127A5344" w14:textId="212D081B" w:rsidR="00E6154F" w:rsidRDefault="00E6154F" w:rsidP="00E6154F">
      <w:pPr>
        <w:pStyle w:val="ListParagraph"/>
        <w:numPr>
          <w:ilvl w:val="0"/>
          <w:numId w:val="4"/>
        </w:numPr>
      </w:pPr>
      <w:r>
        <w:t xml:space="preserve">In your own words, what is the difference between </w:t>
      </w:r>
      <w:proofErr w:type="gramStart"/>
      <w:r>
        <w:t>setup(</w:t>
      </w:r>
      <w:proofErr w:type="gramEnd"/>
      <w:r>
        <w:t>) and a while loop?</w:t>
      </w:r>
    </w:p>
    <w:p w14:paraId="34A9F511" w14:textId="25A26EB8" w:rsidR="00E6154F" w:rsidRDefault="00E6154F" w:rsidP="00E6154F">
      <w:r>
        <w:t xml:space="preserve">Answer: </w:t>
      </w:r>
      <w:r w:rsidRPr="00E6154F">
        <w:t xml:space="preserve">The </w:t>
      </w:r>
      <w:proofErr w:type="gramStart"/>
      <w:r w:rsidRPr="00E6154F">
        <w:t>setup(</w:t>
      </w:r>
      <w:proofErr w:type="gramEnd"/>
      <w:r w:rsidRPr="00E6154F">
        <w:t>) runs once when the Arduino starts but a while loop repeats code as long as a condition is true.</w:t>
      </w:r>
    </w:p>
    <w:p w14:paraId="005DBF1E" w14:textId="4BE6B8F3" w:rsidR="00E6154F" w:rsidRDefault="00E6154F" w:rsidP="00E6154F">
      <w:r>
        <w:t>Task Five</w:t>
      </w:r>
    </w:p>
    <w:p w14:paraId="7FDFD5A8" w14:textId="55CB9B54" w:rsidR="00E6154F" w:rsidRDefault="00E6154F" w:rsidP="00E6154F">
      <w:pPr>
        <w:pStyle w:val="ListParagraph"/>
        <w:numPr>
          <w:ilvl w:val="0"/>
          <w:numId w:val="5"/>
        </w:numPr>
      </w:pPr>
      <w:r>
        <w:t>Paste your final, working code.</w:t>
      </w:r>
    </w:p>
    <w:p w14:paraId="109F5111" w14:textId="1C757256" w:rsidR="00E6154F" w:rsidRDefault="00E6154F" w:rsidP="00E6154F">
      <w:pPr>
        <w:pStyle w:val="ListParagraph"/>
        <w:numPr>
          <w:ilvl w:val="0"/>
          <w:numId w:val="5"/>
        </w:numPr>
      </w:pPr>
      <w:r>
        <w:t>Describe one bug or mistake you ran into while writing this program and how you fixed it.</w:t>
      </w:r>
    </w:p>
    <w:p w14:paraId="5D34CC33" w14:textId="0BA0B8CA" w:rsidR="00E6154F" w:rsidRDefault="00E6154F" w:rsidP="00E6154F">
      <w:r>
        <w:t xml:space="preserve">Answer: </w:t>
      </w:r>
      <w:r w:rsidR="00306020">
        <w:t xml:space="preserve">I did not to add </w:t>
      </w:r>
      <w:proofErr w:type="spellStart"/>
      <w:r w:rsidR="00306020">
        <w:t>Serial.begin</w:t>
      </w:r>
      <w:proofErr w:type="spellEnd"/>
      <w:r w:rsidR="00306020">
        <w:t xml:space="preserve">(9600) in my code at first so nothing was displaying in my serial monitor so after finding this mistake, I added it so my </w:t>
      </w:r>
      <w:proofErr w:type="spellStart"/>
      <w:r w:rsidR="00306020">
        <w:t>Serial.printIn</w:t>
      </w:r>
      <w:proofErr w:type="spellEnd"/>
      <w:r w:rsidR="00306020">
        <w:t>() statements will show in my serial monitor.</w:t>
      </w:r>
    </w:p>
    <w:p w14:paraId="40817E5A" w14:textId="797F9179" w:rsidR="00306020" w:rsidRDefault="00306020" w:rsidP="00306020">
      <w:pPr>
        <w:pStyle w:val="ListParagraph"/>
        <w:numPr>
          <w:ilvl w:val="0"/>
          <w:numId w:val="5"/>
        </w:numPr>
      </w:pPr>
      <w:r>
        <w:t xml:space="preserve">If you wanted the program to count down by 2 each </w:t>
      </w:r>
      <w:proofErr w:type="gramStart"/>
      <w:r>
        <w:t>step(</w:t>
      </w:r>
      <w:proofErr w:type="gramEnd"/>
      <w:r>
        <w:t>5, 3, 1) instead of by 1, what would you change?</w:t>
      </w:r>
    </w:p>
    <w:p w14:paraId="1B10F8F6" w14:textId="32919333" w:rsidR="00306020" w:rsidRDefault="00306020" w:rsidP="00306020">
      <w:r>
        <w:t xml:space="preserve">Answer: </w:t>
      </w:r>
      <w:r w:rsidR="003F60B9">
        <w:t>count = count -1; to count = count – 2;</w:t>
      </w:r>
    </w:p>
    <w:p w14:paraId="7FDB4456" w14:textId="36CD57ED" w:rsidR="00306020" w:rsidRDefault="00306020" w:rsidP="00306020">
      <w:pPr>
        <w:pStyle w:val="ListParagraph"/>
        <w:numPr>
          <w:ilvl w:val="0"/>
          <w:numId w:val="5"/>
        </w:numPr>
      </w:pPr>
      <w:r>
        <w:t>If you wanted the LED to also stay ON for a final 5 seconds after the countdown completes, where in the code would you add this and what would the code look like?</w:t>
      </w:r>
    </w:p>
    <w:p w14:paraId="23DEE92C" w14:textId="77777777" w:rsidR="003F60B9" w:rsidRPr="003F60B9" w:rsidRDefault="00306020" w:rsidP="003F60B9">
      <w:r>
        <w:t xml:space="preserve">Answer: </w:t>
      </w:r>
      <w:proofErr w:type="spellStart"/>
      <w:r w:rsidR="003F60B9" w:rsidRPr="003F60B9">
        <w:t>Serial.println</w:t>
      </w:r>
      <w:proofErr w:type="spellEnd"/>
      <w:r w:rsidR="003F60B9" w:rsidRPr="003F60B9">
        <w:t>("Countdown complete! LED staying ON for 5 seconds...");</w:t>
      </w:r>
    </w:p>
    <w:p w14:paraId="0B39E28D" w14:textId="77777777" w:rsidR="003F60B9" w:rsidRDefault="003F60B9" w:rsidP="003F60B9">
      <w:r w:rsidRPr="003F60B9">
        <w:t xml:space="preserve">    </w:t>
      </w:r>
      <w:proofErr w:type="spellStart"/>
      <w:proofErr w:type="gramStart"/>
      <w:r w:rsidRPr="003F60B9">
        <w:t>digitalWrite</w:t>
      </w:r>
      <w:proofErr w:type="spellEnd"/>
      <w:r w:rsidRPr="003F60B9">
        <w:t>(</w:t>
      </w:r>
      <w:proofErr w:type="spellStart"/>
      <w:proofErr w:type="gramEnd"/>
      <w:r w:rsidRPr="003F60B9">
        <w:t>ledPin</w:t>
      </w:r>
      <w:proofErr w:type="spellEnd"/>
      <w:r w:rsidRPr="003F60B9">
        <w:t xml:space="preserve">, HIGH);  </w:t>
      </w:r>
    </w:p>
    <w:p w14:paraId="61890DD2" w14:textId="4D3A20B4" w:rsidR="003F60B9" w:rsidRPr="003F60B9" w:rsidRDefault="003F60B9" w:rsidP="003F60B9">
      <w:r>
        <w:t xml:space="preserve">   </w:t>
      </w:r>
      <w:proofErr w:type="gramStart"/>
      <w:r w:rsidRPr="003F60B9">
        <w:t>delay(</w:t>
      </w:r>
      <w:proofErr w:type="gramEnd"/>
      <w:r w:rsidRPr="003F60B9">
        <w:t xml:space="preserve">5000);                  </w:t>
      </w:r>
    </w:p>
    <w:p w14:paraId="61E42739" w14:textId="6675B3F4" w:rsidR="003F60B9" w:rsidRDefault="003F60B9" w:rsidP="003F60B9">
      <w:r w:rsidRPr="003F60B9">
        <w:lastRenderedPageBreak/>
        <w:t xml:space="preserve">    </w:t>
      </w:r>
      <w:proofErr w:type="spellStart"/>
      <w:proofErr w:type="gramStart"/>
      <w:r w:rsidRPr="003F60B9">
        <w:t>digitalWrite</w:t>
      </w:r>
      <w:proofErr w:type="spellEnd"/>
      <w:r w:rsidRPr="003F60B9">
        <w:t>(</w:t>
      </w:r>
      <w:proofErr w:type="spellStart"/>
      <w:proofErr w:type="gramEnd"/>
      <w:r w:rsidRPr="003F60B9">
        <w:t>ledPin</w:t>
      </w:r>
      <w:proofErr w:type="spellEnd"/>
      <w:r w:rsidRPr="003F60B9">
        <w:t xml:space="preserve">, LOW);   </w:t>
      </w:r>
    </w:p>
    <w:p w14:paraId="3B80F241" w14:textId="26E08190" w:rsidR="003F60B9" w:rsidRPr="003F60B9" w:rsidRDefault="003F60B9" w:rsidP="003F60B9">
      <w:r>
        <w:t>I would add this code after the while loop.</w:t>
      </w:r>
    </w:p>
    <w:p w14:paraId="31CE6ED4" w14:textId="08C1B22B" w:rsidR="00306020" w:rsidRDefault="00306020" w:rsidP="00306020"/>
    <w:sectPr w:rsidR="00306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603CD"/>
    <w:multiLevelType w:val="hybridMultilevel"/>
    <w:tmpl w:val="C4EE72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9F2326"/>
    <w:multiLevelType w:val="hybridMultilevel"/>
    <w:tmpl w:val="9E7A50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6D310F"/>
    <w:multiLevelType w:val="hybridMultilevel"/>
    <w:tmpl w:val="243C9C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B6064E"/>
    <w:multiLevelType w:val="hybridMultilevel"/>
    <w:tmpl w:val="823A7E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870369"/>
    <w:multiLevelType w:val="hybridMultilevel"/>
    <w:tmpl w:val="555E5F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684849">
    <w:abstractNumId w:val="1"/>
  </w:num>
  <w:num w:numId="2" w16cid:durableId="985746363">
    <w:abstractNumId w:val="2"/>
  </w:num>
  <w:num w:numId="3" w16cid:durableId="2070688669">
    <w:abstractNumId w:val="3"/>
  </w:num>
  <w:num w:numId="4" w16cid:durableId="648245194">
    <w:abstractNumId w:val="0"/>
  </w:num>
  <w:num w:numId="5" w16cid:durableId="3312961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F49"/>
    <w:rsid w:val="001961A4"/>
    <w:rsid w:val="00265916"/>
    <w:rsid w:val="00306020"/>
    <w:rsid w:val="00366F49"/>
    <w:rsid w:val="003F60B9"/>
    <w:rsid w:val="00771F1F"/>
    <w:rsid w:val="00A21B64"/>
    <w:rsid w:val="00E6154F"/>
    <w:rsid w:val="00F73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AAB98"/>
  <w15:chartTrackingRefBased/>
  <w15:docId w15:val="{36CBFE21-84DF-4B28-B0FC-91EEC44CE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F4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60B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60B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6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2026-06-21T03:55:00Z</dcterms:created>
  <dcterms:modified xsi:type="dcterms:W3CDTF">2026-06-21T05:11:00Z</dcterms:modified>
</cp:coreProperties>
</file>