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EF44" w14:textId="61AA716D" w:rsidR="00A727C9" w:rsidRDefault="00CA60D2">
      <w:r w:rsidRPr="00CA60D2">
        <w:fldChar w:fldCharType="begin"/>
      </w:r>
      <w:r w:rsidRPr="00CA60D2">
        <w:instrText>HYPERLINK "https://github.com/daviddelgom/Gestion_de_ficheros/tree/main"</w:instrText>
      </w:r>
      <w:r w:rsidRPr="00CA60D2">
        <w:fldChar w:fldCharType="separate"/>
      </w:r>
      <w:proofErr w:type="spellStart"/>
      <w:r w:rsidRPr="00CA60D2">
        <w:rPr>
          <w:rStyle w:val="Hipervnculo"/>
        </w:rPr>
        <w:t>daviddelgom</w:t>
      </w:r>
      <w:proofErr w:type="spellEnd"/>
      <w:r w:rsidRPr="00CA60D2">
        <w:rPr>
          <w:rStyle w:val="Hipervnculo"/>
        </w:rPr>
        <w:t>/</w:t>
      </w:r>
      <w:proofErr w:type="spellStart"/>
      <w:r w:rsidRPr="00CA60D2">
        <w:rPr>
          <w:rStyle w:val="Hipervnculo"/>
        </w:rPr>
        <w:t>Gestion_de_ficheros</w:t>
      </w:r>
      <w:proofErr w:type="spellEnd"/>
      <w:r w:rsidRPr="00CA60D2">
        <w:fldChar w:fldCharType="end"/>
      </w:r>
    </w:p>
    <w:sectPr w:rsidR="00A72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F"/>
    <w:rsid w:val="001934DF"/>
    <w:rsid w:val="003324EF"/>
    <w:rsid w:val="004232BF"/>
    <w:rsid w:val="00A727C9"/>
    <w:rsid w:val="00B32601"/>
    <w:rsid w:val="00C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A24D"/>
  <w15:chartTrackingRefBased/>
  <w15:docId w15:val="{FC52BF55-26B6-4870-8280-E2361C23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4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4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4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4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4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4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4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4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4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4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4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60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Delgado Gomez</dc:creator>
  <cp:keywords/>
  <dc:description/>
  <cp:lastModifiedBy>David Delgado Gomez</cp:lastModifiedBy>
  <cp:revision>2</cp:revision>
  <dcterms:created xsi:type="dcterms:W3CDTF">2025-05-06T10:42:00Z</dcterms:created>
  <dcterms:modified xsi:type="dcterms:W3CDTF">2025-05-06T10:42:00Z</dcterms:modified>
</cp:coreProperties>
</file>