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8BB5C" w14:textId="46564F0B" w:rsidR="00F71422" w:rsidRDefault="001053C0" w:rsidP="001053C0">
      <w:pPr>
        <w:pStyle w:val="Heading1"/>
      </w:pPr>
      <w:r>
        <w:t>Script for the tutorial</w:t>
      </w:r>
    </w:p>
    <w:p w14:paraId="7823396D" w14:textId="06146EB4" w:rsidR="001053C0" w:rsidRDefault="001053C0" w:rsidP="001053C0"/>
    <w:p w14:paraId="58E79BE6" w14:textId="29FE496D" w:rsidR="0063397D" w:rsidRDefault="0063397D" w:rsidP="001053C0">
      <w:r>
        <w:t>Show the text “OtoDecks”, “Final Term assignment for the course of Object Oriented Programming”, “University of London”</w:t>
      </w:r>
    </w:p>
    <w:p w14:paraId="1B53AFA5" w14:textId="7770CB87" w:rsidR="0063397D" w:rsidRDefault="0063397D" w:rsidP="001053C0">
      <w:r>
        <w:t>Show the text “Developed by David Della Rossa”</w:t>
      </w:r>
    </w:p>
    <w:p w14:paraId="1A495AB3" w14:textId="77777777" w:rsidR="0063397D" w:rsidRDefault="0063397D" w:rsidP="001053C0"/>
    <w:p w14:paraId="29DDDB6D" w14:textId="502DCD5C" w:rsidR="001053C0" w:rsidRDefault="001053C0" w:rsidP="001053C0">
      <w:r>
        <w:t>When the script starts the application is already open</w:t>
      </w:r>
    </w:p>
    <w:p w14:paraId="082C2781" w14:textId="36C668B5" w:rsidR="001053C0" w:rsidRDefault="001053C0" w:rsidP="001053C0">
      <w:pPr>
        <w:pStyle w:val="Heading2"/>
      </w:pPr>
      <w:r>
        <w:t xml:space="preserve">Add </w:t>
      </w:r>
      <w:r w:rsidR="003C4D87">
        <w:t>two</w:t>
      </w:r>
      <w:r>
        <w:t xml:space="preserve"> files to the left </w:t>
      </w:r>
      <w:r w:rsidR="003C4D87">
        <w:t>playlist</w:t>
      </w:r>
    </w:p>
    <w:p w14:paraId="634EA906" w14:textId="3FA892E7" w:rsidR="001053C0" w:rsidRDefault="001053C0" w:rsidP="001053C0">
      <w:pPr>
        <w:pStyle w:val="ListParagraph"/>
        <w:numPr>
          <w:ilvl w:val="0"/>
          <w:numId w:val="2"/>
        </w:numPr>
      </w:pPr>
      <w:r>
        <w:t>Show the title “Add files to the playlist”</w:t>
      </w:r>
    </w:p>
    <w:p w14:paraId="02E4B366" w14:textId="7C5E9180" w:rsidR="001053C0" w:rsidRPr="001053C0" w:rsidRDefault="001053C0" w:rsidP="001053C0">
      <w:pPr>
        <w:pStyle w:val="ListParagraph"/>
        <w:numPr>
          <w:ilvl w:val="0"/>
          <w:numId w:val="2"/>
        </w:numPr>
      </w:pPr>
      <w:r>
        <w:t>Highlight the Add files button</w:t>
      </w:r>
    </w:p>
    <w:p w14:paraId="36CD240E" w14:textId="5300D93B" w:rsidR="001053C0" w:rsidRDefault="001053C0" w:rsidP="001053C0">
      <w:pPr>
        <w:pStyle w:val="ListParagraph"/>
        <w:numPr>
          <w:ilvl w:val="0"/>
          <w:numId w:val="2"/>
        </w:numPr>
      </w:pPr>
      <w:r>
        <w:t>Click on Add File Button</w:t>
      </w:r>
    </w:p>
    <w:p w14:paraId="629A7E7A" w14:textId="01F36FE3" w:rsidR="001053C0" w:rsidRDefault="001053C0" w:rsidP="001053C0">
      <w:pPr>
        <w:pStyle w:val="ListParagraph"/>
        <w:numPr>
          <w:ilvl w:val="0"/>
          <w:numId w:val="2"/>
        </w:numPr>
      </w:pPr>
      <w:r>
        <w:t>Select some files and add them to the playlist</w:t>
      </w:r>
    </w:p>
    <w:p w14:paraId="52EEA846" w14:textId="4815ACA5" w:rsidR="0058079D" w:rsidRDefault="0058079D" w:rsidP="0058079D">
      <w:pPr>
        <w:pStyle w:val="ListParagraph"/>
        <w:numPr>
          <w:ilvl w:val="0"/>
          <w:numId w:val="2"/>
        </w:numPr>
      </w:pPr>
      <w:r>
        <w:t>some files and add them to the playlist</w:t>
      </w:r>
    </w:p>
    <w:p w14:paraId="03229281" w14:textId="7A34CCA6" w:rsidR="0058079D" w:rsidRDefault="0058079D" w:rsidP="0058079D">
      <w:pPr>
        <w:pStyle w:val="Heading2"/>
      </w:pPr>
      <w:r>
        <w:t>Add some file with drag-and-drop</w:t>
      </w:r>
      <w:r w:rsidR="003C4D87">
        <w:t xml:space="preserve"> to the right playlist</w:t>
      </w:r>
    </w:p>
    <w:p w14:paraId="3EED8F8C" w14:textId="389D5FB3" w:rsidR="0058079D" w:rsidRDefault="0058079D" w:rsidP="0058079D">
      <w:pPr>
        <w:pStyle w:val="ListParagraph"/>
        <w:numPr>
          <w:ilvl w:val="0"/>
          <w:numId w:val="4"/>
        </w:numPr>
      </w:pPr>
      <w:r>
        <w:t xml:space="preserve">Show the title “Files can be dragged from outside and dropped onto the </w:t>
      </w:r>
      <w:r w:rsidR="003C4D87">
        <w:t>playlist</w:t>
      </w:r>
      <w:r>
        <w:t>”</w:t>
      </w:r>
    </w:p>
    <w:p w14:paraId="48526663" w14:textId="5EDDC0CE" w:rsidR="0058079D" w:rsidRDefault="0058079D" w:rsidP="0058079D">
      <w:pPr>
        <w:pStyle w:val="ListParagraph"/>
        <w:numPr>
          <w:ilvl w:val="0"/>
          <w:numId w:val="4"/>
        </w:numPr>
      </w:pPr>
      <w:r>
        <w:t>Open an explorer window</w:t>
      </w:r>
    </w:p>
    <w:p w14:paraId="7C3A94D8" w14:textId="38C0AEC7" w:rsidR="0058079D" w:rsidRDefault="0058079D" w:rsidP="0058079D">
      <w:pPr>
        <w:pStyle w:val="ListParagraph"/>
        <w:numPr>
          <w:ilvl w:val="0"/>
          <w:numId w:val="4"/>
        </w:numPr>
      </w:pPr>
      <w:r>
        <w:t>Navigate to the folder</w:t>
      </w:r>
    </w:p>
    <w:p w14:paraId="52FDE2F5" w14:textId="4F78BE68" w:rsidR="0058079D" w:rsidRDefault="0058079D" w:rsidP="0058079D">
      <w:pPr>
        <w:pStyle w:val="ListParagraph"/>
        <w:numPr>
          <w:ilvl w:val="0"/>
          <w:numId w:val="4"/>
        </w:numPr>
      </w:pPr>
      <w:r>
        <w:t>Select two files</w:t>
      </w:r>
    </w:p>
    <w:p w14:paraId="662D7BB0" w14:textId="2295FEEC" w:rsidR="0058079D" w:rsidRPr="0058079D" w:rsidRDefault="0058079D" w:rsidP="0058079D">
      <w:pPr>
        <w:pStyle w:val="ListParagraph"/>
        <w:numPr>
          <w:ilvl w:val="0"/>
          <w:numId w:val="4"/>
        </w:numPr>
      </w:pPr>
      <w:r>
        <w:t>Drag them and drop them onto the</w:t>
      </w:r>
      <w:r w:rsidR="003C4D87">
        <w:t xml:space="preserve"> right</w:t>
      </w:r>
      <w:r>
        <w:t xml:space="preserve"> </w:t>
      </w:r>
      <w:r w:rsidR="003C4D87">
        <w:t>playlist</w:t>
      </w:r>
    </w:p>
    <w:p w14:paraId="5E7C414D" w14:textId="5E6AD97C" w:rsidR="0058079D" w:rsidRDefault="0058079D" w:rsidP="0058079D">
      <w:pPr>
        <w:pStyle w:val="Heading2"/>
      </w:pPr>
      <w:r>
        <w:t xml:space="preserve">Remove a file from the </w:t>
      </w:r>
      <w:r w:rsidR="003C4D87">
        <w:t>playlist</w:t>
      </w:r>
    </w:p>
    <w:p w14:paraId="517076A2" w14:textId="0D6B7198" w:rsidR="0058079D" w:rsidRDefault="0058079D" w:rsidP="0058079D">
      <w:pPr>
        <w:pStyle w:val="ListParagraph"/>
        <w:numPr>
          <w:ilvl w:val="0"/>
          <w:numId w:val="3"/>
        </w:numPr>
      </w:pPr>
      <w:r>
        <w:t xml:space="preserve">Show the title “Remove a file from the </w:t>
      </w:r>
      <w:r w:rsidR="003C4D87">
        <w:t>playlist</w:t>
      </w:r>
      <w:r>
        <w:t>”</w:t>
      </w:r>
    </w:p>
    <w:p w14:paraId="08228D63" w14:textId="59110A48" w:rsidR="0058079D" w:rsidRDefault="0058079D" w:rsidP="0058079D">
      <w:pPr>
        <w:pStyle w:val="ListParagraph"/>
        <w:numPr>
          <w:ilvl w:val="0"/>
          <w:numId w:val="3"/>
        </w:numPr>
      </w:pPr>
      <w:r>
        <w:t>Highlight the Remove file button</w:t>
      </w:r>
    </w:p>
    <w:p w14:paraId="7DC44219" w14:textId="73E32A94" w:rsidR="0058079D" w:rsidRDefault="0058079D" w:rsidP="0058079D">
      <w:pPr>
        <w:pStyle w:val="ListParagraph"/>
        <w:numPr>
          <w:ilvl w:val="0"/>
          <w:numId w:val="3"/>
        </w:numPr>
      </w:pPr>
      <w:r>
        <w:t>Select a</w:t>
      </w:r>
      <w:r w:rsidR="003C4D87">
        <w:t>ll</w:t>
      </w:r>
      <w:r>
        <w:t xml:space="preserve"> file</w:t>
      </w:r>
      <w:r w:rsidR="003C4D87">
        <w:t>s one by one</w:t>
      </w:r>
      <w:r>
        <w:t xml:space="preserve"> </w:t>
      </w:r>
      <w:r w:rsidR="003C4D87">
        <w:t>from</w:t>
      </w:r>
      <w:r>
        <w:t xml:space="preserve"> the </w:t>
      </w:r>
      <w:r w:rsidR="003C4D87">
        <w:t>left playlist</w:t>
      </w:r>
    </w:p>
    <w:p w14:paraId="24050A57" w14:textId="0C4C24E7" w:rsidR="0058079D" w:rsidRDefault="0058079D" w:rsidP="0058079D">
      <w:pPr>
        <w:pStyle w:val="ListParagraph"/>
        <w:numPr>
          <w:ilvl w:val="0"/>
          <w:numId w:val="3"/>
        </w:numPr>
      </w:pPr>
      <w:r>
        <w:t>Click on the Remove file button</w:t>
      </w:r>
      <w:r w:rsidR="003C4D87">
        <w:t xml:space="preserve"> and empty out the playlist</w:t>
      </w:r>
    </w:p>
    <w:p w14:paraId="088FD13B" w14:textId="7786CCAA" w:rsidR="0058079D" w:rsidRDefault="0058079D" w:rsidP="0058079D">
      <w:pPr>
        <w:pStyle w:val="Heading2"/>
      </w:pPr>
      <w:r>
        <w:t>Save the left playlist</w:t>
      </w:r>
    </w:p>
    <w:p w14:paraId="09667D03" w14:textId="4D459AF9" w:rsidR="0058079D" w:rsidRDefault="0058079D" w:rsidP="0058079D">
      <w:pPr>
        <w:pStyle w:val="ListParagraph"/>
        <w:numPr>
          <w:ilvl w:val="0"/>
          <w:numId w:val="5"/>
        </w:numPr>
      </w:pPr>
      <w:r>
        <w:t>Show the title “Save a playlist”</w:t>
      </w:r>
    </w:p>
    <w:p w14:paraId="02572A16" w14:textId="281A0701" w:rsidR="0058079D" w:rsidRDefault="0058079D" w:rsidP="0058079D">
      <w:pPr>
        <w:pStyle w:val="ListParagraph"/>
        <w:numPr>
          <w:ilvl w:val="0"/>
          <w:numId w:val="5"/>
        </w:numPr>
      </w:pPr>
      <w:r>
        <w:t>Highlight the</w:t>
      </w:r>
      <w:r w:rsidR="003C4D87">
        <w:t xml:space="preserve"> Right</w:t>
      </w:r>
      <w:r>
        <w:t xml:space="preserve"> Save playlist button</w:t>
      </w:r>
    </w:p>
    <w:p w14:paraId="30772D2F" w14:textId="05FF4A4D" w:rsidR="0058079D" w:rsidRDefault="0058079D" w:rsidP="0058079D">
      <w:pPr>
        <w:pStyle w:val="ListParagraph"/>
        <w:numPr>
          <w:ilvl w:val="0"/>
          <w:numId w:val="5"/>
        </w:numPr>
      </w:pPr>
      <w:r>
        <w:t>Click the button</w:t>
      </w:r>
    </w:p>
    <w:p w14:paraId="2DD220F3" w14:textId="4E691F99" w:rsidR="0058079D" w:rsidRDefault="0058079D" w:rsidP="0058079D">
      <w:pPr>
        <w:pStyle w:val="ListParagraph"/>
        <w:numPr>
          <w:ilvl w:val="0"/>
          <w:numId w:val="5"/>
        </w:numPr>
      </w:pPr>
      <w:r>
        <w:t>Save the playlist</w:t>
      </w:r>
    </w:p>
    <w:p w14:paraId="31EE22A0" w14:textId="0009DE8B" w:rsidR="0058079D" w:rsidRDefault="0058079D" w:rsidP="0058079D">
      <w:pPr>
        <w:pStyle w:val="ListParagraph"/>
        <w:numPr>
          <w:ilvl w:val="0"/>
          <w:numId w:val="5"/>
        </w:numPr>
      </w:pPr>
      <w:r>
        <w:t>Show that the playlist has been saved in the folder</w:t>
      </w:r>
    </w:p>
    <w:p w14:paraId="15AB2835" w14:textId="35163AC2" w:rsidR="0058079D" w:rsidRDefault="0058079D" w:rsidP="0058079D">
      <w:pPr>
        <w:pStyle w:val="Heading2"/>
      </w:pPr>
      <w:r>
        <w:t>Load a playlist</w:t>
      </w:r>
    </w:p>
    <w:p w14:paraId="30D8F7F3" w14:textId="464028A8" w:rsidR="0058079D" w:rsidRDefault="003C4D87" w:rsidP="0058079D">
      <w:pPr>
        <w:pStyle w:val="ListParagraph"/>
        <w:numPr>
          <w:ilvl w:val="0"/>
          <w:numId w:val="6"/>
        </w:numPr>
      </w:pPr>
      <w:r>
        <w:t>Show the tile “Load a playlist from a file”</w:t>
      </w:r>
    </w:p>
    <w:p w14:paraId="26648941" w14:textId="1ED0F0CD" w:rsidR="003C4D87" w:rsidRDefault="003C4D87" w:rsidP="0058079D">
      <w:pPr>
        <w:pStyle w:val="ListParagraph"/>
        <w:numPr>
          <w:ilvl w:val="0"/>
          <w:numId w:val="6"/>
        </w:numPr>
      </w:pPr>
      <w:r>
        <w:t>Highlight the Left Load file from playlist button</w:t>
      </w:r>
    </w:p>
    <w:p w14:paraId="50B2A29E" w14:textId="29252CCC" w:rsidR="003C4D87" w:rsidRDefault="003C4D87" w:rsidP="0058079D">
      <w:pPr>
        <w:pStyle w:val="ListParagraph"/>
        <w:numPr>
          <w:ilvl w:val="0"/>
          <w:numId w:val="6"/>
        </w:numPr>
      </w:pPr>
      <w:r>
        <w:t>Click the button</w:t>
      </w:r>
    </w:p>
    <w:p w14:paraId="1234675A" w14:textId="3FC44E65" w:rsidR="003C4D87" w:rsidRDefault="003C4D87" w:rsidP="0058079D">
      <w:pPr>
        <w:pStyle w:val="ListParagraph"/>
        <w:numPr>
          <w:ilvl w:val="0"/>
          <w:numId w:val="6"/>
        </w:numPr>
      </w:pPr>
      <w:r>
        <w:t>Load some files into the Left playlist</w:t>
      </w:r>
    </w:p>
    <w:p w14:paraId="69005FA4" w14:textId="0E518E48" w:rsidR="003C4D87" w:rsidRDefault="003C4D87" w:rsidP="003C4D87">
      <w:pPr>
        <w:pStyle w:val="Heading2"/>
      </w:pPr>
      <w:r>
        <w:t>Load a file into the left player</w:t>
      </w:r>
    </w:p>
    <w:p w14:paraId="6EA244D2" w14:textId="5551619E" w:rsidR="003C4D87" w:rsidRDefault="003C4D87" w:rsidP="003C4D87">
      <w:pPr>
        <w:pStyle w:val="ListParagraph"/>
        <w:numPr>
          <w:ilvl w:val="0"/>
          <w:numId w:val="7"/>
        </w:numPr>
      </w:pPr>
      <w:r>
        <w:t>Show the title “Load a file into the player</w:t>
      </w:r>
    </w:p>
    <w:p w14:paraId="2E1ADADE" w14:textId="62C97329" w:rsidR="003C4D87" w:rsidRDefault="003C4D87" w:rsidP="003C4D87">
      <w:pPr>
        <w:pStyle w:val="ListParagraph"/>
        <w:numPr>
          <w:ilvl w:val="0"/>
          <w:numId w:val="7"/>
        </w:numPr>
      </w:pPr>
      <w:r>
        <w:t>Highlight the Left Load file into player button</w:t>
      </w:r>
    </w:p>
    <w:p w14:paraId="6553E188" w14:textId="0094D04D" w:rsidR="003C4D87" w:rsidRDefault="003C4D87" w:rsidP="003C4D87">
      <w:pPr>
        <w:pStyle w:val="ListParagraph"/>
        <w:numPr>
          <w:ilvl w:val="0"/>
          <w:numId w:val="7"/>
        </w:numPr>
      </w:pPr>
      <w:r>
        <w:t>Highlight the Left label and show the text “Here is the full path of the track”</w:t>
      </w:r>
    </w:p>
    <w:p w14:paraId="6807D517" w14:textId="01D4CA77" w:rsidR="003C4D87" w:rsidRDefault="003C4D87" w:rsidP="003C4D87">
      <w:pPr>
        <w:pStyle w:val="ListParagraph"/>
        <w:numPr>
          <w:ilvl w:val="0"/>
          <w:numId w:val="7"/>
        </w:numPr>
      </w:pPr>
      <w:r>
        <w:lastRenderedPageBreak/>
        <w:t>Highlight the Waveform player  and show the text “Here is the waveform of the selected file”</w:t>
      </w:r>
    </w:p>
    <w:p w14:paraId="69FC6908" w14:textId="4457E040" w:rsidR="003C4D87" w:rsidRDefault="003C4D87" w:rsidP="003C4D87">
      <w:pPr>
        <w:pStyle w:val="ListParagraph"/>
        <w:numPr>
          <w:ilvl w:val="0"/>
          <w:numId w:val="7"/>
        </w:numPr>
      </w:pPr>
      <w:r>
        <w:t>Highlight the Play button and show the text “Click the Play button to play the file”</w:t>
      </w:r>
    </w:p>
    <w:p w14:paraId="7A42E025" w14:textId="025DE7CC" w:rsidR="003C4D87" w:rsidRDefault="003C4D87" w:rsidP="003C4D87">
      <w:pPr>
        <w:pStyle w:val="ListParagraph"/>
        <w:numPr>
          <w:ilvl w:val="0"/>
          <w:numId w:val="7"/>
        </w:numPr>
      </w:pPr>
      <w:r>
        <w:t>Click on the play button and play the file</w:t>
      </w:r>
    </w:p>
    <w:p w14:paraId="5463EAAA" w14:textId="67922A10" w:rsidR="003C4D87" w:rsidRDefault="003C4D87" w:rsidP="003C4D87">
      <w:pPr>
        <w:pStyle w:val="ListParagraph"/>
        <w:numPr>
          <w:ilvl w:val="0"/>
          <w:numId w:val="7"/>
        </w:numPr>
      </w:pPr>
      <w:r>
        <w:t>Highlight the speed slider and show “Use this slider to vary the playback speed”</w:t>
      </w:r>
    </w:p>
    <w:p w14:paraId="6D64A76A" w14:textId="3AA5FF7F" w:rsidR="003C4D87" w:rsidRDefault="003C4D87" w:rsidP="003C4D87">
      <w:pPr>
        <w:pStyle w:val="ListParagraph"/>
        <w:numPr>
          <w:ilvl w:val="0"/>
          <w:numId w:val="7"/>
        </w:numPr>
      </w:pPr>
      <w:r>
        <w:t>Move the speed slider left and right</w:t>
      </w:r>
    </w:p>
    <w:p w14:paraId="0D477CBD" w14:textId="625098FB" w:rsidR="003C4D87" w:rsidRDefault="003C4D87" w:rsidP="003C4D87">
      <w:pPr>
        <w:pStyle w:val="ListParagraph"/>
        <w:numPr>
          <w:ilvl w:val="0"/>
          <w:numId w:val="7"/>
        </w:numPr>
      </w:pPr>
      <w:r>
        <w:t>Add manually a value to the Speed slider and set 1.0 again.</w:t>
      </w:r>
    </w:p>
    <w:p w14:paraId="4909B325" w14:textId="258FEF59" w:rsidR="003C4D87" w:rsidRDefault="003C4D87" w:rsidP="003C4D87">
      <w:pPr>
        <w:pStyle w:val="ListParagraph"/>
        <w:numPr>
          <w:ilvl w:val="0"/>
          <w:numId w:val="7"/>
        </w:numPr>
      </w:pPr>
      <w:r>
        <w:t>Highlight the Pause button and show the text “Press the pause button to temporarily stop the playback. This will keep the current position”</w:t>
      </w:r>
    </w:p>
    <w:p w14:paraId="1DDDFCF4" w14:textId="51493424" w:rsidR="003C4D87" w:rsidRDefault="003C4D87" w:rsidP="003C4D87">
      <w:pPr>
        <w:pStyle w:val="ListParagraph"/>
        <w:numPr>
          <w:ilvl w:val="0"/>
          <w:numId w:val="7"/>
        </w:numPr>
      </w:pPr>
      <w:r>
        <w:t>Click the pause button and pause the player</w:t>
      </w:r>
    </w:p>
    <w:p w14:paraId="00622758" w14:textId="289AC209" w:rsidR="003C4D87" w:rsidRDefault="003C4D87" w:rsidP="003C4D87">
      <w:pPr>
        <w:pStyle w:val="ListParagraph"/>
        <w:numPr>
          <w:ilvl w:val="0"/>
          <w:numId w:val="7"/>
        </w:numPr>
      </w:pPr>
      <w:r>
        <w:t>Highlight the Play again</w:t>
      </w:r>
    </w:p>
    <w:p w14:paraId="541288D8" w14:textId="6A93D900" w:rsidR="003C4D87" w:rsidRDefault="003C4D87" w:rsidP="003C4D87">
      <w:pPr>
        <w:pStyle w:val="ListParagraph"/>
        <w:numPr>
          <w:ilvl w:val="0"/>
          <w:numId w:val="7"/>
        </w:numPr>
      </w:pPr>
      <w:r>
        <w:t>Click the Play button</w:t>
      </w:r>
    </w:p>
    <w:p w14:paraId="44F8D32E" w14:textId="52310C3A" w:rsidR="003C4D87" w:rsidRDefault="003C4D87" w:rsidP="003C4D87">
      <w:pPr>
        <w:pStyle w:val="ListParagraph"/>
        <w:numPr>
          <w:ilvl w:val="0"/>
          <w:numId w:val="7"/>
        </w:numPr>
      </w:pPr>
      <w:r>
        <w:t xml:space="preserve">Highlight the Stop button and show the text </w:t>
      </w:r>
      <w:r w:rsidR="00025C2C">
        <w:t>“Press the stop button to stop the playback. This will reset the player to the start.</w:t>
      </w:r>
    </w:p>
    <w:p w14:paraId="3EAEDCF2" w14:textId="3BCEC5D3" w:rsidR="00025C2C" w:rsidRDefault="00025C2C" w:rsidP="003C4D87">
      <w:pPr>
        <w:pStyle w:val="ListParagraph"/>
        <w:numPr>
          <w:ilvl w:val="0"/>
          <w:numId w:val="7"/>
        </w:numPr>
      </w:pPr>
      <w:r>
        <w:t>Press the play button</w:t>
      </w:r>
    </w:p>
    <w:p w14:paraId="488F3082" w14:textId="7D84E826" w:rsidR="00025C2C" w:rsidRDefault="00025C2C" w:rsidP="00025C2C">
      <w:pPr>
        <w:pStyle w:val="Heading2"/>
      </w:pPr>
      <w:r>
        <w:t xml:space="preserve">Load file into the right player </w:t>
      </w:r>
      <w:r>
        <w:t>with drag-and-drop</w:t>
      </w:r>
    </w:p>
    <w:p w14:paraId="3797C4C1" w14:textId="2C2D0828" w:rsidR="003C4D87" w:rsidRDefault="00025C2C" w:rsidP="003C4D87">
      <w:pPr>
        <w:pStyle w:val="ListParagraph"/>
        <w:numPr>
          <w:ilvl w:val="0"/>
          <w:numId w:val="7"/>
        </w:numPr>
      </w:pPr>
      <w:r>
        <w:t xml:space="preserve">Show the text </w:t>
      </w:r>
      <w:r>
        <w:t xml:space="preserve">“Files can be dragged from outside and dropped onto the </w:t>
      </w:r>
      <w:r>
        <w:t>player</w:t>
      </w:r>
      <w:r>
        <w:t>”</w:t>
      </w:r>
    </w:p>
    <w:p w14:paraId="569EA279" w14:textId="1F716DA0" w:rsidR="00025C2C" w:rsidRDefault="00025C2C" w:rsidP="003C4D87">
      <w:pPr>
        <w:pStyle w:val="ListParagraph"/>
        <w:numPr>
          <w:ilvl w:val="0"/>
          <w:numId w:val="7"/>
        </w:numPr>
      </w:pPr>
      <w:r>
        <w:t>Open and explorer window, navigate to the files, select one file, drag it and drop it onto the right player.</w:t>
      </w:r>
    </w:p>
    <w:p w14:paraId="5D87445A" w14:textId="34072C31" w:rsidR="00025C2C" w:rsidRDefault="00025C2C" w:rsidP="003C4D87">
      <w:pPr>
        <w:pStyle w:val="ListParagraph"/>
        <w:numPr>
          <w:ilvl w:val="0"/>
          <w:numId w:val="7"/>
        </w:numPr>
      </w:pPr>
      <w:r>
        <w:t>Press the play button</w:t>
      </w:r>
    </w:p>
    <w:p w14:paraId="12373403" w14:textId="023CEAA6" w:rsidR="005A358A" w:rsidRDefault="005A358A" w:rsidP="005A358A">
      <w:pPr>
        <w:pStyle w:val="Heading2"/>
      </w:pPr>
      <w:r>
        <w:t>Load file double-clicking on the file in the Playlist</w:t>
      </w:r>
    </w:p>
    <w:p w14:paraId="76029E18" w14:textId="48F4A9B6" w:rsidR="005A358A" w:rsidRDefault="005A358A" w:rsidP="005A358A">
      <w:pPr>
        <w:pStyle w:val="ListParagraph"/>
        <w:numPr>
          <w:ilvl w:val="0"/>
          <w:numId w:val="12"/>
        </w:numPr>
      </w:pPr>
      <w:r>
        <w:t>Show the text “A file can be loaded from the playlist into the player, double-clicking on the file in the playlist”</w:t>
      </w:r>
    </w:p>
    <w:p w14:paraId="6D1F7FC9" w14:textId="6119C034" w:rsidR="005A358A" w:rsidRDefault="005A358A" w:rsidP="005A358A">
      <w:pPr>
        <w:pStyle w:val="ListParagraph"/>
        <w:numPr>
          <w:ilvl w:val="0"/>
          <w:numId w:val="12"/>
        </w:numPr>
      </w:pPr>
      <w:r>
        <w:t>Select the file in the playlist</w:t>
      </w:r>
    </w:p>
    <w:p w14:paraId="33EF7DAF" w14:textId="3DBB0C73" w:rsidR="005A358A" w:rsidRDefault="005A358A" w:rsidP="005A358A">
      <w:pPr>
        <w:pStyle w:val="ListParagraph"/>
        <w:numPr>
          <w:ilvl w:val="0"/>
          <w:numId w:val="12"/>
        </w:numPr>
      </w:pPr>
      <w:r>
        <w:t>Double click on the file</w:t>
      </w:r>
    </w:p>
    <w:p w14:paraId="4BD97CC8" w14:textId="5B0064A7" w:rsidR="005A358A" w:rsidRPr="005A358A" w:rsidRDefault="005A358A" w:rsidP="005A358A">
      <w:pPr>
        <w:pStyle w:val="ListParagraph"/>
        <w:numPr>
          <w:ilvl w:val="0"/>
          <w:numId w:val="12"/>
        </w:numPr>
      </w:pPr>
      <w:r>
        <w:t>Show with the mouse that the file has changed in the player</w:t>
      </w:r>
    </w:p>
    <w:p w14:paraId="298DF338" w14:textId="27E8E65F" w:rsidR="00025C2C" w:rsidRDefault="00025C2C" w:rsidP="00025C2C">
      <w:pPr>
        <w:pStyle w:val="Heading2"/>
      </w:pPr>
      <w:r>
        <w:t>Change volume to the left player</w:t>
      </w:r>
    </w:p>
    <w:p w14:paraId="2CDA8E1E" w14:textId="2BBA6BE1" w:rsidR="00025C2C" w:rsidRDefault="00025C2C" w:rsidP="00025C2C">
      <w:pPr>
        <w:pStyle w:val="ListParagraph"/>
        <w:numPr>
          <w:ilvl w:val="0"/>
          <w:numId w:val="8"/>
        </w:numPr>
      </w:pPr>
      <w:r>
        <w:t>Highlight the left volume slider and show the text “Change the volume of the player using the volume slider.</w:t>
      </w:r>
    </w:p>
    <w:p w14:paraId="29C95F92" w14:textId="3EFE3646" w:rsidR="00025C2C" w:rsidRDefault="00025C2C" w:rsidP="00025C2C">
      <w:pPr>
        <w:pStyle w:val="ListParagraph"/>
        <w:numPr>
          <w:ilvl w:val="0"/>
          <w:numId w:val="8"/>
        </w:numPr>
      </w:pPr>
      <w:r>
        <w:t>Move the volume slider up and down and back to maximum</w:t>
      </w:r>
    </w:p>
    <w:p w14:paraId="3974E8FB" w14:textId="2F6D51A3" w:rsidR="00025C2C" w:rsidRDefault="00025C2C" w:rsidP="00025C2C">
      <w:pPr>
        <w:pStyle w:val="Heading2"/>
      </w:pPr>
      <w:r>
        <w:t>Mute the player</w:t>
      </w:r>
    </w:p>
    <w:p w14:paraId="0FE19E8D" w14:textId="2BD72CD8" w:rsidR="00025C2C" w:rsidRDefault="00025C2C" w:rsidP="00025C2C">
      <w:pPr>
        <w:pStyle w:val="ListParagraph"/>
        <w:numPr>
          <w:ilvl w:val="0"/>
          <w:numId w:val="9"/>
        </w:numPr>
      </w:pPr>
      <w:r>
        <w:t>Highlight the left mute button and show the text “The player can be muted clicking on the mute button”</w:t>
      </w:r>
    </w:p>
    <w:p w14:paraId="78E02086" w14:textId="2D038C3D" w:rsidR="00025C2C" w:rsidRDefault="00025C2C" w:rsidP="00025C2C">
      <w:pPr>
        <w:pStyle w:val="ListParagraph"/>
        <w:numPr>
          <w:ilvl w:val="0"/>
          <w:numId w:val="9"/>
        </w:numPr>
      </w:pPr>
      <w:r>
        <w:t>Click on the mute button.</w:t>
      </w:r>
    </w:p>
    <w:p w14:paraId="7C27BF65" w14:textId="1755D274" w:rsidR="00025C2C" w:rsidRDefault="00025C2C" w:rsidP="00025C2C">
      <w:pPr>
        <w:pStyle w:val="ListParagraph"/>
        <w:numPr>
          <w:ilvl w:val="0"/>
          <w:numId w:val="9"/>
        </w:numPr>
      </w:pPr>
      <w:r>
        <w:t>Show the text “The mute can be disabled clicking again on the mute button.</w:t>
      </w:r>
    </w:p>
    <w:p w14:paraId="527760CE" w14:textId="08C3FD6A" w:rsidR="00025C2C" w:rsidRDefault="00025C2C" w:rsidP="00025C2C">
      <w:pPr>
        <w:pStyle w:val="ListParagraph"/>
        <w:numPr>
          <w:ilvl w:val="0"/>
          <w:numId w:val="9"/>
        </w:numPr>
      </w:pPr>
      <w:r>
        <w:t>Click on the mute button.</w:t>
      </w:r>
    </w:p>
    <w:p w14:paraId="61DD92FD" w14:textId="0AECBBF2" w:rsidR="00025C2C" w:rsidRDefault="00025C2C" w:rsidP="00025C2C">
      <w:pPr>
        <w:pStyle w:val="Heading2"/>
      </w:pPr>
      <w:r>
        <w:t>Change the playback position dragging the position bar across on the waveform display</w:t>
      </w:r>
    </w:p>
    <w:p w14:paraId="74659E62" w14:textId="5BE7A975" w:rsidR="00025C2C" w:rsidRDefault="00025C2C" w:rsidP="00025C2C">
      <w:pPr>
        <w:pStyle w:val="ListParagraph"/>
        <w:numPr>
          <w:ilvl w:val="0"/>
          <w:numId w:val="10"/>
        </w:numPr>
      </w:pPr>
      <w:r>
        <w:t>Highlight the playback position bar and show the text “</w:t>
      </w:r>
      <w:r>
        <w:t xml:space="preserve">Change the playback position dragging the position bar </w:t>
      </w:r>
      <w:r>
        <w:t xml:space="preserve">across </w:t>
      </w:r>
      <w:r>
        <w:t>on the waveform display</w:t>
      </w:r>
      <w:r>
        <w:t>”.</w:t>
      </w:r>
    </w:p>
    <w:p w14:paraId="615CDE6B" w14:textId="3A3539E9" w:rsidR="00025C2C" w:rsidRDefault="00025C2C" w:rsidP="00025C2C">
      <w:pPr>
        <w:pStyle w:val="ListParagraph"/>
        <w:numPr>
          <w:ilvl w:val="0"/>
          <w:numId w:val="10"/>
        </w:numPr>
      </w:pPr>
      <w:r>
        <w:t>Move the position bar back and forth</w:t>
      </w:r>
    </w:p>
    <w:p w14:paraId="26FB67A7" w14:textId="56334C2D" w:rsidR="00025C2C" w:rsidRDefault="00025C2C" w:rsidP="00025C2C">
      <w:pPr>
        <w:pStyle w:val="Heading2"/>
      </w:pPr>
      <w:r>
        <w:lastRenderedPageBreak/>
        <w:t>Show the VuMeters</w:t>
      </w:r>
    </w:p>
    <w:p w14:paraId="08FE4DE4" w14:textId="5FBD36CB" w:rsidR="00025C2C" w:rsidRDefault="00025C2C" w:rsidP="00025C2C">
      <w:pPr>
        <w:pStyle w:val="ListParagraph"/>
        <w:numPr>
          <w:ilvl w:val="0"/>
          <w:numId w:val="11"/>
        </w:numPr>
      </w:pPr>
      <w:r>
        <w:t>Highlight the two VuMeters and display the text “The Vu-Meters dynamically show the audio level during the playback.</w:t>
      </w:r>
    </w:p>
    <w:p w14:paraId="78EBE71B" w14:textId="08244087" w:rsidR="00025C2C" w:rsidRDefault="00025C2C" w:rsidP="00025C2C"/>
    <w:p w14:paraId="71CC2500" w14:textId="6A13C372" w:rsidR="00025C2C" w:rsidRDefault="00025C2C" w:rsidP="00025C2C">
      <w:r>
        <w:t xml:space="preserve">Show the text “Enjoy </w:t>
      </w:r>
      <w:r w:rsidR="0063397D">
        <w:t>the music with OtoDecks”.</w:t>
      </w:r>
    </w:p>
    <w:p w14:paraId="133DE6B3" w14:textId="55BE717B" w:rsidR="0063397D" w:rsidRPr="00025C2C" w:rsidRDefault="0063397D" w:rsidP="00025C2C">
      <w:r>
        <w:t>Fade out</w:t>
      </w:r>
    </w:p>
    <w:sectPr w:rsidR="0063397D" w:rsidRPr="0002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E2B71"/>
    <w:multiLevelType w:val="hybridMultilevel"/>
    <w:tmpl w:val="A43C3CBC"/>
    <w:lvl w:ilvl="0" w:tplc="7D744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727C"/>
    <w:multiLevelType w:val="hybridMultilevel"/>
    <w:tmpl w:val="8AAEA836"/>
    <w:lvl w:ilvl="0" w:tplc="7D744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2706"/>
    <w:multiLevelType w:val="hybridMultilevel"/>
    <w:tmpl w:val="A6381BAC"/>
    <w:lvl w:ilvl="0" w:tplc="7D744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83E5C"/>
    <w:multiLevelType w:val="hybridMultilevel"/>
    <w:tmpl w:val="1152B992"/>
    <w:lvl w:ilvl="0" w:tplc="7D744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456B0"/>
    <w:multiLevelType w:val="hybridMultilevel"/>
    <w:tmpl w:val="EAF8F450"/>
    <w:lvl w:ilvl="0" w:tplc="7D744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85469"/>
    <w:multiLevelType w:val="hybridMultilevel"/>
    <w:tmpl w:val="B76C40DE"/>
    <w:lvl w:ilvl="0" w:tplc="7D744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B6B79"/>
    <w:multiLevelType w:val="hybridMultilevel"/>
    <w:tmpl w:val="AE78A2EE"/>
    <w:lvl w:ilvl="0" w:tplc="7D744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0448A"/>
    <w:multiLevelType w:val="hybridMultilevel"/>
    <w:tmpl w:val="55CAB096"/>
    <w:lvl w:ilvl="0" w:tplc="7D744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67681"/>
    <w:multiLevelType w:val="hybridMultilevel"/>
    <w:tmpl w:val="01CC6AF4"/>
    <w:lvl w:ilvl="0" w:tplc="7D744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E4F6F"/>
    <w:multiLevelType w:val="hybridMultilevel"/>
    <w:tmpl w:val="2AE29E20"/>
    <w:lvl w:ilvl="0" w:tplc="7D744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E7DE1"/>
    <w:multiLevelType w:val="hybridMultilevel"/>
    <w:tmpl w:val="E5129B24"/>
    <w:lvl w:ilvl="0" w:tplc="7D744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95A21"/>
    <w:multiLevelType w:val="hybridMultilevel"/>
    <w:tmpl w:val="9A74CD82"/>
    <w:lvl w:ilvl="0" w:tplc="7D744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C0"/>
    <w:rsid w:val="00025C2C"/>
    <w:rsid w:val="001053C0"/>
    <w:rsid w:val="003C4D87"/>
    <w:rsid w:val="0058079D"/>
    <w:rsid w:val="005A358A"/>
    <w:rsid w:val="0063397D"/>
    <w:rsid w:val="00F7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BB98"/>
  <w15:chartTrackingRefBased/>
  <w15:docId w15:val="{2C0ADE71-9D25-4ACD-92A5-A8BD9B70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Della Rossa</dc:creator>
  <cp:keywords/>
  <dc:description/>
  <cp:lastModifiedBy>David Della Rossa</cp:lastModifiedBy>
  <cp:revision>2</cp:revision>
  <dcterms:created xsi:type="dcterms:W3CDTF">2020-08-21T21:48:00Z</dcterms:created>
  <dcterms:modified xsi:type="dcterms:W3CDTF">2020-08-21T22:52:00Z</dcterms:modified>
</cp:coreProperties>
</file>