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140D" w14:textId="61B3215C" w:rsidR="00D876A5" w:rsidRPr="005A2913" w:rsidRDefault="00D876A5">
      <w:pPr>
        <w:rPr>
          <w:b/>
          <w:bCs/>
          <w:u w:val="single"/>
          <w:lang w:val="en-US"/>
        </w:rPr>
      </w:pPr>
      <w:r w:rsidRPr="005A2913">
        <w:rPr>
          <w:b/>
          <w:bCs/>
          <w:u w:val="single"/>
          <w:lang w:val="en-US"/>
        </w:rPr>
        <w:t>Ticket searches</w:t>
      </w:r>
    </w:p>
    <w:p w14:paraId="3013C115" w14:textId="38375646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Need to implement a horizontal search bar</w:t>
      </w:r>
      <w:r w:rsidR="0011047E">
        <w:rPr>
          <w:lang w:val="en-US"/>
        </w:rPr>
        <w:t xml:space="preserve"> for finding tickets </w:t>
      </w:r>
    </w:p>
    <w:p w14:paraId="182FD8C2" w14:textId="3220600D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Must have both an advanced and basic search option</w:t>
      </w:r>
    </w:p>
    <w:p w14:paraId="1F119629" w14:textId="140350CB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Basic option will revolve around having filtering options to help find tickets</w:t>
      </w:r>
    </w:p>
    <w:p w14:paraId="5E3F34D7" w14:textId="375A106F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Advanced option will have a text input to search for specific fields</w:t>
      </w:r>
    </w:p>
    <w:p w14:paraId="15354C9E" w14:textId="0710D3D7" w:rsidR="00D876A5" w:rsidRDefault="00D876A5" w:rsidP="00D876A5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More technical</w:t>
      </w:r>
      <w:r w:rsidR="0011047E">
        <w:rPr>
          <w:lang w:val="en-US"/>
        </w:rPr>
        <w:t xml:space="preserve"> way of searching</w:t>
      </w:r>
    </w:p>
    <w:p w14:paraId="145F7C48" w14:textId="20002C69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How many fields to show?</w:t>
      </w:r>
    </w:p>
    <w:p w14:paraId="41B47AC2" w14:textId="24130759" w:rsidR="00D876A5" w:rsidRDefault="00D876A5" w:rsidP="00D876A5">
      <w:pPr>
        <w:pStyle w:val="ListBullet"/>
        <w:rPr>
          <w:lang w:val="en-US"/>
        </w:rPr>
      </w:pPr>
      <w:r>
        <w:rPr>
          <w:lang w:val="en-US"/>
        </w:rPr>
        <w:t>How does having multiple variables in one field selected look?</w:t>
      </w:r>
    </w:p>
    <w:p w14:paraId="020B438E" w14:textId="77777777" w:rsidR="0011047E" w:rsidRDefault="0011047E" w:rsidP="00D876A5">
      <w:pPr>
        <w:pStyle w:val="ListBullet"/>
        <w:rPr>
          <w:lang w:val="en-US"/>
        </w:rPr>
      </w:pPr>
      <w:r>
        <w:rPr>
          <w:lang w:val="en-US"/>
        </w:rPr>
        <w:t>Look up</w:t>
      </w:r>
    </w:p>
    <w:p w14:paraId="7159D58C" w14:textId="2FC70B5A" w:rsidR="00D876A5" w:rsidRDefault="00D876A5" w:rsidP="0011047E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UX patterns around search</w:t>
      </w:r>
    </w:p>
    <w:p w14:paraId="58D6FA8E" w14:textId="77EC7BAC" w:rsidR="00D876A5" w:rsidRDefault="00D876A5" w:rsidP="0011047E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Jira</w:t>
      </w:r>
    </w:p>
    <w:p w14:paraId="46516EF1" w14:textId="3D19FE53" w:rsidR="006801CD" w:rsidRDefault="006801CD" w:rsidP="006801CD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93E89C6" w14:textId="1350283E" w:rsidR="006801CD" w:rsidRPr="005A2913" w:rsidRDefault="006801CD" w:rsidP="006801CD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US"/>
        </w:rPr>
      </w:pPr>
      <w:r w:rsidRPr="005A2913">
        <w:rPr>
          <w:b/>
          <w:bCs/>
          <w:u w:val="single"/>
          <w:lang w:val="en-US"/>
        </w:rPr>
        <w:t>Feedback</w:t>
      </w:r>
    </w:p>
    <w:p w14:paraId="05249883" w14:textId="3AAB3AD3" w:rsidR="006801CD" w:rsidRDefault="006801CD" w:rsidP="006801CD">
      <w:pPr>
        <w:pStyle w:val="ListBullet"/>
        <w:rPr>
          <w:lang w:val="en-US"/>
        </w:rPr>
      </w:pPr>
      <w:r>
        <w:rPr>
          <w:lang w:val="en-US"/>
        </w:rPr>
        <w:t>How would categories be decided for users</w:t>
      </w:r>
    </w:p>
    <w:p w14:paraId="251E89A0" w14:textId="74C56B1C" w:rsidR="00363877" w:rsidRDefault="00363877" w:rsidP="00363877">
      <w:pPr>
        <w:pStyle w:val="ListBullet"/>
        <w:rPr>
          <w:lang w:val="en-US"/>
        </w:rPr>
      </w:pPr>
      <w:r>
        <w:rPr>
          <w:lang w:val="en-US"/>
        </w:rPr>
        <w:t>Move Float into advanced</w:t>
      </w:r>
    </w:p>
    <w:p w14:paraId="54AAF5A6" w14:textId="3CB5F4D7" w:rsidR="00363877" w:rsidRDefault="00363877" w:rsidP="00363877">
      <w:pPr>
        <w:pStyle w:val="ListBullet"/>
        <w:rPr>
          <w:lang w:val="en-US"/>
        </w:rPr>
      </w:pPr>
      <w:r>
        <w:rPr>
          <w:lang w:val="en-US"/>
        </w:rPr>
        <w:t>How does Jira work with more</w:t>
      </w:r>
    </w:p>
    <w:p w14:paraId="2B7EC36F" w14:textId="3D5683AA" w:rsidR="00363877" w:rsidRDefault="00363877" w:rsidP="00363877">
      <w:pPr>
        <w:pStyle w:val="ListBullet"/>
        <w:rPr>
          <w:lang w:val="en-US"/>
        </w:rPr>
      </w:pPr>
      <w:r>
        <w:rPr>
          <w:lang w:val="en-US"/>
        </w:rPr>
        <w:t>Clearing selected values</w:t>
      </w:r>
      <w:r w:rsidR="008E7FA9">
        <w:rPr>
          <w:lang w:val="en-US"/>
        </w:rPr>
        <w:t>?</w:t>
      </w:r>
    </w:p>
    <w:p w14:paraId="68FC00C1" w14:textId="3B05F131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>Rendered vs non rendered token building</w:t>
      </w:r>
      <w:r w:rsidR="008E7FA9">
        <w:rPr>
          <w:lang w:val="en-US"/>
        </w:rPr>
        <w:t>?</w:t>
      </w:r>
    </w:p>
    <w:p w14:paraId="04409848" w14:textId="77BC25FE" w:rsidR="00450AFA" w:rsidRDefault="00450AFA" w:rsidP="00450AF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How to edit/delete</w:t>
      </w:r>
      <w:r w:rsidR="00DA51AF">
        <w:rPr>
          <w:lang w:val="en-US"/>
        </w:rPr>
        <w:t xml:space="preserve"> built tokens</w:t>
      </w:r>
    </w:p>
    <w:p w14:paraId="3320E4A6" w14:textId="77A1AD91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 xml:space="preserve">Add links to sites being shown/give login </w:t>
      </w:r>
      <w:proofErr w:type="spellStart"/>
      <w:r>
        <w:rPr>
          <w:lang w:val="en-US"/>
        </w:rPr>
        <w:t>details+expiry</w:t>
      </w:r>
      <w:proofErr w:type="spellEnd"/>
      <w:r>
        <w:rPr>
          <w:lang w:val="en-US"/>
        </w:rPr>
        <w:t xml:space="preserve"> dates</w:t>
      </w:r>
    </w:p>
    <w:p w14:paraId="702A2489" w14:textId="1DC5220E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>Design pattern websites</w:t>
      </w:r>
    </w:p>
    <w:p w14:paraId="2EB840A3" w14:textId="026A18F1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>Add more screenshots</w:t>
      </w:r>
    </w:p>
    <w:p w14:paraId="38B2891B" w14:textId="108C7E01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>Find more examples of similar searching</w:t>
      </w:r>
    </w:p>
    <w:p w14:paraId="78CA963F" w14:textId="784827A0" w:rsidR="00343985" w:rsidRDefault="00343985" w:rsidP="00363877">
      <w:pPr>
        <w:pStyle w:val="ListBullet"/>
        <w:rPr>
          <w:lang w:val="en-US"/>
        </w:rPr>
      </w:pPr>
      <w:r>
        <w:rPr>
          <w:lang w:val="en-US"/>
        </w:rPr>
        <w:t>Perhaps examples into subpages</w:t>
      </w:r>
    </w:p>
    <w:p w14:paraId="03252422" w14:textId="17E5AC6E" w:rsidR="00E87078" w:rsidRDefault="00E87078" w:rsidP="00E8707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114AC56" w14:textId="712437CE" w:rsidR="003B2C8E" w:rsidRDefault="003B2C8E" w:rsidP="00E8707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157DCE81" w14:textId="7611F3B7" w:rsidR="003B2C8E" w:rsidRDefault="003B2C8E" w:rsidP="00E8707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For other searches</w:t>
      </w:r>
    </w:p>
    <w:p w14:paraId="29BF9D0E" w14:textId="77777777" w:rsidR="003B2C8E" w:rsidRPr="00363877" w:rsidRDefault="003B2C8E" w:rsidP="00E8707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3B2C8E" w:rsidRPr="0036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5CC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5"/>
    <w:rsid w:val="0011047E"/>
    <w:rsid w:val="00343985"/>
    <w:rsid w:val="00363877"/>
    <w:rsid w:val="003B2C8E"/>
    <w:rsid w:val="00450AFA"/>
    <w:rsid w:val="005A2913"/>
    <w:rsid w:val="006801CD"/>
    <w:rsid w:val="008E7FA9"/>
    <w:rsid w:val="00987546"/>
    <w:rsid w:val="00D876A5"/>
    <w:rsid w:val="00DA51AF"/>
    <w:rsid w:val="00DF6990"/>
    <w:rsid w:val="00E8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B8C7"/>
  <w15:chartTrackingRefBased/>
  <w15:docId w15:val="{24C9112B-8B33-4F42-8B4E-EDBDB1C1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876A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Anjonrin</dc:creator>
  <cp:keywords/>
  <dc:description/>
  <cp:lastModifiedBy>David Anjonrin</cp:lastModifiedBy>
  <cp:revision>2</cp:revision>
  <dcterms:created xsi:type="dcterms:W3CDTF">2022-01-06T14:45:00Z</dcterms:created>
  <dcterms:modified xsi:type="dcterms:W3CDTF">2022-01-21T15:00:00Z</dcterms:modified>
</cp:coreProperties>
</file>