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79EE" w14:textId="77777777" w:rsidR="00397D9D" w:rsidRPr="00397D9D" w:rsidRDefault="00397D9D" w:rsidP="00397D9D">
      <w:pPr>
        <w:rPr>
          <w:b/>
          <w:bCs/>
          <w:sz w:val="28"/>
          <w:szCs w:val="28"/>
        </w:rPr>
      </w:pPr>
      <w:r w:rsidRPr="00397D9D">
        <w:rPr>
          <w:b/>
          <w:bCs/>
          <w:sz w:val="28"/>
          <w:szCs w:val="28"/>
        </w:rPr>
        <w:t xml:space="preserve">Exercise: SpaceX Launches — Python CLI with </w:t>
      </w:r>
      <w:proofErr w:type="spellStart"/>
      <w:r w:rsidRPr="00397D9D">
        <w:rPr>
          <w:b/>
          <w:bCs/>
          <w:sz w:val="28"/>
          <w:szCs w:val="28"/>
        </w:rPr>
        <w:t>argparse</w:t>
      </w:r>
      <w:proofErr w:type="spellEnd"/>
    </w:p>
    <w:p w14:paraId="6B747AB9" w14:textId="77777777" w:rsidR="00397D9D" w:rsidRPr="00397D9D" w:rsidRDefault="00397D9D" w:rsidP="00397D9D">
      <w:r w:rsidRPr="00397D9D">
        <w:t>Overview Build a command-line tool (spacex.py) that fetches SpaceX launch data from the public API and produces useful summaries. The tool should be user-friendly, resilient to network issues, and support a verbosity mode for debugging.</w:t>
      </w:r>
    </w:p>
    <w:p w14:paraId="6E94EE2F" w14:textId="77777777" w:rsidR="00397D9D" w:rsidRDefault="00397D9D" w:rsidP="00397D9D">
      <w:r w:rsidRPr="00397D9D">
        <w:t>API </w:t>
      </w:r>
      <w:hyperlink r:id="rId7" w:history="1">
        <w:r w:rsidRPr="00397D9D">
          <w:rPr>
            <w:rStyle w:val="Hyperlink"/>
          </w:rPr>
          <w:t>https://api.spacexdata.com/v4/launches</w:t>
        </w:r>
      </w:hyperlink>
    </w:p>
    <w:p w14:paraId="1AFA7E52" w14:textId="77777777" w:rsidR="00397D9D" w:rsidRPr="00397D9D" w:rsidRDefault="00397D9D" w:rsidP="00397D9D"/>
    <w:p w14:paraId="62827F54" w14:textId="77777777" w:rsidR="00397D9D" w:rsidRPr="00397D9D" w:rsidRDefault="00397D9D" w:rsidP="00397D9D">
      <w:r w:rsidRPr="00397D9D">
        <w:t>Goals</w:t>
      </w:r>
    </w:p>
    <w:p w14:paraId="435B95E7" w14:textId="77777777" w:rsidR="00397D9D" w:rsidRPr="00397D9D" w:rsidRDefault="00397D9D" w:rsidP="00397D9D">
      <w:pPr>
        <w:numPr>
          <w:ilvl w:val="0"/>
          <w:numId w:val="1"/>
        </w:numPr>
      </w:pPr>
      <w:r w:rsidRPr="00397D9D">
        <w:t>Fetch and cache SpaceX launches JSON.</w:t>
      </w:r>
    </w:p>
    <w:p w14:paraId="2B929756" w14:textId="492294C6" w:rsidR="00397D9D" w:rsidRPr="00397D9D" w:rsidRDefault="00397D9D" w:rsidP="00397D9D">
      <w:pPr>
        <w:numPr>
          <w:ilvl w:val="0"/>
          <w:numId w:val="1"/>
        </w:numPr>
      </w:pPr>
      <w:r w:rsidRPr="00397D9D">
        <w:t xml:space="preserve">Filter launches </w:t>
      </w:r>
      <w:r w:rsidR="004B276E">
        <w:t>for the year 2022</w:t>
      </w:r>
    </w:p>
    <w:p w14:paraId="31C47E9B" w14:textId="77777777" w:rsidR="00397D9D" w:rsidRPr="00397D9D" w:rsidRDefault="00397D9D" w:rsidP="00397D9D">
      <w:pPr>
        <w:numPr>
          <w:ilvl w:val="0"/>
          <w:numId w:val="1"/>
        </w:numPr>
      </w:pPr>
      <w:r w:rsidRPr="00397D9D">
        <w:t>Print different reports based on an --action argument.</w:t>
      </w:r>
    </w:p>
    <w:p w14:paraId="5A39DB45" w14:textId="77777777" w:rsidR="00397D9D" w:rsidRDefault="00397D9D" w:rsidP="00397D9D">
      <w:pPr>
        <w:numPr>
          <w:ilvl w:val="0"/>
          <w:numId w:val="1"/>
        </w:numPr>
      </w:pPr>
      <w:r w:rsidRPr="00397D9D">
        <w:t>Support --verbose logging and basic resilience (timeouts, retry).</w:t>
      </w:r>
    </w:p>
    <w:p w14:paraId="4BECB106" w14:textId="77777777" w:rsidR="00397D9D" w:rsidRPr="00397D9D" w:rsidRDefault="00397D9D" w:rsidP="00397D9D"/>
    <w:p w14:paraId="789DD389" w14:textId="77777777" w:rsidR="00397D9D" w:rsidRPr="00397D9D" w:rsidRDefault="00397D9D" w:rsidP="00397D9D">
      <w:r w:rsidRPr="00397D9D">
        <w:t>Usage Examples</w:t>
      </w:r>
    </w:p>
    <w:p w14:paraId="59C91712" w14:textId="77777777" w:rsidR="00397D9D" w:rsidRPr="00397D9D" w:rsidRDefault="00397D9D" w:rsidP="00397D9D">
      <w:pPr>
        <w:numPr>
          <w:ilvl w:val="0"/>
          <w:numId w:val="2"/>
        </w:numPr>
      </w:pPr>
      <w:r w:rsidRPr="00397D9D">
        <w:t>python spacex.py --action report</w:t>
      </w:r>
    </w:p>
    <w:p w14:paraId="1286E163" w14:textId="77777777" w:rsidR="00397D9D" w:rsidRPr="00397D9D" w:rsidRDefault="00397D9D" w:rsidP="00397D9D">
      <w:pPr>
        <w:numPr>
          <w:ilvl w:val="0"/>
          <w:numId w:val="2"/>
        </w:numPr>
      </w:pPr>
      <w:r w:rsidRPr="00397D9D">
        <w:t>python spacex.py --action payloads -v</w:t>
      </w:r>
    </w:p>
    <w:p w14:paraId="5B815041" w14:textId="77777777" w:rsidR="00397D9D" w:rsidRDefault="00397D9D" w:rsidP="00397D9D">
      <w:pPr>
        <w:numPr>
          <w:ilvl w:val="0"/>
          <w:numId w:val="2"/>
        </w:numPr>
      </w:pPr>
      <w:r w:rsidRPr="00397D9D">
        <w:t>python spacex.py --action launchpads --refresh --cache .cache/</w:t>
      </w:r>
      <w:proofErr w:type="spellStart"/>
      <w:r w:rsidRPr="00397D9D">
        <w:t>launches.json</w:t>
      </w:r>
      <w:proofErr w:type="spellEnd"/>
    </w:p>
    <w:p w14:paraId="66C7EB30" w14:textId="77777777" w:rsidR="00397D9D" w:rsidRPr="00397D9D" w:rsidRDefault="00397D9D" w:rsidP="00397D9D"/>
    <w:p w14:paraId="0AF0BDC9" w14:textId="77777777" w:rsidR="00397D9D" w:rsidRPr="00397D9D" w:rsidRDefault="00397D9D" w:rsidP="00397D9D">
      <w:r w:rsidRPr="00397D9D">
        <w:t>CLI Arguments</w:t>
      </w:r>
    </w:p>
    <w:p w14:paraId="50AD7846" w14:textId="77777777" w:rsidR="00397D9D" w:rsidRPr="00397D9D" w:rsidRDefault="00397D9D" w:rsidP="00397D9D">
      <w:pPr>
        <w:numPr>
          <w:ilvl w:val="0"/>
          <w:numId w:val="3"/>
        </w:numPr>
      </w:pPr>
      <w:r w:rsidRPr="00397D9D">
        <w:t>--action {report, payloads, launchpads} (required)</w:t>
      </w:r>
    </w:p>
    <w:p w14:paraId="29EBEE5F" w14:textId="77777777" w:rsidR="00397D9D" w:rsidRPr="00397D9D" w:rsidRDefault="00397D9D" w:rsidP="00397D9D">
      <w:pPr>
        <w:numPr>
          <w:ilvl w:val="0"/>
          <w:numId w:val="3"/>
        </w:numPr>
      </w:pPr>
      <w:r w:rsidRPr="00397D9D">
        <w:t>--verbose or -v (optional): increases logging detail</w:t>
      </w:r>
    </w:p>
    <w:p w14:paraId="5B247D4A" w14:textId="77777777" w:rsidR="00397D9D" w:rsidRPr="00397D9D" w:rsidRDefault="00397D9D" w:rsidP="00397D9D">
      <w:pPr>
        <w:numPr>
          <w:ilvl w:val="0"/>
          <w:numId w:val="3"/>
        </w:numPr>
      </w:pPr>
      <w:r w:rsidRPr="00397D9D">
        <w:t xml:space="preserve">--refresh (optional): ignores cache and </w:t>
      </w:r>
      <w:proofErr w:type="spellStart"/>
      <w:r w:rsidRPr="00397D9D">
        <w:t>refetches</w:t>
      </w:r>
      <w:proofErr w:type="spellEnd"/>
      <w:r w:rsidRPr="00397D9D">
        <w:t xml:space="preserve"> from API</w:t>
      </w:r>
    </w:p>
    <w:p w14:paraId="21E7645D" w14:textId="77777777" w:rsidR="00397D9D" w:rsidRDefault="00397D9D" w:rsidP="00397D9D">
      <w:pPr>
        <w:numPr>
          <w:ilvl w:val="0"/>
          <w:numId w:val="3"/>
        </w:numPr>
      </w:pPr>
      <w:r w:rsidRPr="00397D9D">
        <w:t xml:space="preserve">--cache PATH (optional): path to cache file (default: </w:t>
      </w:r>
      <w:proofErr w:type="spellStart"/>
      <w:proofErr w:type="gramStart"/>
      <w:r w:rsidRPr="00397D9D">
        <w:t>launches.json</w:t>
      </w:r>
      <w:proofErr w:type="spellEnd"/>
      <w:proofErr w:type="gramEnd"/>
      <w:r w:rsidRPr="00397D9D">
        <w:t>)</w:t>
      </w:r>
    </w:p>
    <w:p w14:paraId="112C35C5" w14:textId="77777777" w:rsidR="00397D9D" w:rsidRPr="00397D9D" w:rsidRDefault="00397D9D" w:rsidP="00397D9D"/>
    <w:p w14:paraId="45020D84" w14:textId="77777777" w:rsidR="00397D9D" w:rsidRPr="00397D9D" w:rsidRDefault="00397D9D" w:rsidP="00397D9D">
      <w:r w:rsidRPr="00397D9D">
        <w:t>Actions and Outputs</w:t>
      </w:r>
    </w:p>
    <w:p w14:paraId="7ACD5099" w14:textId="77777777" w:rsidR="00397D9D" w:rsidRPr="00397D9D" w:rsidRDefault="00397D9D" w:rsidP="00397D9D">
      <w:pPr>
        <w:numPr>
          <w:ilvl w:val="0"/>
          <w:numId w:val="4"/>
        </w:numPr>
      </w:pPr>
      <w:r w:rsidRPr="00397D9D">
        <w:t>report:</w:t>
      </w:r>
    </w:p>
    <w:p w14:paraId="319A0102" w14:textId="63C90D0B" w:rsidR="00397D9D" w:rsidRPr="00397D9D" w:rsidRDefault="004B276E" w:rsidP="00397D9D">
      <w:pPr>
        <w:numPr>
          <w:ilvl w:val="1"/>
          <w:numId w:val="4"/>
        </w:numPr>
      </w:pPr>
      <w:r>
        <w:t>Year 2022 summary</w:t>
      </w:r>
      <w:r w:rsidR="00397D9D" w:rsidRPr="00397D9D">
        <w:t>:</w:t>
      </w:r>
    </w:p>
    <w:p w14:paraId="7C257447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Total launches</w:t>
      </w:r>
    </w:p>
    <w:p w14:paraId="43EABDBB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Successful launches</w:t>
      </w:r>
    </w:p>
    <w:p w14:paraId="1F7D852E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lastRenderedPageBreak/>
        <w:t>Failed launches</w:t>
      </w:r>
    </w:p>
    <w:p w14:paraId="2D6AEBD0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Success ratio (%) where denominator excludes launches with success == None</w:t>
      </w:r>
    </w:p>
    <w:p w14:paraId="79E54394" w14:textId="77777777" w:rsidR="00397D9D" w:rsidRPr="00397D9D" w:rsidRDefault="00397D9D" w:rsidP="00397D9D">
      <w:pPr>
        <w:numPr>
          <w:ilvl w:val="1"/>
          <w:numId w:val="4"/>
        </w:numPr>
      </w:pPr>
      <w:r w:rsidRPr="00397D9D">
        <w:t>Example output:</w:t>
      </w:r>
    </w:p>
    <w:p w14:paraId="257040A3" w14:textId="596F031C" w:rsidR="00397D9D" w:rsidRPr="00397D9D" w:rsidRDefault="00397D9D" w:rsidP="00397D9D">
      <w:pPr>
        <w:numPr>
          <w:ilvl w:val="2"/>
          <w:numId w:val="4"/>
        </w:numPr>
      </w:pPr>
      <w:r w:rsidRPr="00397D9D">
        <w:t>Total: 6 | Successful: 5 | Failed: 1 | Success ratio: 83%</w:t>
      </w:r>
    </w:p>
    <w:p w14:paraId="5E6C70E0" w14:textId="77777777" w:rsidR="00397D9D" w:rsidRPr="00397D9D" w:rsidRDefault="00397D9D" w:rsidP="00397D9D">
      <w:pPr>
        <w:numPr>
          <w:ilvl w:val="0"/>
          <w:numId w:val="4"/>
        </w:numPr>
      </w:pPr>
      <w:r w:rsidRPr="00397D9D">
        <w:t>payloads:</w:t>
      </w:r>
    </w:p>
    <w:p w14:paraId="01331C0B" w14:textId="73618F8A" w:rsidR="00397D9D" w:rsidRPr="00397D9D" w:rsidRDefault="00397D9D" w:rsidP="00397D9D">
      <w:pPr>
        <w:numPr>
          <w:ilvl w:val="1"/>
          <w:numId w:val="4"/>
        </w:numPr>
      </w:pPr>
      <w:r w:rsidRPr="00397D9D">
        <w:t xml:space="preserve">Average </w:t>
      </w:r>
      <w:proofErr w:type="gramStart"/>
      <w:r w:rsidRPr="00397D9D">
        <w:t>payload</w:t>
      </w:r>
      <w:proofErr w:type="gramEnd"/>
      <w:r w:rsidRPr="00397D9D">
        <w:t xml:space="preserve"> count per launch</w:t>
      </w:r>
    </w:p>
    <w:p w14:paraId="20C77D3B" w14:textId="77777777" w:rsidR="00397D9D" w:rsidRPr="00397D9D" w:rsidRDefault="00397D9D" w:rsidP="00397D9D">
      <w:pPr>
        <w:numPr>
          <w:ilvl w:val="1"/>
          <w:numId w:val="4"/>
        </w:numPr>
      </w:pPr>
      <w:r w:rsidRPr="00397D9D">
        <w:t>Treat missing payloads as zero.</w:t>
      </w:r>
    </w:p>
    <w:p w14:paraId="201C12DC" w14:textId="77777777" w:rsidR="00397D9D" w:rsidRPr="00397D9D" w:rsidRDefault="00397D9D" w:rsidP="00397D9D">
      <w:pPr>
        <w:numPr>
          <w:ilvl w:val="1"/>
          <w:numId w:val="4"/>
        </w:numPr>
      </w:pPr>
      <w:r w:rsidRPr="00397D9D">
        <w:t>Example output:</w:t>
      </w:r>
    </w:p>
    <w:p w14:paraId="700C3967" w14:textId="5BE49B10" w:rsidR="00397D9D" w:rsidRPr="00397D9D" w:rsidRDefault="00397D9D" w:rsidP="00397D9D">
      <w:pPr>
        <w:numPr>
          <w:ilvl w:val="2"/>
          <w:numId w:val="4"/>
        </w:numPr>
      </w:pPr>
      <w:r w:rsidRPr="00397D9D">
        <w:t>Average payloads per launch</w:t>
      </w:r>
      <w:r w:rsidR="004B276E">
        <w:t>:</w:t>
      </w:r>
      <w:r w:rsidRPr="00397D9D">
        <w:t>1.67</w:t>
      </w:r>
    </w:p>
    <w:p w14:paraId="200324CF" w14:textId="77777777" w:rsidR="00397D9D" w:rsidRPr="00397D9D" w:rsidRDefault="00397D9D" w:rsidP="00397D9D">
      <w:pPr>
        <w:numPr>
          <w:ilvl w:val="0"/>
          <w:numId w:val="4"/>
        </w:numPr>
      </w:pPr>
      <w:r w:rsidRPr="00397D9D">
        <w:t>launchpads:</w:t>
      </w:r>
    </w:p>
    <w:p w14:paraId="33A7E926" w14:textId="6C1D9372" w:rsidR="00397D9D" w:rsidRPr="00397D9D" w:rsidRDefault="00397D9D" w:rsidP="00397D9D">
      <w:pPr>
        <w:numPr>
          <w:ilvl w:val="1"/>
          <w:numId w:val="4"/>
        </w:numPr>
      </w:pPr>
      <w:r w:rsidRPr="00397D9D">
        <w:t>Count of launches per launchpad ID.</w:t>
      </w:r>
    </w:p>
    <w:p w14:paraId="4BA82960" w14:textId="77777777" w:rsidR="00397D9D" w:rsidRPr="00397D9D" w:rsidRDefault="00397D9D" w:rsidP="00397D9D">
      <w:pPr>
        <w:numPr>
          <w:ilvl w:val="1"/>
          <w:numId w:val="4"/>
        </w:numPr>
      </w:pPr>
      <w:r w:rsidRPr="00397D9D">
        <w:t>Sort counts descending; use “unknown” if launchpad is missing.</w:t>
      </w:r>
    </w:p>
    <w:p w14:paraId="0D482829" w14:textId="77777777" w:rsidR="00397D9D" w:rsidRPr="00397D9D" w:rsidRDefault="00397D9D" w:rsidP="00397D9D">
      <w:pPr>
        <w:numPr>
          <w:ilvl w:val="1"/>
          <w:numId w:val="4"/>
        </w:numPr>
      </w:pPr>
      <w:r w:rsidRPr="00397D9D">
        <w:t>Example output:</w:t>
      </w:r>
    </w:p>
    <w:p w14:paraId="24397008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5e9e4502f509094188566f88 — 4</w:t>
      </w:r>
    </w:p>
    <w:p w14:paraId="4A8BB327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5e9e4501f509094ba4566f84 — 2</w:t>
      </w:r>
    </w:p>
    <w:p w14:paraId="6C64CD9C" w14:textId="77777777" w:rsidR="00397D9D" w:rsidRPr="00397D9D" w:rsidRDefault="00397D9D" w:rsidP="00397D9D">
      <w:pPr>
        <w:numPr>
          <w:ilvl w:val="2"/>
          <w:numId w:val="4"/>
        </w:numPr>
      </w:pPr>
      <w:r w:rsidRPr="00397D9D">
        <w:t>unknown — 1</w:t>
      </w:r>
    </w:p>
    <w:p w14:paraId="7230CFD5" w14:textId="77777777" w:rsidR="00397D9D" w:rsidRPr="00397D9D" w:rsidRDefault="00397D9D" w:rsidP="00397D9D">
      <w:proofErr w:type="spellStart"/>
      <w:r w:rsidRPr="00397D9D">
        <w:t>Behavior</w:t>
      </w:r>
      <w:proofErr w:type="spellEnd"/>
      <w:r w:rsidRPr="00397D9D">
        <w:t xml:space="preserve"> Details</w:t>
      </w:r>
    </w:p>
    <w:p w14:paraId="55A20973" w14:textId="77777777" w:rsidR="00397D9D" w:rsidRPr="00397D9D" w:rsidRDefault="00397D9D" w:rsidP="00397D9D">
      <w:pPr>
        <w:numPr>
          <w:ilvl w:val="0"/>
          <w:numId w:val="5"/>
        </w:numPr>
      </w:pPr>
      <w:r w:rsidRPr="00397D9D">
        <w:t>Data source:</w:t>
      </w:r>
    </w:p>
    <w:p w14:paraId="44517058" w14:textId="77777777" w:rsidR="00397D9D" w:rsidRPr="00397D9D" w:rsidRDefault="00397D9D" w:rsidP="00397D9D">
      <w:pPr>
        <w:numPr>
          <w:ilvl w:val="1"/>
          <w:numId w:val="5"/>
        </w:numPr>
      </w:pPr>
      <w:r w:rsidRPr="00397D9D">
        <w:t>HTTP GET to </w:t>
      </w:r>
      <w:hyperlink r:id="rId8" w:history="1">
        <w:r w:rsidRPr="00397D9D">
          <w:rPr>
            <w:rStyle w:val="Hyperlink"/>
          </w:rPr>
          <w:t>https://api.spacexdata.com/v4/launches</w:t>
        </w:r>
      </w:hyperlink>
      <w:r w:rsidRPr="00397D9D">
        <w:t> returning a JSON list.</w:t>
      </w:r>
    </w:p>
    <w:p w14:paraId="034FCB92" w14:textId="77777777" w:rsidR="00397D9D" w:rsidRPr="00397D9D" w:rsidRDefault="00397D9D" w:rsidP="00397D9D">
      <w:pPr>
        <w:numPr>
          <w:ilvl w:val="0"/>
          <w:numId w:val="5"/>
        </w:numPr>
      </w:pPr>
      <w:r w:rsidRPr="00397D9D">
        <w:t>Caching:</w:t>
      </w:r>
    </w:p>
    <w:p w14:paraId="27414D39" w14:textId="77777777" w:rsidR="00397D9D" w:rsidRPr="00397D9D" w:rsidRDefault="00397D9D" w:rsidP="00397D9D">
      <w:pPr>
        <w:numPr>
          <w:ilvl w:val="1"/>
          <w:numId w:val="5"/>
        </w:numPr>
      </w:pPr>
      <w:r w:rsidRPr="00397D9D">
        <w:t xml:space="preserve">Save the raw JSON to a local file after a successful fetch (default </w:t>
      </w:r>
      <w:proofErr w:type="spellStart"/>
      <w:proofErr w:type="gramStart"/>
      <w:r w:rsidRPr="00397D9D">
        <w:t>launches.json</w:t>
      </w:r>
      <w:proofErr w:type="spellEnd"/>
      <w:proofErr w:type="gramEnd"/>
      <w:r w:rsidRPr="00397D9D">
        <w:t>).</w:t>
      </w:r>
    </w:p>
    <w:p w14:paraId="0F3C4B7E" w14:textId="77777777" w:rsidR="00397D9D" w:rsidRPr="00397D9D" w:rsidRDefault="00397D9D" w:rsidP="00397D9D">
      <w:pPr>
        <w:numPr>
          <w:ilvl w:val="1"/>
          <w:numId w:val="5"/>
        </w:numPr>
      </w:pPr>
      <w:r w:rsidRPr="00397D9D">
        <w:t>Use the cache unless --refresh is provided.</w:t>
      </w:r>
    </w:p>
    <w:p w14:paraId="1728EBB4" w14:textId="77777777" w:rsidR="00397D9D" w:rsidRPr="00397D9D" w:rsidRDefault="00397D9D" w:rsidP="00397D9D">
      <w:pPr>
        <w:numPr>
          <w:ilvl w:val="0"/>
          <w:numId w:val="5"/>
        </w:numPr>
      </w:pPr>
      <w:r w:rsidRPr="00397D9D">
        <w:t>Filtering:</w:t>
      </w:r>
    </w:p>
    <w:p w14:paraId="17E72472" w14:textId="29D3FBED" w:rsidR="00397D9D" w:rsidRPr="00397D9D" w:rsidRDefault="00397D9D" w:rsidP="00397D9D">
      <w:pPr>
        <w:numPr>
          <w:ilvl w:val="1"/>
          <w:numId w:val="5"/>
        </w:numPr>
      </w:pPr>
      <w:r w:rsidRPr="00397D9D">
        <w:t xml:space="preserve">Consider only launches with </w:t>
      </w:r>
      <w:proofErr w:type="spellStart"/>
      <w:r w:rsidRPr="00397D9D">
        <w:t>date_utc</w:t>
      </w:r>
      <w:proofErr w:type="spellEnd"/>
      <w:r w:rsidRPr="00397D9D">
        <w:t xml:space="preserve"> within </w:t>
      </w:r>
      <w:r w:rsidR="004B276E">
        <w:t>the year 2022</w:t>
      </w:r>
    </w:p>
    <w:p w14:paraId="196DEAE7" w14:textId="77777777" w:rsidR="00397D9D" w:rsidRPr="00397D9D" w:rsidRDefault="00397D9D" w:rsidP="00397D9D">
      <w:pPr>
        <w:numPr>
          <w:ilvl w:val="1"/>
          <w:numId w:val="5"/>
        </w:numPr>
      </w:pPr>
      <w:r w:rsidRPr="00397D9D">
        <w:t>Skip entries with invalid or missing dates.</w:t>
      </w:r>
    </w:p>
    <w:p w14:paraId="28D97051" w14:textId="77777777" w:rsidR="00397D9D" w:rsidRPr="00397D9D" w:rsidRDefault="00397D9D" w:rsidP="00397D9D">
      <w:pPr>
        <w:numPr>
          <w:ilvl w:val="0"/>
          <w:numId w:val="5"/>
        </w:numPr>
      </w:pPr>
      <w:r w:rsidRPr="00397D9D">
        <w:t>Robustness:</w:t>
      </w:r>
    </w:p>
    <w:p w14:paraId="38B6A972" w14:textId="44747F00" w:rsidR="00397D9D" w:rsidRPr="00397D9D" w:rsidRDefault="00397D9D" w:rsidP="00397D9D">
      <w:pPr>
        <w:numPr>
          <w:ilvl w:val="1"/>
          <w:numId w:val="5"/>
        </w:numPr>
      </w:pPr>
      <w:r w:rsidRPr="00397D9D">
        <w:lastRenderedPageBreak/>
        <w:t xml:space="preserve">HTTP timeout: </w:t>
      </w:r>
      <w:r w:rsidR="004B276E">
        <w:t>1</w:t>
      </w:r>
      <w:r w:rsidRPr="00397D9D">
        <w:t>5 seconds; retry once on timeout.</w:t>
      </w:r>
    </w:p>
    <w:p w14:paraId="528F41F8" w14:textId="77777777" w:rsidR="00397D9D" w:rsidRPr="00397D9D" w:rsidRDefault="00397D9D" w:rsidP="00397D9D">
      <w:pPr>
        <w:numPr>
          <w:ilvl w:val="1"/>
          <w:numId w:val="5"/>
        </w:numPr>
      </w:pPr>
      <w:r w:rsidRPr="00397D9D">
        <w:t>On non-200 responses: print a clear error and exit with a non-zero code.</w:t>
      </w:r>
    </w:p>
    <w:p w14:paraId="6D613B6B" w14:textId="05027D92" w:rsidR="007750E8" w:rsidRDefault="00397D9D" w:rsidP="004B276E">
      <w:pPr>
        <w:numPr>
          <w:ilvl w:val="1"/>
          <w:numId w:val="5"/>
        </w:numPr>
      </w:pPr>
      <w:r w:rsidRPr="00397D9D">
        <w:t>Handle missing fields safely</w:t>
      </w:r>
    </w:p>
    <w:sectPr w:rsidR="007750E8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23B9" w14:textId="77777777" w:rsidR="00396635" w:rsidRDefault="00396635" w:rsidP="00397D9D">
      <w:pPr>
        <w:spacing w:after="0" w:line="240" w:lineRule="auto"/>
      </w:pPr>
      <w:r>
        <w:separator/>
      </w:r>
    </w:p>
  </w:endnote>
  <w:endnote w:type="continuationSeparator" w:id="0">
    <w:p w14:paraId="1377F626" w14:textId="77777777" w:rsidR="00396635" w:rsidRDefault="00396635" w:rsidP="0039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1723" w14:textId="6A2F8356" w:rsidR="00397D9D" w:rsidRDefault="00397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CE78CC" wp14:editId="5B3AFC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70205"/>
              <wp:effectExtent l="0" t="0" r="11430" b="0"/>
              <wp:wrapNone/>
              <wp:docPr id="1259970830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9C0C9" w14:textId="4C45CB71" w:rsidR="00397D9D" w:rsidRPr="00397D9D" w:rsidRDefault="00397D9D" w:rsidP="00397D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7D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E78C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" style="position:absolute;margin-left:0;margin-top:0;width:29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4kCgIAABUEAAAOAAAAZHJzL2Uyb0RvYy54bWysU8Fu2zAMvQ/YPwi6L3ZSpF2NOEXWIsOA&#10;oC2QDj0rshQbkERBUmJnXz9KtpOt66nYRaZJ6pF8fFrcdVqRo3C+AVPS6SSnRBgOVWP2Jf35sv7y&#10;lRIfmKmYAiNKehKe3i0/f1q0thAzqEFVwhEEMb5obUnrEGyRZZ7XQjM/ASsMBiU4zQL+un1WOdYi&#10;ulbZLM+vsxZcZR1w4T16H/ogXSZ8KQUPT1J6EYgqKfYW0unSuYtntlywYu+YrRs+tME+0IVmjcGi&#10;Z6gHFhg5uOYfKN1wBx5kmHDQGUjZcJFmwGmm+ZtptjWzIs2C5Hh7psn/P1j+eNzaZ0dC9w06XGAk&#10;pLW+8OiM83TS6fjFTgnGkcLTmTbRBcLReXV9O7/BCMfQ1U0+y+cRJbtcts6H7wI0iUZJHW4lkcWO&#10;Gx/61DEl1jKwbpRKm1HmLwdiRk926TBaodt1Q9s7qE44jYN+0d7ydYM1N8yHZ+Zws9gmqjU84SEV&#10;tCWFwaKkBvfrPX/MR8IxSkmLSimpQSlTon4YXEQU1Wi40dglY3qbz3OMm4O+B9TfFJ+C5clErwtq&#10;NKUD/Yo6XsVCGGKGY7mS7kbzPvSSxXfAxWqVklA/loWN2VoeoSNPkcSX7pU5OzAdcEWPMMqIFW8I&#10;73PjTW9Xh4C0p21ETnsiB6pRe2mfwzuJ4v7zP2VdXvPyNwAAAP//AwBQSwMEFAAGAAgAAAAhAN4i&#10;Fk7ZAAAAAwEAAA8AAABkcnMvZG93bnJldi54bWxMj0FrwkAQhe8F/8Myhd7qpgmKpNmICJ4sBbWX&#10;3tbdMUnNzobsROO/79pLvcxjeMN73xTL0bXign1oPCl4myYgkIy3DVUKvg6b1wWIwJqsbj2hghsG&#10;WJaTp0Ln1l9ph5c9VyKGUMi1gpq5y6UMpkanw9R3SNE7+d5pjmtfSdvrawx3rUyTZC6dbig21LrD&#10;dY3mvB+cgtmOP4ZPOmTfY3r72XZrk522RqmX53H1DoJx5P9juONHdCgj09EPZINoFcRH+G9Gb7ZI&#10;QRzvmoEsC/nIXv4CAAD//wMAUEsBAi0AFAAGAAgAAAAhALaDOJL+AAAA4QEAABMAAAAAAAAAAAAA&#10;AAAAAAAAAFtDb250ZW50X1R5cGVzXS54bWxQSwECLQAUAAYACAAAACEAOP0h/9YAAACUAQAACwAA&#10;AAAAAAAAAAAAAAAvAQAAX3JlbHMvLnJlbHNQSwECLQAUAAYACAAAACEAUIAuJAoCAAAVBAAADgAA&#10;AAAAAAAAAAAAAAAuAgAAZHJzL2Uyb0RvYy54bWxQSwECLQAUAAYACAAAACEA3iIWTtkAAAADAQAA&#10;DwAAAAAAAAAAAAAAAABkBAAAZHJzL2Rvd25yZXYueG1sUEsFBgAAAAAEAAQA8wAAAGoFAAAAAA==&#10;" filled="f" stroked="f">
              <v:textbox style="mso-fit-shape-to-text:t" inset="0,0,0,15pt">
                <w:txbxContent>
                  <w:p w14:paraId="5659C0C9" w14:textId="4C45CB71" w:rsidR="00397D9D" w:rsidRPr="00397D9D" w:rsidRDefault="00397D9D" w:rsidP="00397D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7D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D19A" w14:textId="3C5844A5" w:rsidR="00397D9D" w:rsidRDefault="00397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4E4E01" wp14:editId="45AFE11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70205"/>
              <wp:effectExtent l="0" t="0" r="11430" b="0"/>
              <wp:wrapNone/>
              <wp:docPr id="1826589174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DB20C" w14:textId="28742C9C" w:rsidR="00397D9D" w:rsidRPr="00397D9D" w:rsidRDefault="00397D9D" w:rsidP="00397D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7D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E4E0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" style="position:absolute;margin-left:0;margin-top:0;width:29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4MDAIAABwEAAAOAAAAZHJzL2Uyb0RvYy54bWysU8Fu2zAMvQ/YPwi6L3ZSpF2NOEXWIsOA&#10;oC2QDj3LshQbkERBUmJnXz9KjpO222nYRaZJ6pF8fFrc9VqRg3C+BVPS6SSnRBgOdWt2Jf35sv7y&#10;lRIfmKmZAiNKehSe3i0/f1p0thAzaEDVwhEEMb7obEmbEGyRZZ43QjM/ASsMBiU4zQL+ul1WO9Yh&#10;ulbZLM+vsw5cbR1w4T16H4YgXSZ8KQUPT1J6EYgqKfYW0unSWcUzWy5YsXPMNi0/tcH+oQvNWoNF&#10;z1APLDCyd+0fULrlDjzIMOGgM5Cy5SLNgNNM8w/TbBtmRZoFyfH2TJP/f7D88bC1z46E/hv0uMBI&#10;SGd94dEZ5+ml0/GLnRKMI4XHM22iD4Sj8+r6dn6DEY6hq5t8ls8jSna5bJ0P3wVoEo2SOtxKIosd&#10;Nj4MqWNKrGVg3SqVNqPMOwdiRk926TBaoa960tZvuq+gPuJQDoZ9e8vXLZbeMB+emcMFY7co2vCE&#10;h1TQlRROFiUNuF9/88d85B2jlHQomJIaVDQl6ofBfURtjYYbjSoZ09t8nmPc7PU9oAyn+CIsTyZ6&#10;XVCjKR3oV5TzKhbCEDMcy5W0Gs37MCgXnwMXq1VKQhlZFjZma3mEjnRFLl/6V+bsifCAm3qEUU2s&#10;+MD7kBtvervaB2Q/LSVSOxB5YhwlmNZ6ei5R42//U9blUS9/AwAA//8DAFBLAwQUAAYACAAAACEA&#10;3iIWTtkAAAADAQAADwAAAGRycy9kb3ducmV2LnhtbEyPQWvCQBCF7wX/wzKF3uqmCYqk2YgIniwF&#10;tZfe1t0xSc3OhuxE47/v2ku9zGN4w3vfFMvRteKCfWg8KXibJiCQjLcNVQq+DpvXBYjAmqxuPaGC&#10;GwZYlpOnQufWX2mHlz1XIoZQyLWCmrnLpQymRqfD1HdI0Tv53mmOa19J2+trDHetTJNkLp1uKDbU&#10;usN1jea8H5yC2Y4/hk86ZN9jevvZdmuTnbZGqZfncfUOgnHk/2O440d0KCPT0Q9kg2gVxEf4b0Zv&#10;tkhBHO+agSwL+che/gIAAP//AwBQSwECLQAUAAYACAAAACEAtoM4kv4AAADhAQAAEwAAAAAAAAAA&#10;AAAAAAAAAAAAW0NvbnRlbnRfVHlwZXNdLnhtbFBLAQItABQABgAIAAAAIQA4/SH/1gAAAJQBAAAL&#10;AAAAAAAAAAAAAAAAAC8BAABfcmVscy8ucmVsc1BLAQItABQABgAIAAAAIQDMzp4MDAIAABwEAAAO&#10;AAAAAAAAAAAAAAAAAC4CAABkcnMvZTJvRG9jLnhtbFBLAQItABQABgAIAAAAIQDeIhZO2QAAAAMB&#10;AAAPAAAAAAAAAAAAAAAAAGYEAABkcnMvZG93bnJldi54bWxQSwUGAAAAAAQABADzAAAAbAUAAAAA&#10;" filled="f" stroked="f">
              <v:textbox style="mso-fit-shape-to-text:t" inset="0,0,0,15pt">
                <w:txbxContent>
                  <w:p w14:paraId="000DB20C" w14:textId="28742C9C" w:rsidR="00397D9D" w:rsidRPr="00397D9D" w:rsidRDefault="00397D9D" w:rsidP="00397D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7D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4EE0" w14:textId="25E6EF80" w:rsidR="00397D9D" w:rsidRDefault="00397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7ED1C0" wp14:editId="2F02B0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9570" cy="370205"/>
              <wp:effectExtent l="0" t="0" r="11430" b="0"/>
              <wp:wrapNone/>
              <wp:docPr id="206973829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5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20D2E" w14:textId="6D906258" w:rsidR="00397D9D" w:rsidRPr="00397D9D" w:rsidRDefault="00397D9D" w:rsidP="00397D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7D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ED1C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" style="position:absolute;margin-left:0;margin-top:0;width:29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0lKDgIAABwEAAAOAAAAZHJzL2Uyb0RvYy54bWysU8Fu2zAMvQ/YPwi6L3ZSpF2NOEXWIsOA&#10;oC2QDj0rshwbkESBUmJnXz9Kjput22nYRaZJ6pF8fFrc9Uazo0Lfgi35dJJzpqyEqrX7kn9/WX/6&#10;zJkPwlZCg1UlPynP75YfPyw6V6gZNKArhYxArC86V/ImBFdkmZeNMsJPwClLwRrQiEC/uM8qFB2h&#10;G53N8vw66wArhyCV9+R9GIJ8mfDrWsnwVNdeBaZLTr2FdGI6d/HMlgtR7FG4ppXnNsQ/dGFEa6no&#10;G9SDCIIdsP0DyrQSwUMdJhJMBnXdSpVmoGmm+btpto1wKs1C5Hj3RpP/f7Dy8bh1z8hC/wV6WmAk&#10;pHO+8OSM8/Q1mvilThnFicLTG22qD0yS8+r6dn5DEUmhq5t8ls8jSna57NCHrwoMi0bJkbaSyBLH&#10;jQ9D6pgSa1lYt1qnzWj7m4Mwoye7dBit0O961lYln43d76A60VAIw769k+uWSm+ED88CacHULYk2&#10;PNFRa+hKDmeLswbwx9/8MZ94pyhnHQmm5JYUzZn+ZmkfUVujgaOxS8b0Np/nFLcHcw8kwym9CCeT&#10;SV4MejRrBPNKcl7FQhQSVlK5ku9G8z4MyqXnINVqlZJIRk6Ejd06GaEjXZHLl/5VoDsTHmhTjzCq&#10;SRTveB9y403vVodA7KelRGoHIs+MkwTTWs/PJWr81/+UdXnUy58AAAD//wMAUEsDBBQABgAIAAAA&#10;IQDeIhZO2QAAAAMBAAAPAAAAZHJzL2Rvd25yZXYueG1sTI9Ba8JAEIXvBf/DMoXe6qYJiqTZiAie&#10;LAW1l97W3TFJzc6G7ETjv+/aS73MY3jDe98Uy9G14oJ9aDwpeJsmIJCMtw1VCr4Om9cFiMCarG49&#10;oYIbBliWk6dC59ZfaYeXPVcihlDItYKauculDKZGp8PUd0jRO/neaY5rX0nb62sMd61Mk2QunW4o&#10;NtS6w3WN5rwfnILZjj+GTzpk32N6+9l2a5Odtkapl+dx9Q6CceT/Y7jjR3QoI9PRD2SDaBXER/hv&#10;Rm+2SEEc75qBLAv5yF7+AgAA//8DAFBLAQItABQABgAIAAAAIQC2gziS/gAAAOEBAAATAAAAAAAA&#10;AAAAAAAAAAAAAABbQ29udGVudF9UeXBlc10ueG1sUEsBAi0AFAAGAAgAAAAhADj9If/WAAAAlAEA&#10;AAsAAAAAAAAAAAAAAAAALwEAAF9yZWxzLy5yZWxzUEsBAi0AFAAGAAgAAAAhAHsPSUoOAgAAHAQA&#10;AA4AAAAAAAAAAAAAAAAALgIAAGRycy9lMm9Eb2MueG1sUEsBAi0AFAAGAAgAAAAhAN4iFk7ZAAAA&#10;AwEAAA8AAAAAAAAAAAAAAAAAaAQAAGRycy9kb3ducmV2LnhtbFBLBQYAAAAABAAEAPMAAABuBQAA&#10;AAA=&#10;" filled="f" stroked="f">
              <v:textbox style="mso-fit-shape-to-text:t" inset="0,0,0,15pt">
                <w:txbxContent>
                  <w:p w14:paraId="36120D2E" w14:textId="6D906258" w:rsidR="00397D9D" w:rsidRPr="00397D9D" w:rsidRDefault="00397D9D" w:rsidP="00397D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97D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C35E" w14:textId="77777777" w:rsidR="00396635" w:rsidRDefault="00396635" w:rsidP="00397D9D">
      <w:pPr>
        <w:spacing w:after="0" w:line="240" w:lineRule="auto"/>
      </w:pPr>
      <w:r>
        <w:separator/>
      </w:r>
    </w:p>
  </w:footnote>
  <w:footnote w:type="continuationSeparator" w:id="0">
    <w:p w14:paraId="32DE812D" w14:textId="77777777" w:rsidR="00396635" w:rsidRDefault="00396635" w:rsidP="00397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6F3"/>
    <w:multiLevelType w:val="multilevel"/>
    <w:tmpl w:val="915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54AE0"/>
    <w:multiLevelType w:val="multilevel"/>
    <w:tmpl w:val="6DB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954FA"/>
    <w:multiLevelType w:val="multilevel"/>
    <w:tmpl w:val="97F6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F47BF"/>
    <w:multiLevelType w:val="multilevel"/>
    <w:tmpl w:val="365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C4E85"/>
    <w:multiLevelType w:val="multilevel"/>
    <w:tmpl w:val="352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268664">
    <w:abstractNumId w:val="3"/>
  </w:num>
  <w:num w:numId="2" w16cid:durableId="989559568">
    <w:abstractNumId w:val="2"/>
  </w:num>
  <w:num w:numId="3" w16cid:durableId="1795713842">
    <w:abstractNumId w:val="4"/>
  </w:num>
  <w:num w:numId="4" w16cid:durableId="1475218707">
    <w:abstractNumId w:val="0"/>
  </w:num>
  <w:num w:numId="5" w16cid:durableId="80192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9D"/>
    <w:rsid w:val="002B64C5"/>
    <w:rsid w:val="00370714"/>
    <w:rsid w:val="00396635"/>
    <w:rsid w:val="00397D9D"/>
    <w:rsid w:val="004B276E"/>
    <w:rsid w:val="007750E8"/>
    <w:rsid w:val="00AB390E"/>
    <w:rsid w:val="00C2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F72A"/>
  <w15:chartTrackingRefBased/>
  <w15:docId w15:val="{159F8A23-4166-4546-AA74-5EE82E3B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D9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97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sandbox/hx-packages/vscode/vscode-1.104.1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sandbox/hx-packages/vscode/vscode-1.104.1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348</Words>
  <Characters>1987</Characters>
  <Application>Microsoft Office Word</Application>
  <DocSecurity>0</DocSecurity>
  <Lines>16</Lines>
  <Paragraphs>4</Paragraphs>
  <ScaleCrop>false</ScaleCrop>
  <Company>HSBC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BEDNAREK</dc:creator>
  <cp:keywords/>
  <dc:description/>
  <cp:lastModifiedBy>Tomasz BEDNAREK</cp:lastModifiedBy>
  <cp:revision>2</cp:revision>
  <dcterms:created xsi:type="dcterms:W3CDTF">2025-12-05T16:19:00Z</dcterms:created>
  <dcterms:modified xsi:type="dcterms:W3CDTF">2025-12-08T08:54:00Z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c562b85,4b19a10e,6cdf89f6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3486a02c-2dfb-4efe-823f-aa2d1f0e6ab7_Enabled">
    <vt:lpwstr>true</vt:lpwstr>
  </property>
  <property fmtid="{D5CDD505-2E9C-101B-9397-08002B2CF9AE}" pid="6" name="MSIP_Label_3486a02c-2dfb-4efe-823f-aa2d1f0e6ab7_SetDate">
    <vt:lpwstr>2025-12-05T16:25:18Z</vt:lpwstr>
  </property>
  <property fmtid="{D5CDD505-2E9C-101B-9397-08002B2CF9AE}" pid="7" name="MSIP_Label_3486a02c-2dfb-4efe-823f-aa2d1f0e6ab7_Method">
    <vt:lpwstr>Privileged</vt:lpwstr>
  </property>
  <property fmtid="{D5CDD505-2E9C-101B-9397-08002B2CF9AE}" pid="8" name="MSIP_Label_3486a02c-2dfb-4efe-823f-aa2d1f0e6ab7_Name">
    <vt:lpwstr>CLAPUBLIC</vt:lpwstr>
  </property>
  <property fmtid="{D5CDD505-2E9C-101B-9397-08002B2CF9AE}" pid="9" name="MSIP_Label_3486a02c-2dfb-4efe-823f-aa2d1f0e6ab7_SiteId">
    <vt:lpwstr>e0fd434d-ba64-497b-90d2-859c472e1a92</vt:lpwstr>
  </property>
  <property fmtid="{D5CDD505-2E9C-101B-9397-08002B2CF9AE}" pid="10" name="MSIP_Label_3486a02c-2dfb-4efe-823f-aa2d1f0e6ab7_ActionId">
    <vt:lpwstr>b828914e-8238-4831-b8da-0681a71787cc</vt:lpwstr>
  </property>
  <property fmtid="{D5CDD505-2E9C-101B-9397-08002B2CF9AE}" pid="11" name="MSIP_Label_3486a02c-2dfb-4efe-823f-aa2d1f0e6ab7_ContentBits">
    <vt:lpwstr>2</vt:lpwstr>
  </property>
  <property fmtid="{D5CDD505-2E9C-101B-9397-08002B2CF9AE}" pid="12" name="MSIP_Label_3486a02c-2dfb-4efe-823f-aa2d1f0e6ab7_Tag">
    <vt:lpwstr>10, 0, 1, 1</vt:lpwstr>
  </property>
</Properties>
</file>