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E151" w14:textId="2BE3E6AE" w:rsidR="00575C81" w:rsidRDefault="00B646F2">
      <w:r>
        <w:t>After a long walk from the previous flight, I</w:t>
      </w:r>
      <w:r w:rsidR="00C359F4">
        <w:t xml:space="preserve"> took the 40-minute walk to the Star Alliance Gold lounge in the Tom Bradley International Terminal. Lounges were upstairs from the departure level. Thankfully, this is all airside,</w:t>
      </w:r>
      <w:r w:rsidR="004B223E">
        <w:t xml:space="preserve"> so no need to re-clear security.</w:t>
      </w:r>
      <w:r w:rsidR="002C62EE">
        <w:t xml:space="preserve"> &lt;br&gt;&lt;br&gt;</w:t>
      </w:r>
    </w:p>
    <w:p w14:paraId="7CBADEC4" w14:textId="77777777" w:rsidR="00BA64C8" w:rsidRDefault="00BA64C8"/>
    <w:p w14:paraId="717FB9D3" w14:textId="0C643E68" w:rsidR="004B223E" w:rsidRDefault="004B223E">
      <w:r>
        <w:t>The lounge agent at the door warned me that there would be no announcement for my flight, but I assured her that I would be monitoring the time and would leave myself enough time to get back to Terminal 7. However, announcements for Star Alliance international flights (as well as a few other flights that uses this as a contract lounge at the time, including a Virgin Atlantic flight and</w:t>
      </w:r>
      <w:r w:rsidR="00F62CB9">
        <w:t xml:space="preserve"> a</w:t>
      </w:r>
      <w:r>
        <w:t xml:space="preserve"> </w:t>
      </w:r>
      <w:r w:rsidR="00F62CB9">
        <w:t>Qantas flight</w:t>
      </w:r>
      <w:r>
        <w:t>)</w:t>
      </w:r>
      <w:r w:rsidR="00F62CB9">
        <w:t xml:space="preserve"> were broadcast. </w:t>
      </w:r>
      <w:r w:rsidR="002C62EE">
        <w:t>&lt;br&gt;&lt;br&gt;</w:t>
      </w:r>
    </w:p>
    <w:p w14:paraId="46B2A123" w14:textId="77777777" w:rsidR="00BA64C8" w:rsidRDefault="00BA64C8"/>
    <w:p w14:paraId="2289BA74" w14:textId="2800EDE1" w:rsidR="00F62CB9" w:rsidRDefault="00F62CB9">
      <w:r>
        <w:t xml:space="preserve">FIDS screens were present throughout the lounge. They listed flights from this terminal (where eligible passengers are invited to this lounge). My flight was not listed. I really want to say that all flights on these FIDS screens were announced, but I am not sure if that was the case. </w:t>
      </w:r>
      <w:r w:rsidR="002C62EE">
        <w:t>&lt;br&gt;&lt;br&gt;</w:t>
      </w:r>
    </w:p>
    <w:p w14:paraId="21CFA0DB" w14:textId="77777777" w:rsidR="00BA64C8" w:rsidRDefault="00BA64C8"/>
    <w:p w14:paraId="2E4159E9" w14:textId="4DDC91BB" w:rsidR="00C359F4" w:rsidRDefault="00C359F4">
      <w:r>
        <w:t xml:space="preserve">Immediately after entering, there are a few </w:t>
      </w:r>
      <w:r w:rsidR="008A5FE2">
        <w:t>“private”</w:t>
      </w:r>
      <w:r>
        <w:t xml:space="preserve"> rooms. </w:t>
      </w:r>
      <w:r w:rsidR="002C62EE">
        <w:t>&lt;br&gt;&lt;br&gt;</w:t>
      </w:r>
    </w:p>
    <w:p w14:paraId="3C6FEEC4" w14:textId="77777777" w:rsidR="00BA64C8" w:rsidRDefault="00BA64C8"/>
    <w:p w14:paraId="13D141BD" w14:textId="59D0DB0A" w:rsidR="008A5FE2" w:rsidRDefault="008A5FE2">
      <w:r>
        <w:t xml:space="preserve">A desk that doesn’t seem to be staffed, but I’m guessing to help with day-of-travel needs (including rebooking). </w:t>
      </w:r>
      <w:r w:rsidR="002C62EE">
        <w:t>&lt;br&gt;&lt;br&gt;</w:t>
      </w:r>
    </w:p>
    <w:p w14:paraId="66B527B1" w14:textId="77777777" w:rsidR="00BA64C8" w:rsidRDefault="00BA64C8"/>
    <w:p w14:paraId="4662D1DA" w14:textId="2D27B0C4" w:rsidR="008A5FE2" w:rsidRDefault="008A5FE2">
      <w:r>
        <w:t>A lounge seating area in the middle of the lounge.</w:t>
      </w:r>
      <w:r w:rsidR="002C62EE" w:rsidRPr="002C62EE">
        <w:t xml:space="preserve"> </w:t>
      </w:r>
      <w:r w:rsidR="002C62EE">
        <w:t>&lt;br&gt;&lt;br&gt;</w:t>
      </w:r>
    </w:p>
    <w:p w14:paraId="4EA0737A" w14:textId="77777777" w:rsidR="00BA64C8" w:rsidRDefault="00BA64C8"/>
    <w:p w14:paraId="7FD532A9" w14:textId="4EC09EFF" w:rsidR="008A5FE2" w:rsidRDefault="008A5FE2">
      <w:r>
        <w:t>A</w:t>
      </w:r>
      <w:r w:rsidR="00870B6C">
        <w:t xml:space="preserve">n indoor </w:t>
      </w:r>
      <w:r>
        <w:t xml:space="preserve">balcony seating area, overlooking the departure level. </w:t>
      </w:r>
      <w:r w:rsidR="002C62EE">
        <w:t>&lt;br&gt;&lt;br&gt;</w:t>
      </w:r>
    </w:p>
    <w:p w14:paraId="154F190A" w14:textId="77777777" w:rsidR="00BA64C8" w:rsidRDefault="00BA64C8"/>
    <w:p w14:paraId="58D46871" w14:textId="7C7AFD29" w:rsidR="008A5FE2" w:rsidRDefault="008A5FE2">
      <w:r>
        <w:t xml:space="preserve">Comfy seating in the center, not too far to the buffet spread. </w:t>
      </w:r>
      <w:r w:rsidR="002C62EE">
        <w:t>&lt;br&gt;&lt;br&gt;</w:t>
      </w:r>
    </w:p>
    <w:p w14:paraId="54215769" w14:textId="77777777" w:rsidR="00BA64C8" w:rsidRDefault="00BA64C8"/>
    <w:p w14:paraId="3C0F0241" w14:textId="168053F3" w:rsidR="008A5FE2" w:rsidRDefault="008A5FE2">
      <w:r>
        <w:t xml:space="preserve">A bar that was closed due to LA County Covid restrictions (I think). </w:t>
      </w:r>
      <w:r w:rsidR="002C62EE">
        <w:t>&lt;br&gt;&lt;br&gt;</w:t>
      </w:r>
    </w:p>
    <w:p w14:paraId="4732042F" w14:textId="77777777" w:rsidR="00BA64C8" w:rsidRDefault="00BA64C8"/>
    <w:p w14:paraId="418798C3" w14:textId="1E233196" w:rsidR="008A5FE2" w:rsidRDefault="008A5FE2">
      <w:r>
        <w:t>Coffee station</w:t>
      </w:r>
      <w:r w:rsidR="000B38E0">
        <w:t xml:space="preserve"> with a small “bakery” (really just a bunch of bread selection)</w:t>
      </w:r>
      <w:r>
        <w:t>.</w:t>
      </w:r>
      <w:r w:rsidR="002C62EE" w:rsidRPr="002C62EE">
        <w:t xml:space="preserve"> </w:t>
      </w:r>
      <w:r w:rsidR="002C62EE">
        <w:t>&lt;br&gt;&lt;br&gt;</w:t>
      </w:r>
    </w:p>
    <w:p w14:paraId="35389225" w14:textId="77777777" w:rsidR="00BA64C8" w:rsidRDefault="00BA64C8"/>
    <w:p w14:paraId="1B7EC7C3" w14:textId="64D75DDB" w:rsidR="008A5FE2" w:rsidRDefault="008A5FE2">
      <w:r>
        <w:t>Drinks station with alcohol.</w:t>
      </w:r>
      <w:r w:rsidR="002C62EE" w:rsidRPr="002C62EE">
        <w:t xml:space="preserve"> </w:t>
      </w:r>
      <w:r w:rsidR="002C62EE">
        <w:t>&lt;br&gt;&lt;br&gt;</w:t>
      </w:r>
    </w:p>
    <w:p w14:paraId="2663758E" w14:textId="77777777" w:rsidR="00BA64C8" w:rsidRDefault="00BA64C8"/>
    <w:p w14:paraId="6B53B98A" w14:textId="564B6B62" w:rsidR="008A5FE2" w:rsidRDefault="000B38E0">
      <w:r>
        <w:t>Seating next to the buffet, which I’d avoid either way thanks to the traffic.</w:t>
      </w:r>
      <w:r w:rsidR="002C62EE" w:rsidRPr="002C62EE">
        <w:t xml:space="preserve"> </w:t>
      </w:r>
      <w:r w:rsidR="002C62EE">
        <w:t>&lt;br&gt;&lt;br&gt;</w:t>
      </w:r>
    </w:p>
    <w:p w14:paraId="616E5D76" w14:textId="77777777" w:rsidR="00BA64C8" w:rsidRDefault="00BA64C8"/>
    <w:p w14:paraId="06DCB852" w14:textId="50A19217" w:rsidR="000B38E0" w:rsidRDefault="000B38E0">
      <w:r>
        <w:t>The buffet spread seems quite nice. Cold options were available (I had some of the Caesar salad)…</w:t>
      </w:r>
      <w:r w:rsidR="002C62EE" w:rsidRPr="002C62EE">
        <w:t xml:space="preserve"> </w:t>
      </w:r>
      <w:r w:rsidR="002C62EE">
        <w:t>&lt;br&gt;&lt;br&gt;</w:t>
      </w:r>
    </w:p>
    <w:p w14:paraId="5D154386" w14:textId="77777777" w:rsidR="00BA64C8" w:rsidRDefault="00BA64C8"/>
    <w:p w14:paraId="55303A0E" w14:textId="6204614A" w:rsidR="000B38E0" w:rsidRDefault="00E52274">
      <w:r>
        <w:t>Room-temperature snack/shelf items like chips, muffins, and pretzels…</w:t>
      </w:r>
      <w:r w:rsidR="002C62EE">
        <w:t>&lt;br&gt;&lt;br&gt;</w:t>
      </w:r>
    </w:p>
    <w:p w14:paraId="22486650" w14:textId="77777777" w:rsidR="00BA64C8" w:rsidRDefault="00BA64C8"/>
    <w:p w14:paraId="63F0DA7C" w14:textId="13CC5E40" w:rsidR="00E52274" w:rsidRDefault="00E52274">
      <w:r>
        <w:t>Hot items, and desserts (like cheese and blueberry cake).</w:t>
      </w:r>
      <w:r w:rsidR="002C62EE" w:rsidRPr="002C62EE">
        <w:t xml:space="preserve"> </w:t>
      </w:r>
      <w:r w:rsidR="002C62EE">
        <w:t>&lt;br&gt;&lt;br&gt;</w:t>
      </w:r>
    </w:p>
    <w:p w14:paraId="1878E21D" w14:textId="77777777" w:rsidR="00BA64C8" w:rsidRDefault="00BA64C8"/>
    <w:p w14:paraId="2AB87BA1" w14:textId="4E89D338" w:rsidR="00E52274" w:rsidRDefault="00E52274">
      <w:r>
        <w:t>Here is another drinks station, which I visited more often than the other.</w:t>
      </w:r>
      <w:r w:rsidR="002C62EE" w:rsidRPr="002C62EE">
        <w:t xml:space="preserve"> </w:t>
      </w:r>
      <w:r w:rsidR="002C62EE">
        <w:t>&lt;br&gt;&lt;br&gt;</w:t>
      </w:r>
    </w:p>
    <w:p w14:paraId="0DBE3C43" w14:textId="77777777" w:rsidR="00BA64C8" w:rsidRDefault="00BA64C8"/>
    <w:p w14:paraId="300648F3" w14:textId="5A574A5A" w:rsidR="00E52274" w:rsidRDefault="00E52274">
      <w:r>
        <w:t xml:space="preserve">I sat in a “comfy chair” seating </w:t>
      </w:r>
      <w:r w:rsidR="00567848">
        <w:t>area,</w:t>
      </w:r>
      <w:r>
        <w:t xml:space="preserve"> but I didn’t get a photo of</w:t>
      </w:r>
      <w:r w:rsidR="00567848">
        <w:t xml:space="preserve"> it.</w:t>
      </w:r>
      <w:r>
        <w:t xml:space="preserve">. </w:t>
      </w:r>
      <w:r w:rsidR="002C62EE">
        <w:t>&lt;br&gt;&lt;br&gt;</w:t>
      </w:r>
    </w:p>
    <w:p w14:paraId="54DAD4F0" w14:textId="77777777" w:rsidR="00BA64C8" w:rsidRDefault="00BA64C8"/>
    <w:p w14:paraId="6CEF0AF5" w14:textId="561A9534" w:rsidR="00E52274" w:rsidRDefault="00E52274">
      <w:r>
        <w:t xml:space="preserve">Here’s another coffee machine. </w:t>
      </w:r>
      <w:r w:rsidR="002C62EE">
        <w:t>&lt;br&gt;&lt;br&gt;</w:t>
      </w:r>
    </w:p>
    <w:p w14:paraId="18EFD381" w14:textId="77777777" w:rsidR="00BA64C8" w:rsidRDefault="00BA64C8"/>
    <w:p w14:paraId="5134A7E8" w14:textId="6A27EE5A" w:rsidR="00E52274" w:rsidRDefault="00E52274">
      <w:r>
        <w:t>A noodle bar (which I thought was overrated).</w:t>
      </w:r>
      <w:r w:rsidR="002C62EE" w:rsidRPr="002C62EE">
        <w:t xml:space="preserve"> </w:t>
      </w:r>
      <w:r w:rsidR="002C62EE">
        <w:t>&lt;br&gt;&lt;br&gt;</w:t>
      </w:r>
    </w:p>
    <w:p w14:paraId="4AE8C146" w14:textId="77777777" w:rsidR="00BA64C8" w:rsidRDefault="00BA64C8"/>
    <w:p w14:paraId="5CF50968" w14:textId="4391C96A" w:rsidR="00E52274" w:rsidRDefault="00E52274">
      <w:r>
        <w:t>A TV room, although I don’t know if one could change the channel/show/movie.</w:t>
      </w:r>
      <w:r w:rsidR="002C62EE" w:rsidRPr="002C62EE">
        <w:t xml:space="preserve"> </w:t>
      </w:r>
      <w:r w:rsidR="002C62EE">
        <w:t>&lt;br&gt;&lt;br&gt;</w:t>
      </w:r>
    </w:p>
    <w:p w14:paraId="0D73A6DE" w14:textId="77777777" w:rsidR="00BA64C8" w:rsidRDefault="00BA64C8"/>
    <w:p w14:paraId="32570251" w14:textId="5E4B6522" w:rsidR="00E52274" w:rsidRDefault="00E52274">
      <w:r>
        <w:t xml:space="preserve">My favorite part was the outdoor seating, which had fireplaces running! </w:t>
      </w:r>
      <w:r w:rsidR="002C62EE">
        <w:t>&lt;br&gt;&lt;br&gt;</w:t>
      </w:r>
    </w:p>
    <w:p w14:paraId="17241FFE" w14:textId="77777777" w:rsidR="00BA64C8" w:rsidRDefault="00BA64C8"/>
    <w:p w14:paraId="73335485" w14:textId="28D53A23" w:rsidR="00E52274" w:rsidRDefault="00E52274">
      <w:r>
        <w:t xml:space="preserve">It did seem like very few people were wanting to go out, though. Being an outdoor person, I enjoyed standing out. At the time, they wanted people to wear masks even while outside due to Covid. </w:t>
      </w:r>
      <w:r w:rsidR="002C62EE">
        <w:t>&lt;br&gt;&lt;br&gt;</w:t>
      </w:r>
    </w:p>
    <w:p w14:paraId="7DCE79C7" w14:textId="77777777" w:rsidR="00BA64C8" w:rsidRDefault="00BA64C8"/>
    <w:p w14:paraId="07FEBB6A" w14:textId="5FEC0D7E" w:rsidR="00E52274" w:rsidRDefault="00E52274">
      <w:r>
        <w:t xml:space="preserve">Here were my selections from the buffet. </w:t>
      </w:r>
      <w:r w:rsidR="002C62EE">
        <w:t>&lt;br&gt;&lt;br&gt;</w:t>
      </w:r>
    </w:p>
    <w:p w14:paraId="54238FAC" w14:textId="77777777" w:rsidR="00BA64C8" w:rsidRDefault="00BA64C8"/>
    <w:p w14:paraId="4FA1C8EA" w14:textId="7522D3C8" w:rsidR="00E52274" w:rsidRDefault="00E52274">
      <w:r>
        <w:t>Since I kn</w:t>
      </w:r>
      <w:r w:rsidR="00B325CA">
        <w:t>e</w:t>
      </w:r>
      <w:r>
        <w:t>w</w:t>
      </w:r>
      <w:r w:rsidR="002C62EE">
        <w:t xml:space="preserve"> that</w:t>
      </w:r>
      <w:r>
        <w:t xml:space="preserve"> I was going to sleep on the next flight but wanted to try something from the machine, I had a hot chocolate.</w:t>
      </w:r>
      <w:r w:rsidR="00B325CA">
        <w:t xml:space="preserve"> It was watery.</w:t>
      </w:r>
      <w:r w:rsidR="002C62EE">
        <w:t xml:space="preserve"> I’d rather have the Swiss Miss</w:t>
      </w:r>
      <w:r w:rsidR="00071585">
        <w:t xml:space="preserve"> that I can never seem to get right, for some reason</w:t>
      </w:r>
      <w:r w:rsidR="002C62EE">
        <w:t>.</w:t>
      </w:r>
      <w:r w:rsidR="00B325CA">
        <w:t xml:space="preserve"> </w:t>
      </w:r>
      <w:r w:rsidR="002C62EE">
        <w:t>&lt;br&gt;&lt;br&gt;</w:t>
      </w:r>
    </w:p>
    <w:p w14:paraId="6C4A3C30" w14:textId="77777777" w:rsidR="00BA64C8" w:rsidRDefault="00BA64C8"/>
    <w:p w14:paraId="43B587DB" w14:textId="1C4DB5F5" w:rsidR="00870B6C" w:rsidRDefault="00870B6C">
      <w:r>
        <w:lastRenderedPageBreak/>
        <w:t xml:space="preserve">The lounge was basically on the top level of this concourse, the indoor balcony seating overlooked the departures area. </w:t>
      </w:r>
      <w:r w:rsidR="002C62EE">
        <w:t>&lt;br&gt;&lt;br&gt;</w:t>
      </w:r>
    </w:p>
    <w:p w14:paraId="1C8A14C2" w14:textId="77777777" w:rsidR="00BA64C8" w:rsidRDefault="00BA64C8"/>
    <w:p w14:paraId="6CF2716F" w14:textId="419F6FA0" w:rsidR="00870B6C" w:rsidRDefault="00870B6C">
      <w:r>
        <w:t xml:space="preserve">One can see the </w:t>
      </w:r>
      <w:r w:rsidR="00A0735D">
        <w:t>duty-free</w:t>
      </w:r>
      <w:r>
        <w:t xml:space="preserve"> shopping area, as well as the entrance to the tunnels of the western satellite concourse. </w:t>
      </w:r>
      <w:r w:rsidR="002C62EE">
        <w:t>&lt;br&gt;&lt;br&gt;</w:t>
      </w:r>
    </w:p>
    <w:p w14:paraId="7583FC60" w14:textId="77777777" w:rsidR="00BA64C8" w:rsidRDefault="00BA64C8"/>
    <w:p w14:paraId="3C2FF7D4" w14:textId="4870C92D" w:rsidR="0053777F" w:rsidRDefault="0053777F">
      <w:r>
        <w:t xml:space="preserve">This lounge earned many consecutive awards for the “Best Airline Alliance Lounge” from Skytrax. </w:t>
      </w:r>
      <w:r w:rsidR="00BA64C8">
        <w:t>I could partially see why they earned that award</w:t>
      </w:r>
      <w:r w:rsidR="00E1590D">
        <w:t xml:space="preserve"> for five consecutive years</w:t>
      </w:r>
      <w:r w:rsidR="00BA64C8">
        <w:t>.</w:t>
      </w:r>
      <w:r>
        <w:t xml:space="preserve"> </w:t>
      </w:r>
      <w:r w:rsidR="002C62EE">
        <w:t>&lt;br&gt;&lt;br&gt;</w:t>
      </w:r>
    </w:p>
    <w:p w14:paraId="3A84D080" w14:textId="77777777" w:rsidR="00BA64C8" w:rsidRDefault="00BA64C8"/>
    <w:p w14:paraId="22F936A2" w14:textId="6375D54D" w:rsidR="004B223E" w:rsidRDefault="0053777F">
      <w:r>
        <w:t xml:space="preserve">Unfortunately, the part of the lounge I was most looking forward to (the showers) was closed. I was quite disappointed in that, but it was not enough to diminish the entire experience. As I had an overnight mid-continental redeye coming up, I was hoping to use the showers to clean up before the flight, but it was no big deal. </w:t>
      </w:r>
      <w:r w:rsidR="002C62EE">
        <w:t>&lt;br&gt;&lt;br&gt;</w:t>
      </w:r>
    </w:p>
    <w:p w14:paraId="67792B21" w14:textId="77777777" w:rsidR="00BA64C8" w:rsidRDefault="00BA64C8"/>
    <w:p w14:paraId="2C7698E7" w14:textId="6248A7CE" w:rsidR="0053777F" w:rsidRDefault="0053777F">
      <w:r>
        <w:t xml:space="preserve">Other than the lack of showers, I enjoyed the lounge. This is one of the better lounges that are offered in the Continental United States and this lounge is something I would use in a longer connection. </w:t>
      </w:r>
      <w:r w:rsidR="004B223E">
        <w:t>I was able to get some work done.</w:t>
      </w:r>
      <w:r w:rsidR="00313037">
        <w:t xml:space="preserve"> </w:t>
      </w:r>
      <w:r w:rsidR="009B0014">
        <w:t>The food is something that I enjoyed, so I ended up eating dinner here. I originally planned to get something to eat after getting back to Terminal 7, but I ended up having a late-night snack here too. The seats were very comfortable</w:t>
      </w:r>
      <w:r w:rsidR="00E16890">
        <w:t xml:space="preserve"> and </w:t>
      </w:r>
      <w:r w:rsidR="009B0014">
        <w:t>presented nicely, and I thought that these seats were recently replaced or refurbished (or something like that). The bathrooms were very clean and large; one could change a whole set of clothes in there (like I did). It is also nice that there is outdoor seating with fireplaces; as an outdoor person, I was glad to see them. Even though I thought this lounge was well worth the long walk, I came with low expectations for this lounge (other than the shower and outdoor seating), so that changed my perspective on how I viewed things in this lounge.</w:t>
      </w:r>
      <w:r w:rsidR="002C62EE" w:rsidRPr="002C62EE">
        <w:t xml:space="preserve"> </w:t>
      </w:r>
      <w:r w:rsidR="002C62EE">
        <w:t>&lt;br&gt;&lt;br&gt;</w:t>
      </w:r>
    </w:p>
    <w:p w14:paraId="2BFE84A3" w14:textId="77777777" w:rsidR="00E52274" w:rsidRDefault="00E52274"/>
    <w:sectPr w:rsidR="00E5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DE2C" w14:textId="77777777" w:rsidR="004C1FA1" w:rsidRDefault="004C1FA1" w:rsidP="00B646F2">
      <w:pPr>
        <w:spacing w:after="0" w:line="240" w:lineRule="auto"/>
      </w:pPr>
      <w:r>
        <w:separator/>
      </w:r>
    </w:p>
  </w:endnote>
  <w:endnote w:type="continuationSeparator" w:id="0">
    <w:p w14:paraId="7FCE67B7" w14:textId="77777777" w:rsidR="004C1FA1" w:rsidRDefault="004C1FA1" w:rsidP="00B6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0CA8F" w14:textId="77777777" w:rsidR="004C1FA1" w:rsidRDefault="004C1FA1" w:rsidP="00B646F2">
      <w:pPr>
        <w:spacing w:after="0" w:line="240" w:lineRule="auto"/>
      </w:pPr>
      <w:r>
        <w:separator/>
      </w:r>
    </w:p>
  </w:footnote>
  <w:footnote w:type="continuationSeparator" w:id="0">
    <w:p w14:paraId="79B423E2" w14:textId="77777777" w:rsidR="004C1FA1" w:rsidRDefault="004C1FA1" w:rsidP="00B64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F2"/>
    <w:rsid w:val="00071585"/>
    <w:rsid w:val="000B38E0"/>
    <w:rsid w:val="002C62EE"/>
    <w:rsid w:val="00313037"/>
    <w:rsid w:val="004B223E"/>
    <w:rsid w:val="004C1FA1"/>
    <w:rsid w:val="0053777F"/>
    <w:rsid w:val="00567848"/>
    <w:rsid w:val="00575C81"/>
    <w:rsid w:val="005949F2"/>
    <w:rsid w:val="0073151E"/>
    <w:rsid w:val="00870B6C"/>
    <w:rsid w:val="008A5FE2"/>
    <w:rsid w:val="009B0014"/>
    <w:rsid w:val="00A0735D"/>
    <w:rsid w:val="00B325CA"/>
    <w:rsid w:val="00B646F2"/>
    <w:rsid w:val="00BA64C8"/>
    <w:rsid w:val="00C05AFB"/>
    <w:rsid w:val="00C359F4"/>
    <w:rsid w:val="00DF29BC"/>
    <w:rsid w:val="00E1590D"/>
    <w:rsid w:val="00E16890"/>
    <w:rsid w:val="00E52274"/>
    <w:rsid w:val="00F62CB9"/>
    <w:rsid w:val="00F7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82A08"/>
  <w15:chartTrackingRefBased/>
  <w15:docId w15:val="{A85D4E40-3F15-4C6D-85E5-92FDB3FD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F2"/>
  </w:style>
  <w:style w:type="paragraph" w:styleId="Footer">
    <w:name w:val="footer"/>
    <w:basedOn w:val="Normal"/>
    <w:link w:val="FooterChar"/>
    <w:uiPriority w:val="99"/>
    <w:unhideWhenUsed/>
    <w:rsid w:val="00B6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17</cp:revision>
  <dcterms:created xsi:type="dcterms:W3CDTF">2022-08-01T22:55:00Z</dcterms:created>
  <dcterms:modified xsi:type="dcterms:W3CDTF">2022-09-04T23:38:00Z</dcterms:modified>
</cp:coreProperties>
</file>