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0C9570" w14:textId="16C9BA33" w:rsidR="00D75015" w:rsidRDefault="00F5635A">
      <w:r>
        <w:t>So</w:t>
      </w:r>
      <w:r w:rsidR="00950EFB">
        <w:t>,</w:t>
      </w:r>
      <w:r>
        <w:t xml:space="preserve"> my new </w:t>
      </w:r>
      <w:proofErr w:type="spellStart"/>
      <w:r>
        <w:t>itenary</w:t>
      </w:r>
      <w:proofErr w:type="spellEnd"/>
      <w:r>
        <w:t xml:space="preserve"> now makes me lose more… I earn 100 less PQD (but will still receive Premier Silver), and I’m stuck in </w:t>
      </w:r>
      <w:r w:rsidR="00791C23">
        <w:t>exit row</w:t>
      </w:r>
      <w:r>
        <w:t xml:space="preserve"> seats across the pacific</w:t>
      </w:r>
      <w:r w:rsidR="00791C23">
        <w:t xml:space="preserve"> (not necessarily a bad thing)</w:t>
      </w:r>
      <w:r>
        <w:t>… but I do get to fly on the Flying Pencil.</w:t>
      </w:r>
    </w:p>
    <w:p w14:paraId="53F8EF79" w14:textId="16DA36AE" w:rsidR="00A72A3D" w:rsidRDefault="00A72A3D">
      <w:r>
        <w:rPr>
          <w:noProof/>
        </w:rPr>
        <w:drawing>
          <wp:inline distT="0" distB="0" distL="0" distR="0" wp14:anchorId="4C70746C" wp14:editId="2EDD4E4C">
            <wp:extent cx="5943600" cy="4457700"/>
            <wp:effectExtent l="0" t="0" r="0" b="0"/>
            <wp:docPr id="1" name="Picture 1" descr="A large passenger jet sitting on an airport runw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1487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DD28E" w14:textId="77777777" w:rsidR="00A72A3D" w:rsidRDefault="00F5635A">
      <w:r>
        <w:t xml:space="preserve">Today in San Francisco, it was </w:t>
      </w:r>
      <w:r w:rsidR="00900DE4">
        <w:t>raining,</w:t>
      </w:r>
      <w:r>
        <w:t xml:space="preserve"> and the weather was bad from what I heard. Landings and takeoffs were restricted, and my flight was one of those that received the “delay axe.” </w:t>
      </w:r>
      <w:r w:rsidR="00900DE4">
        <w:t>So,</w:t>
      </w:r>
      <w:r>
        <w:t xml:space="preserve"> I did get some time to grab two croissants</w:t>
      </w:r>
      <w:r w:rsidR="007E77AC">
        <w:t xml:space="preserve"> and a pastry</w:t>
      </w:r>
      <w:r>
        <w:t xml:space="preserve"> at the United Club before running to the gate. </w:t>
      </w:r>
    </w:p>
    <w:p w14:paraId="13ABED68" w14:textId="71622DA4" w:rsidR="00F5635A" w:rsidRDefault="00A72A3D">
      <w:r>
        <w:rPr>
          <w:noProof/>
        </w:rPr>
        <w:lastRenderedPageBreak/>
        <w:drawing>
          <wp:inline distT="0" distB="0" distL="0" distR="0" wp14:anchorId="231318CF" wp14:editId="7D6A483C">
            <wp:extent cx="6339840" cy="4754880"/>
            <wp:effectExtent l="0" t="7620" r="0" b="0"/>
            <wp:docPr id="2" name="Picture 2" descr="A picture containing indoor, cab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1489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33984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58B51" w14:textId="77777777" w:rsidR="00A72A3D" w:rsidRDefault="00A72A3D">
      <w:r>
        <w:br w:type="page"/>
      </w:r>
    </w:p>
    <w:p w14:paraId="4CF5AB44" w14:textId="061AEC3D" w:rsidR="00F5635A" w:rsidRDefault="00F5635A">
      <w:r>
        <w:lastRenderedPageBreak/>
        <w:t xml:space="preserve">I got assigned the last exit row of the plane. I had an aisle, but that didn’t matter. </w:t>
      </w:r>
    </w:p>
    <w:p w14:paraId="4B79380B" w14:textId="209AEDE4" w:rsidR="00A72A3D" w:rsidRDefault="00A72A3D">
      <w:r>
        <w:rPr>
          <w:noProof/>
        </w:rPr>
        <w:drawing>
          <wp:inline distT="0" distB="0" distL="0" distR="0" wp14:anchorId="1C7134A0" wp14:editId="5F1FEB45">
            <wp:extent cx="2971800" cy="2228850"/>
            <wp:effectExtent l="0" t="9525" r="9525" b="9525"/>
            <wp:docPr id="3" name="Picture 3" descr="A picture containing wall, indoor, bathroom,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1490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9718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A509BC" wp14:editId="4A3E3613">
            <wp:extent cx="2971800" cy="2228850"/>
            <wp:effectExtent l="0" t="9525" r="9525" b="9525"/>
            <wp:docPr id="4" name="Picture 4" descr="A picture containing indoor, floor, sit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149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9718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2F158" w14:textId="6E1E943D" w:rsidR="00F5635A" w:rsidRDefault="00F5635A">
      <w:r>
        <w:t xml:space="preserve">Legroom is unlimited… yet you get the responsibility of opening the door in an emergency and guiding passengers away from the plane. </w:t>
      </w:r>
      <w:r w:rsidR="00B46A9F">
        <w:t xml:space="preserve">And the </w:t>
      </w:r>
      <w:proofErr w:type="spellStart"/>
      <w:r w:rsidR="00B46A9F">
        <w:t>jumpseat</w:t>
      </w:r>
      <w:proofErr w:type="spellEnd"/>
      <w:r w:rsidR="00B46A9F">
        <w:t xml:space="preserve"> was in front of me- </w:t>
      </w:r>
      <w:r w:rsidR="00B7240E">
        <w:t xml:space="preserve">not a deal breaker but something to know for takeoff and landing. </w:t>
      </w:r>
    </w:p>
    <w:p w14:paraId="2629E4FE" w14:textId="0950C98F" w:rsidR="00A72A3D" w:rsidRDefault="00A72A3D">
      <w:r>
        <w:rPr>
          <w:noProof/>
        </w:rPr>
        <w:lastRenderedPageBreak/>
        <w:drawing>
          <wp:inline distT="0" distB="0" distL="0" distR="0" wp14:anchorId="7B512812" wp14:editId="11DABDC0">
            <wp:extent cx="5943600" cy="4457700"/>
            <wp:effectExtent l="0" t="0" r="0" b="0"/>
            <wp:docPr id="5" name="Picture 5" descr="A person sitt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149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FAFE2" w14:textId="19206735" w:rsidR="00F5635A" w:rsidRDefault="00F5635A">
      <w:r>
        <w:t xml:space="preserve">It’s been a long day for me. After takeoff, I fell asleep and missed the drink service. </w:t>
      </w:r>
      <w:r w:rsidR="00895E22">
        <w:t xml:space="preserve">Given </w:t>
      </w:r>
      <w:r w:rsidR="00B2162C">
        <w:t>I was probably going to get a snack (for those that want to argue stroopwafel, I already had four from earlier today!) and Diet Coke</w:t>
      </w:r>
      <w:r w:rsidR="00895E22">
        <w:t xml:space="preserve">, I didn’t really care. I just went to the galley for water near the end of the flight. </w:t>
      </w:r>
      <w:r w:rsidR="00C660F5">
        <w:t xml:space="preserve">Don’t regret it. It was probably better for me. </w:t>
      </w:r>
    </w:p>
    <w:p w14:paraId="0B242503" w14:textId="4A4CAD86" w:rsidR="005F6ADE" w:rsidRDefault="005F6ADE">
      <w:r>
        <w:rPr>
          <w:noProof/>
        </w:rPr>
        <w:drawing>
          <wp:inline distT="0" distB="0" distL="0" distR="0" wp14:anchorId="72685028" wp14:editId="7E2BD5C8">
            <wp:extent cx="2971800" cy="2228850"/>
            <wp:effectExtent l="0" t="0" r="0" b="0"/>
            <wp:docPr id="6" name="Picture 6" descr="A picture containing outdoor, windmill, sky, pla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149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9718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A9C2A5" wp14:editId="4EAF819E">
            <wp:extent cx="2971800" cy="2228850"/>
            <wp:effectExtent l="0" t="0" r="0" b="0"/>
            <wp:docPr id="7" name="Picture 7" descr="A picture containing sky, outdoor, smok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1500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9718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54128" w14:textId="72B566D2" w:rsidR="00B46A9F" w:rsidRDefault="00F5635A">
      <w:r>
        <w:lastRenderedPageBreak/>
        <w:t xml:space="preserve">During landing, the FA assigned to the </w:t>
      </w:r>
      <w:proofErr w:type="spellStart"/>
      <w:r>
        <w:t>jumpseat</w:t>
      </w:r>
      <w:proofErr w:type="spellEnd"/>
      <w:r>
        <w:t xml:space="preserve"> in front of me </w:t>
      </w:r>
      <w:r w:rsidR="00B46A9F">
        <w:t xml:space="preserve">noted two people standing up to use the bathroom… he called the purser and she ended up announcing it to the whole plan. Not sure what to think about that. </w:t>
      </w:r>
    </w:p>
    <w:p w14:paraId="34366839" w14:textId="5CD4EFD8" w:rsidR="005F6ADE" w:rsidRDefault="005F6ADE">
      <w:r>
        <w:rPr>
          <w:noProof/>
        </w:rPr>
        <w:drawing>
          <wp:inline distT="0" distB="0" distL="0" distR="0" wp14:anchorId="70022408" wp14:editId="1E8DD9B7">
            <wp:extent cx="5943600" cy="3343275"/>
            <wp:effectExtent l="0" t="0" r="0" b="9525"/>
            <wp:docPr id="8" name="Picture 8" descr="A picture containing outdoor, sky, beach, sn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150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2E104" w14:textId="42E604EB" w:rsidR="002438A6" w:rsidRDefault="002438A6">
      <w:r>
        <w:t xml:space="preserve">So… it was a hop. That was it. </w:t>
      </w:r>
      <w:r w:rsidR="000722C6">
        <w:t xml:space="preserve">Nothing was special, nothing was necessary. I got sleep, which was necessary after a… long morning. Flight Attendants were… nothing special and they just went through the motions and did their job. </w:t>
      </w:r>
    </w:p>
    <w:p w14:paraId="0D577122" w14:textId="4ECA61E2" w:rsidR="005F6ADE" w:rsidRDefault="005F6ADE">
      <w:r>
        <w:t>Also, one more thing:</w:t>
      </w:r>
    </w:p>
    <w:p w14:paraId="4519FED5" w14:textId="77777777" w:rsidR="005F6ADE" w:rsidRDefault="005F6ADE">
      <w:bookmarkStart w:id="0" w:name="_GoBack"/>
      <w:bookmarkEnd w:id="0"/>
    </w:p>
    <w:p w14:paraId="0807A48D" w14:textId="77777777" w:rsidR="00B46A9F" w:rsidRDefault="00B46A9F"/>
    <w:sectPr w:rsidR="00B46A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74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7225"/>
    <w:rsid w:val="000722C6"/>
    <w:rsid w:val="002438A6"/>
    <w:rsid w:val="005F6ADE"/>
    <w:rsid w:val="00791C23"/>
    <w:rsid w:val="007E77AC"/>
    <w:rsid w:val="00895E22"/>
    <w:rsid w:val="00900DE4"/>
    <w:rsid w:val="00950EFB"/>
    <w:rsid w:val="00A72A3D"/>
    <w:rsid w:val="00B2162C"/>
    <w:rsid w:val="00B46A9F"/>
    <w:rsid w:val="00B7240E"/>
    <w:rsid w:val="00C660F5"/>
    <w:rsid w:val="00CC7225"/>
    <w:rsid w:val="00D75015"/>
    <w:rsid w:val="00F56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25A2AE"/>
  <w15:chartTrackingRefBased/>
  <w15:docId w15:val="{EE3BF5E4-0C44-45B1-986F-9B67F2AA54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253</Words>
  <Characters>1445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Ding, Xuedong</dc:creator>
  <cp:keywords/>
  <dc:description/>
  <cp:lastModifiedBy>Ding, Xuedong</cp:lastModifiedBy>
  <cp:revision>16</cp:revision>
  <dcterms:created xsi:type="dcterms:W3CDTF">2019-12-25T22:32:00Z</dcterms:created>
  <dcterms:modified xsi:type="dcterms:W3CDTF">2020-02-08T03:48:00Z</dcterms:modified>
</cp:coreProperties>
</file>