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8CD5" w14:textId="557226AB" w:rsidR="00512748" w:rsidRDefault="009147A0">
      <w:r>
        <w:t xml:space="preserve">I realize that a lot of people are going to stay here at </w:t>
      </w:r>
      <w:proofErr w:type="spellStart"/>
      <w:r>
        <w:t>Easeland</w:t>
      </w:r>
      <w:proofErr w:type="spellEnd"/>
      <w:r>
        <w:t xml:space="preserve"> because it’s right next to a university. Therefore, I’m going to give it a second shot because, well, there’s no other place for them to stay that is as good as the hotel from what I heard from a few friends. </w:t>
      </w:r>
    </w:p>
    <w:p w14:paraId="2C9BF7A4" w14:textId="0D5B5C2E" w:rsidR="00544EC7" w:rsidRDefault="00544EC7">
      <w:r>
        <w:t xml:space="preserve">Last time, I liked the rooms, even though I was told they were the older ones. It’s got some wear and tear, but the rooms have decent tech. </w:t>
      </w:r>
    </w:p>
    <w:p w14:paraId="04EC0444" w14:textId="67EC7A05" w:rsidR="004E3742" w:rsidRDefault="004E3742">
      <w:r>
        <w:t xml:space="preserve">This time, I got assigned to a balcony room. I promise you I did not ask for the upgrade. </w:t>
      </w:r>
      <w:r w:rsidR="00071BE8">
        <w:t xml:space="preserve">I was not expecting one, but frankly, I find the other rooms to be acceptable, so I am going to say that the upgrade is unnecessary unless you’re staying for an extended period. </w:t>
      </w:r>
    </w:p>
    <w:p w14:paraId="761202F5" w14:textId="1D177205" w:rsidR="00E50289" w:rsidRDefault="00E50289">
      <w:r>
        <w:t>I guess we should appreciate the fact that there’s five thousand pillows… (not really, more like four per bed)</w:t>
      </w:r>
    </w:p>
    <w:p w14:paraId="5B8F8D1B" w14:textId="093CC159" w:rsidR="00E50289" w:rsidRDefault="00E50289">
      <w:r>
        <w:t xml:space="preserve">A large TV is always nice. Boiler, cups, and fridge (inside the cupboard). </w:t>
      </w:r>
    </w:p>
    <w:p w14:paraId="68FF898D" w14:textId="3CACD626" w:rsidR="00E50289" w:rsidRDefault="00E50289">
      <w:r>
        <w:t>An ok sink. If you turn it on all the way, then you get splashed (simple</w:t>
      </w:r>
      <w:r w:rsidR="007A7DFA">
        <w:t xml:space="preserve"> as that</w:t>
      </w:r>
      <w:r>
        <w:t>).</w:t>
      </w:r>
      <w:r w:rsidR="00C36D90">
        <w:t xml:space="preserve"> </w:t>
      </w:r>
      <w:r>
        <w:t xml:space="preserve">There is a good shower room… </w:t>
      </w:r>
    </w:p>
    <w:p w14:paraId="25B4AFBE" w14:textId="43425744" w:rsidR="00231509" w:rsidRDefault="00E50289">
      <w:r>
        <w:t xml:space="preserve">And individual </w:t>
      </w:r>
      <w:r w:rsidR="00231509">
        <w:t xml:space="preserve">mini </w:t>
      </w:r>
      <w:r>
        <w:t xml:space="preserve">bottles!!! </w:t>
      </w:r>
      <w:r w:rsidR="00231509">
        <w:t>Well, I started bringing my own, so I used my own, but I definitely need to mention this. And I always will. Because it’s cost-cutting, and the execution of big junk is not good (aka not locking the bottles, etc. etc.).</w:t>
      </w:r>
      <w:r w:rsidR="00C36D90">
        <w:t xml:space="preserve"> </w:t>
      </w:r>
      <w:r w:rsidR="00231509">
        <w:t xml:space="preserve">Yes, it’s the winter, so be aware. </w:t>
      </w:r>
    </w:p>
    <w:p w14:paraId="7C267445" w14:textId="417FFED2" w:rsidR="00231509" w:rsidRDefault="00783EFF">
      <w:r>
        <w:t xml:space="preserve">But the entrance was well decorated. It’s Christmas. Don’t argue. </w:t>
      </w:r>
    </w:p>
    <w:p w14:paraId="665F82B2" w14:textId="59B492B2" w:rsidR="00783EFF" w:rsidRDefault="00783EFF">
      <w:r>
        <w:t>It’s getting settled in, and then it’s finding food. I have quite a few options, go into the city (or somewhere else), go downstairs, or ordering from outside. Confession: all three are good. This was a business trip too, so I’d have to enjoy the downstairs version…</w:t>
      </w:r>
    </w:p>
    <w:p w14:paraId="7F6C9C30" w14:textId="113E3F73" w:rsidR="00783EFF" w:rsidRDefault="00783EFF">
      <w:r>
        <w:t>Taoyuan Restaurant has… large seating and small seating. I’ve tried both. Apparently, it’s popular. My suggestion is to book in advance</w:t>
      </w:r>
      <w:r w:rsidR="00983717">
        <w:t xml:space="preserve"> if you’re a party of five or more. </w:t>
      </w:r>
      <w:r w:rsidR="00DA0035">
        <w:t xml:space="preserve">Both contain same food. </w:t>
      </w:r>
      <w:r w:rsidR="001E2606">
        <w:t xml:space="preserve">One’s in a private room with a bunch of people that you probably know or look forward to getting to know, and the other isn’t. </w:t>
      </w:r>
    </w:p>
    <w:p w14:paraId="274D250C" w14:textId="43387C40" w:rsidR="002F7850" w:rsidRDefault="0058077A">
      <w:pPr>
        <w:rPr>
          <w:i/>
          <w:iCs/>
        </w:rPr>
      </w:pPr>
      <w:r>
        <w:t xml:space="preserve">But what I’d recommend </w:t>
      </w:r>
      <w:r w:rsidRPr="001E2606">
        <w:rPr>
          <w:i/>
          <w:iCs/>
        </w:rPr>
        <w:t>avoiding</w:t>
      </w:r>
      <w:r>
        <w:t xml:space="preserve"> is the BBQ pork (char </w:t>
      </w:r>
      <w:proofErr w:type="spellStart"/>
      <w:r>
        <w:t>siu</w:t>
      </w:r>
      <w:proofErr w:type="spellEnd"/>
      <w:r>
        <w:t xml:space="preserve"> pork), because the fat content is… basically 100% that I actually sent it back to the kitchen. First time I’ve ever done this in… forever. I was actually horrified that they call this a “special” dish. Nothing was special, </w:t>
      </w:r>
      <w:r w:rsidRPr="002F7850">
        <w:rPr>
          <w:i/>
          <w:iCs/>
        </w:rPr>
        <w:t>I’ve seen</w:t>
      </w:r>
      <w:r w:rsidR="002F7850" w:rsidRPr="002F7850">
        <w:rPr>
          <w:i/>
          <w:iCs/>
        </w:rPr>
        <w:t xml:space="preserve"> much</w:t>
      </w:r>
      <w:r w:rsidRPr="002F7850">
        <w:rPr>
          <w:i/>
          <w:iCs/>
        </w:rPr>
        <w:t xml:space="preserve"> better dishes in the city</w:t>
      </w:r>
      <w:r w:rsidR="002F7850">
        <w:rPr>
          <w:i/>
          <w:iCs/>
        </w:rPr>
        <w:t xml:space="preserve">. </w:t>
      </w:r>
      <w:r w:rsidR="0081556B">
        <w:rPr>
          <w:i/>
          <w:iCs/>
        </w:rPr>
        <w:t>Their replacement wasn’t much better, but I accepted…</w:t>
      </w:r>
    </w:p>
    <w:p w14:paraId="1033D53B" w14:textId="616A52E2" w:rsidR="002F7850" w:rsidRDefault="002F7850">
      <w:r>
        <w:t xml:space="preserve">But the others were good. Recommended is the BBQ Pork bun. </w:t>
      </w:r>
    </w:p>
    <w:p w14:paraId="46FA8922" w14:textId="1CF843C8" w:rsidR="002F7850" w:rsidRDefault="002F7850">
      <w:r w:rsidRPr="002F7850">
        <w:t xml:space="preserve">I’ve ordered </w:t>
      </w:r>
      <w:proofErr w:type="spellStart"/>
      <w:r w:rsidRPr="002F7850">
        <w:rPr>
          <w:i/>
          <w:iCs/>
        </w:rPr>
        <w:t>wai</w:t>
      </w:r>
      <w:proofErr w:type="spellEnd"/>
      <w:r w:rsidRPr="002F7850">
        <w:rPr>
          <w:i/>
          <w:iCs/>
        </w:rPr>
        <w:t xml:space="preserve"> </w:t>
      </w:r>
      <w:proofErr w:type="spellStart"/>
      <w:r w:rsidRPr="002F7850">
        <w:rPr>
          <w:i/>
          <w:iCs/>
        </w:rPr>
        <w:t>mai</w:t>
      </w:r>
      <w:proofErr w:type="spellEnd"/>
      <w:r w:rsidRPr="002F7850">
        <w:rPr>
          <w:i/>
          <w:iCs/>
        </w:rPr>
        <w:t xml:space="preserve"> </w:t>
      </w:r>
      <w:r>
        <w:t xml:space="preserve">(delivered food through an app) that was actually much better than downstairs. </w:t>
      </w:r>
      <w:r>
        <w:rPr>
          <w:i/>
          <w:iCs/>
        </w:rPr>
        <w:t xml:space="preserve">For a large fraction of the price. </w:t>
      </w:r>
      <w:r>
        <w:t xml:space="preserve">I enjoyed the BBQ, eggs and tomatoes on rice dish. </w:t>
      </w:r>
      <w:r w:rsidR="002E0EF0">
        <w:t xml:space="preserve">We split three dishes between my friend and myself. </w:t>
      </w:r>
    </w:p>
    <w:p w14:paraId="7B4D0394" w14:textId="1FE39B24" w:rsidR="002E0EF0" w:rsidRDefault="002E0EF0">
      <w:r>
        <w:t xml:space="preserve">In terms of transportation, if you have </w:t>
      </w:r>
      <w:proofErr w:type="spellStart"/>
      <w:r>
        <w:t>DiDi</w:t>
      </w:r>
      <w:proofErr w:type="spellEnd"/>
      <w:r>
        <w:t xml:space="preserve">, your life will be much easier. You could certainly ask the hotel to call one, they’d use </w:t>
      </w:r>
      <w:proofErr w:type="spellStart"/>
      <w:r>
        <w:t>DiDi</w:t>
      </w:r>
      <w:proofErr w:type="spellEnd"/>
      <w:r>
        <w:t xml:space="preserve">, but make sure you know the price because </w:t>
      </w:r>
      <w:r w:rsidR="001E2606">
        <w:t xml:space="preserve">very few people carry cash with them. </w:t>
      </w:r>
    </w:p>
    <w:p w14:paraId="162F4BEF" w14:textId="2804F52B" w:rsidR="0081556B" w:rsidRDefault="0081556B">
      <w:r>
        <w:t xml:space="preserve">There’s a bus station as well. Just take a left after exiting the hotel, and walk until you reach a large avenue with a lot of bridges (easy to take a wrong turn when driving). Bring change. </w:t>
      </w:r>
    </w:p>
    <w:p w14:paraId="613E3DFF" w14:textId="358AC966" w:rsidR="00885019" w:rsidRDefault="00885019">
      <w:r>
        <w:lastRenderedPageBreak/>
        <w:t xml:space="preserve">And there’s also a subway station. The closest is </w:t>
      </w:r>
      <w:r w:rsidR="00413689">
        <w:t xml:space="preserve">Xiao-gang. Even that means a walk is required. Either find a bus that takes you there, or take a long walk. Some exercise is never bad, and the walk is… interesting. </w:t>
      </w:r>
    </w:p>
    <w:p w14:paraId="28F0A8F0" w14:textId="62D19E77" w:rsidR="00BE0CF0" w:rsidRDefault="00D77567">
      <w:r>
        <w:t>There’s breakfast. I wake up late because I go out for morning runs. Do I feel the need to find more pictures?</w:t>
      </w:r>
      <w:r w:rsidR="00BE0CF0">
        <w:t xml:space="preserve"> </w:t>
      </w:r>
    </w:p>
    <w:p w14:paraId="7528AE37" w14:textId="455EF1C5" w:rsidR="009147A0" w:rsidRDefault="00BE0CF0">
      <w:r>
        <w:t>Overall, the hotel is so-so. The experience I had was no different to last time. In one sentence, it is a nice place to have a bed, but I’d find alternate means of lunch and dinner (</w:t>
      </w:r>
      <w:proofErr w:type="spellStart"/>
      <w:r>
        <w:t>Meituan</w:t>
      </w:r>
      <w:proofErr w:type="spellEnd"/>
      <w:r>
        <w:t xml:space="preserve"> delivery service, works very well). </w:t>
      </w:r>
      <w:r w:rsidR="00BA7306">
        <w:t xml:space="preserve">It’s also a nice place for… a staycation if you’re visiting the nearby university. </w:t>
      </w:r>
    </w:p>
    <w:p w14:paraId="666DDE3E" w14:textId="4BFEBA86" w:rsidR="00BA7306" w:rsidRPr="002F7850" w:rsidRDefault="00BA7306">
      <w:r>
        <w:t xml:space="preserve">Full disclosure: I obtained a deep discount from the nearby university booking the hotel for me. </w:t>
      </w:r>
      <w:bookmarkStart w:id="0" w:name="_GoBack"/>
      <w:bookmarkEnd w:id="0"/>
    </w:p>
    <w:sectPr w:rsidR="00BA7306" w:rsidRPr="002F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48"/>
    <w:rsid w:val="00071BE8"/>
    <w:rsid w:val="001E2606"/>
    <w:rsid w:val="00231509"/>
    <w:rsid w:val="002E0EF0"/>
    <w:rsid w:val="002F7850"/>
    <w:rsid w:val="00413689"/>
    <w:rsid w:val="004E3742"/>
    <w:rsid w:val="00506646"/>
    <w:rsid w:val="00512748"/>
    <w:rsid w:val="00544EC7"/>
    <w:rsid w:val="0058077A"/>
    <w:rsid w:val="00783EFF"/>
    <w:rsid w:val="007A7DFA"/>
    <w:rsid w:val="0081556B"/>
    <w:rsid w:val="00885019"/>
    <w:rsid w:val="009147A0"/>
    <w:rsid w:val="00983717"/>
    <w:rsid w:val="00BA7306"/>
    <w:rsid w:val="00BE0CF0"/>
    <w:rsid w:val="00C36D90"/>
    <w:rsid w:val="00D77567"/>
    <w:rsid w:val="00DA0035"/>
    <w:rsid w:val="00E5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D012"/>
  <w15:chartTrackingRefBased/>
  <w15:docId w15:val="{C6716C3F-609D-4F69-90CC-804FF8C1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18</cp:revision>
  <dcterms:created xsi:type="dcterms:W3CDTF">2020-01-23T02:31:00Z</dcterms:created>
  <dcterms:modified xsi:type="dcterms:W3CDTF">2020-03-29T02:39:00Z</dcterms:modified>
</cp:coreProperties>
</file>