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6F11" w14:textId="6D458F09" w:rsidR="00194543" w:rsidRDefault="0022167A">
      <w:r>
        <w:t xml:space="preserve">I arrived by train </w:t>
      </w:r>
      <w:r w:rsidR="005836D4">
        <w:t xml:space="preserve">twenty minutes ago and took a taxi to the hotel. First impressions were great. </w:t>
      </w:r>
      <w:r w:rsidR="003E027D">
        <w:t xml:space="preserve">I was offered three items from the fridge. </w:t>
      </w:r>
      <w:r w:rsidR="00C74103">
        <w:t xml:space="preserve">They were mostly fruits. </w:t>
      </w:r>
    </w:p>
    <w:p w14:paraId="3616D2E1" w14:textId="008783CC" w:rsidR="00816AF4" w:rsidRDefault="00816AF4">
      <w:r>
        <w:t xml:space="preserve">This hotel was opened in 2018… </w:t>
      </w:r>
      <w:r w:rsidR="00EC1FFE">
        <w:t>is it still new?</w:t>
      </w:r>
      <w:r w:rsidR="00F1364F">
        <w:t xml:space="preserve"> </w:t>
      </w:r>
    </w:p>
    <w:p w14:paraId="70143F8A" w14:textId="27BF018A" w:rsidR="00C74103" w:rsidRDefault="00C74103">
      <w:r>
        <w:t xml:space="preserve">Going upstairs, the first impressions of the room were great. Between the two beds were a nightstand with two plugs and USB ports. </w:t>
      </w:r>
    </w:p>
    <w:p w14:paraId="01273054" w14:textId="5BF7AC61" w:rsidR="00C74103" w:rsidRDefault="00C74103">
      <w:r>
        <w:t>There was a desk (and a plug with USB port).</w:t>
      </w:r>
    </w:p>
    <w:p w14:paraId="6B47201A" w14:textId="3F650DBF" w:rsidR="00C74103" w:rsidRDefault="00C74103">
      <w:r>
        <w:t>A large TV.</w:t>
      </w:r>
    </w:p>
    <w:p w14:paraId="16D5D9C1" w14:textId="479CF0F7" w:rsidR="00C74103" w:rsidRDefault="00C74103">
      <w:r>
        <w:t xml:space="preserve">And a coat hanger. </w:t>
      </w:r>
    </w:p>
    <w:p w14:paraId="6AD51D14" w14:textId="12587BC3" w:rsidR="00C74103" w:rsidRDefault="00C74103">
      <w:r>
        <w:t>In the bathroom, there were two heavily flavored water bottles. As well as toothbrushes, comb, and shaving kit.</w:t>
      </w:r>
    </w:p>
    <w:p w14:paraId="6790AB59" w14:textId="72D99D87" w:rsidR="00C74103" w:rsidRDefault="00C74103">
      <w:r>
        <w:t xml:space="preserve">To my delight, there were small bottles of shampoos, something that is becoming a rarity these days. </w:t>
      </w:r>
    </w:p>
    <w:p w14:paraId="47B3A083" w14:textId="12EDFE0F" w:rsidR="00C74103" w:rsidRDefault="00C74103">
      <w:r>
        <w:t xml:space="preserve">Included in my booking was a lunch and dinner. </w:t>
      </w:r>
      <w:r w:rsidR="00816AF4">
        <w:t xml:space="preserve">If I purchased the fare without </w:t>
      </w:r>
      <w:proofErr w:type="gramStart"/>
      <w:r w:rsidR="00816AF4">
        <w:t>both of these</w:t>
      </w:r>
      <w:proofErr w:type="gramEnd"/>
      <w:r w:rsidR="00816AF4">
        <w:t>, I would’ve paid 161 RMB less.</w:t>
      </w:r>
    </w:p>
    <w:p w14:paraId="4F3833AE" w14:textId="5C42412D" w:rsidR="00816AF4" w:rsidRDefault="00816AF4">
      <w:r>
        <w:t>So how was dinner? It was… interesting.</w:t>
      </w:r>
    </w:p>
    <w:p w14:paraId="74CB3E06" w14:textId="6D73BBDC" w:rsidR="00816AF4" w:rsidRDefault="00816AF4">
      <w:r>
        <w:t>I</w:t>
      </w:r>
      <w:r w:rsidR="00EC1FFE">
        <w:t xml:space="preserve"> only needed to give my room number… and explain that to a waiter who had a device in her hand as she tried to charge me for something I already paid for (I told her it was included in my hotel booking and she apologized profusely).</w:t>
      </w:r>
    </w:p>
    <w:p w14:paraId="0BFAD84B" w14:textId="0198EE43" w:rsidR="00EC1FFE" w:rsidRDefault="00EC1FFE">
      <w:r>
        <w:t xml:space="preserve">If you want to eat a “hotpot” style dinner, it’s available. Just ask someone to light it up. </w:t>
      </w:r>
    </w:p>
    <w:p w14:paraId="62F94426" w14:textId="0739277D" w:rsidR="00EC1FFE" w:rsidRDefault="00EC1FFE">
      <w:r>
        <w:t xml:space="preserve">I took pictures of the buffet. It included western – style dishes as well as Chinese – style dishes. Both were mostly delicious. </w:t>
      </w:r>
    </w:p>
    <w:p w14:paraId="5F146758" w14:textId="42DB3A1D" w:rsidR="001F4534" w:rsidRDefault="0088718A">
      <w:r>
        <w:t xml:space="preserve">Sweets were included, a Chocolate Fountain (that I noted when I was leaving the restaurant on the last day of my stay) and Ice Cream (for you to scoop out). </w:t>
      </w:r>
    </w:p>
    <w:p w14:paraId="6F514306" w14:textId="3E5122BE" w:rsidR="00BB0380" w:rsidRDefault="00BB0380">
      <w:r>
        <w:t xml:space="preserve">The environment there was mostly on kids running around (without any sort of restraint by their parents, much to my frustration) and a lot of complaining. I also noted an employee pouring a </w:t>
      </w:r>
      <w:proofErr w:type="gramStart"/>
      <w:r>
        <w:t>2 liter</w:t>
      </w:r>
      <w:proofErr w:type="gramEnd"/>
      <w:r>
        <w:t xml:space="preserve"> bottle of Pepsi and 7-Up into their respective dispensers filled with ice. It’s </w:t>
      </w:r>
      <w:proofErr w:type="gramStart"/>
      <w:r>
        <w:t>definitely better</w:t>
      </w:r>
      <w:proofErr w:type="gramEnd"/>
      <w:r>
        <w:t xml:space="preserve"> than pouring it yourself, and I like it. </w:t>
      </w:r>
    </w:p>
    <w:p w14:paraId="5B79F82F" w14:textId="62DDACED" w:rsidR="001F4534" w:rsidRPr="00EA6D83" w:rsidRDefault="001F4534">
      <w:r>
        <w:t xml:space="preserve">I </w:t>
      </w:r>
      <w:r w:rsidR="00EA6D83">
        <w:t>always wake</w:t>
      </w:r>
      <w:r>
        <w:t xml:space="preserve"> up at 6:00 in the morning whenever I stay at the hotel so I can have pictures of the breakfast selections without anyone interrupting.</w:t>
      </w:r>
      <w:r w:rsidR="00EA6D83">
        <w:t xml:space="preserve"> However, this means that the people there might be </w:t>
      </w:r>
      <w:r w:rsidR="00EA6D83">
        <w:rPr>
          <w:i/>
        </w:rPr>
        <w:t xml:space="preserve">slightly </w:t>
      </w:r>
      <w:r w:rsidR="00EA6D83">
        <w:t xml:space="preserve">annoyed that I </w:t>
      </w:r>
      <w:r w:rsidR="004317A8">
        <w:t xml:space="preserve">was there early, even though it has already opened for service. </w:t>
      </w:r>
      <w:r w:rsidR="00215B3E">
        <w:t xml:space="preserve">I do this because if I take pictures at, let’s say, 8:00, when it is full of guests, then there will be more faces than is necessary and I might cause a slight annoyance to some people. </w:t>
      </w:r>
    </w:p>
    <w:p w14:paraId="76847A45" w14:textId="3D209B6C" w:rsidR="003977E2" w:rsidRDefault="003977E2">
      <w:r>
        <w:t>Western…</w:t>
      </w:r>
    </w:p>
    <w:p w14:paraId="54621981" w14:textId="26F75A2C" w:rsidR="003977E2" w:rsidRDefault="003977E2">
      <w:r>
        <w:t>And Chinese options were available.</w:t>
      </w:r>
    </w:p>
    <w:p w14:paraId="7A4B1EF3" w14:textId="212A7C98" w:rsidR="003977E2" w:rsidRDefault="003977E2">
      <w:r>
        <w:t>Yogurt in containers and bars…</w:t>
      </w:r>
    </w:p>
    <w:p w14:paraId="75FA8C76" w14:textId="09184341" w:rsidR="003977E2" w:rsidRDefault="003977E2">
      <w:r>
        <w:lastRenderedPageBreak/>
        <w:t xml:space="preserve">And four juices. Three of them tasted like they were freshly squeezed, while the tomato juice looked like it was sitting there. </w:t>
      </w:r>
    </w:p>
    <w:p w14:paraId="02D8C2D9" w14:textId="59BE0002" w:rsidR="00F865EE" w:rsidRDefault="00F865EE">
      <w:r>
        <w:t xml:space="preserve">I also got some work done and had a soda water in the club lounge. It was refreshing and the fruit was definitely better than downstairs. </w:t>
      </w:r>
      <w:bookmarkStart w:id="0" w:name="_GoBack"/>
      <w:bookmarkEnd w:id="0"/>
    </w:p>
    <w:p w14:paraId="3360316B" w14:textId="110D35F2" w:rsidR="00FC09C1" w:rsidRDefault="00FC09C1">
      <w:r>
        <w:t>Overall, the hotel was decent to stay in. It had a decent breakfast and an ok dinner buffet. I don’t plan on purchasing another dinner in the option</w:t>
      </w:r>
      <w:r w:rsidR="00BB0380">
        <w:t xml:space="preserve"> because I believe I could find something else that’s also worth the money in the nearby mall, even though I think it’s worth the extra money. </w:t>
      </w:r>
    </w:p>
    <w:sectPr w:rsidR="00FC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59"/>
    <w:rsid w:val="00194543"/>
    <w:rsid w:val="001F4534"/>
    <w:rsid w:val="00215B3E"/>
    <w:rsid w:val="0022167A"/>
    <w:rsid w:val="003977E2"/>
    <w:rsid w:val="003E027D"/>
    <w:rsid w:val="004317A8"/>
    <w:rsid w:val="005836D4"/>
    <w:rsid w:val="00816AF4"/>
    <w:rsid w:val="0088718A"/>
    <w:rsid w:val="00A10D8A"/>
    <w:rsid w:val="00BA2759"/>
    <w:rsid w:val="00BB0380"/>
    <w:rsid w:val="00C74103"/>
    <w:rsid w:val="00EA6D83"/>
    <w:rsid w:val="00EC1FFE"/>
    <w:rsid w:val="00F1364F"/>
    <w:rsid w:val="00F865EE"/>
    <w:rsid w:val="00FC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B7EB"/>
  <w15:chartTrackingRefBased/>
  <w15:docId w15:val="{0281BFDD-D127-477D-80CF-46EC0A07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Yanhui</dc:creator>
  <cp:keywords/>
  <dc:description/>
  <cp:lastModifiedBy>Ding, Xuedong</cp:lastModifiedBy>
  <cp:revision>17</cp:revision>
  <dcterms:created xsi:type="dcterms:W3CDTF">2019-08-25T09:25:00Z</dcterms:created>
  <dcterms:modified xsi:type="dcterms:W3CDTF">2019-09-17T00:20:00Z</dcterms:modified>
</cp:coreProperties>
</file>