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B1E88" w14:textId="3E3CA330" w:rsidR="00CA58F2" w:rsidRDefault="00CA58F2">
      <w:r>
        <w:t xml:space="preserve">After a very nice stay at Ramada, I checked – in to </w:t>
      </w:r>
      <w:proofErr w:type="spellStart"/>
      <w:r>
        <w:t>Qiuguo</w:t>
      </w:r>
      <w:proofErr w:type="spellEnd"/>
      <w:r>
        <w:t xml:space="preserve"> Hotel for review purposes. It was… interesting.</w:t>
      </w:r>
    </w:p>
    <w:p w14:paraId="186CD02F" w14:textId="6B576555" w:rsidR="00CA58F2" w:rsidRDefault="00CA58F2">
      <w:r>
        <w:t xml:space="preserve">There was no restaurant for lunch or dinner here. You </w:t>
      </w:r>
      <w:proofErr w:type="gramStart"/>
      <w:r>
        <w:t>have to</w:t>
      </w:r>
      <w:proofErr w:type="gramEnd"/>
      <w:r>
        <w:t xml:space="preserve"> go somewhere else to eat. From my experience, nowhere around here is good for dinner, but I did come across a convenience store selling instant noodles, beer, and a lot of other stuff that can be enough for a quick dinner. My suggestion is to eat a large meal in the city before staying here for the night. </w:t>
      </w:r>
    </w:p>
    <w:p w14:paraId="12D75D60" w14:textId="485B72A7" w:rsidR="00CA58F2" w:rsidRDefault="00CA58F2">
      <w:r>
        <w:t xml:space="preserve">This hotel had a </w:t>
      </w:r>
      <w:proofErr w:type="gramStart"/>
      <w:r>
        <w:t>really large</w:t>
      </w:r>
      <w:proofErr w:type="gramEnd"/>
      <w:r>
        <w:t xml:space="preserve"> sign. I mean it. Good for navigational purposes, but really made this look vintage. </w:t>
      </w:r>
      <w:r w:rsidR="00E955A8">
        <w:t>Sign of good to come? Sign of bad to come?</w:t>
      </w:r>
    </w:p>
    <w:p w14:paraId="52403529" w14:textId="238FD182" w:rsidR="00E955A8" w:rsidRDefault="00CA58F2">
      <w:r>
        <w:t>My first impressions of the hotel were not great</w:t>
      </w:r>
      <w:r w:rsidR="00E955A8">
        <w:t xml:space="preserve">. The entrance was poorly designed, and no one knew what to do. It got congested. </w:t>
      </w:r>
    </w:p>
    <w:p w14:paraId="5F652CEF" w14:textId="39E4A4C5" w:rsidR="00E955A8" w:rsidRDefault="00E955A8">
      <w:r>
        <w:t xml:space="preserve">I walked in, and turned to the front desk to check – in. </w:t>
      </w:r>
      <w:r w:rsidR="000709FD">
        <w:t>Immediately</w:t>
      </w:r>
      <w:r>
        <w:t xml:space="preserve">, I was offered a bottle of water by the lady standing near the door. </w:t>
      </w:r>
    </w:p>
    <w:p w14:paraId="1391E2B3" w14:textId="7282945E" w:rsidR="00472B35" w:rsidRDefault="00472B35">
      <w:r>
        <w:t xml:space="preserve">My passport and visa </w:t>
      </w:r>
      <w:proofErr w:type="gramStart"/>
      <w:r>
        <w:t>was</w:t>
      </w:r>
      <w:proofErr w:type="gramEnd"/>
      <w:r>
        <w:t xml:space="preserve"> both copied. Then, I headed to the room. </w:t>
      </w:r>
    </w:p>
    <w:p w14:paraId="1682D4CF" w14:textId="5C5BB4F8" w:rsidR="00472B35" w:rsidRDefault="00472B35">
      <w:r>
        <w:t xml:space="preserve">I was told I would be in for a surprise, but I did not understand the meaning… until the second I entered the room. Boy, was it a surprise. </w:t>
      </w:r>
    </w:p>
    <w:p w14:paraId="453A6A41" w14:textId="6368E8A9" w:rsidR="00472B35" w:rsidRDefault="00472B35">
      <w:r>
        <w:t xml:space="preserve">It was… interesting, how the bed was set up. I have no complaints. Drinks that were at the table were complimentary. </w:t>
      </w:r>
    </w:p>
    <w:p w14:paraId="4AB282DF" w14:textId="17B1C321" w:rsidR="00472B35" w:rsidRDefault="00472B35">
      <w:r>
        <w:t>A very large problem… there was no desk for working. Everything must be done on the bed or kneeling.</w:t>
      </w:r>
      <w:r w:rsidR="00B2228C">
        <w:t xml:space="preserve"> Well, that was uncomfortable. In addition, I could not figure out the Wi-Fi. </w:t>
      </w:r>
    </w:p>
    <w:p w14:paraId="1997774C" w14:textId="5E159A33" w:rsidR="00ED59ED" w:rsidRDefault="00ED59ED">
      <w:r>
        <w:t>At least the bathrooms were clean. With a drawback… the hotel uses bulk shampoos! Such a cheapening move that I dislike.</w:t>
      </w:r>
    </w:p>
    <w:p w14:paraId="672A4627" w14:textId="458B3587" w:rsidR="00ED59ED" w:rsidRDefault="00ED59ED">
      <w:r>
        <w:t xml:space="preserve">The faucet design was interesting. I didn’t care that much, because I could use it well. </w:t>
      </w:r>
    </w:p>
    <w:p w14:paraId="089144F4" w14:textId="7F11AE33" w:rsidR="00ED59ED" w:rsidRDefault="00ED59ED">
      <w:r>
        <w:t xml:space="preserve">The shuttle to the airport was interesting, with people yelling and stuff (most of the yelling was done by the hotel staff). Totally unnecessary. </w:t>
      </w:r>
    </w:p>
    <w:p w14:paraId="6454CBBE" w14:textId="561D1C82" w:rsidR="00ED59ED" w:rsidRDefault="00ED59ED">
      <w:r>
        <w:t xml:space="preserve">Overall, the hotel was a fine place to stay for the night. Would I do it again? Not if I could pick Ramada. But if I needed a bed? This place is more than enough for that. </w:t>
      </w:r>
      <w:bookmarkStart w:id="0" w:name="_GoBack"/>
      <w:bookmarkEnd w:id="0"/>
      <w:r>
        <w:t xml:space="preserve"> </w:t>
      </w:r>
    </w:p>
    <w:sectPr w:rsidR="00ED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01"/>
    <w:rsid w:val="000709FD"/>
    <w:rsid w:val="00472B35"/>
    <w:rsid w:val="00732001"/>
    <w:rsid w:val="00B2228C"/>
    <w:rsid w:val="00CA58F2"/>
    <w:rsid w:val="00E955A8"/>
    <w:rsid w:val="00E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E31E"/>
  <w15:chartTrackingRefBased/>
  <w15:docId w15:val="{483EC847-C51F-4CF6-9FC4-86F710DC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6</cp:revision>
  <dcterms:created xsi:type="dcterms:W3CDTF">2019-10-14T01:44:00Z</dcterms:created>
  <dcterms:modified xsi:type="dcterms:W3CDTF">2019-10-14T02:01:00Z</dcterms:modified>
</cp:coreProperties>
</file>