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70827" w14:textId="3CAC684C" w:rsidR="00804FC9" w:rsidRDefault="00725F2C">
      <w:r>
        <w:t xml:space="preserve">I’m using the pictures from my stay a year ago because I see no difference between the two stays. These pictures were taken from my old camera – a Sony NEX-C3. </w:t>
      </w:r>
    </w:p>
    <w:p w14:paraId="3D2A01C7" w14:textId="14E1A4F6" w:rsidR="00725F2C" w:rsidRDefault="00725F2C">
      <w:r>
        <w:t xml:space="preserve">I arrived via private car from Guangzhou. It was very annoying that there </w:t>
      </w:r>
      <w:proofErr w:type="gramStart"/>
      <w:r>
        <w:t>was</w:t>
      </w:r>
      <w:proofErr w:type="gramEnd"/>
      <w:r>
        <w:t xml:space="preserve"> virtually two entrances, each to different roads, and each conflict with each other, with no set way in and out. In other words, be prepared to deal with traffic. </w:t>
      </w:r>
    </w:p>
    <w:p w14:paraId="2F8240B8" w14:textId="6865C68D" w:rsidR="00BD7A00" w:rsidRDefault="00BD7A00">
      <w:r>
        <w:t xml:space="preserve">I love how the prices are very reasonable… there were virtually two different types of rooms – a “new” room and an “old” room. The new rooms were remodeled the year before the stay I had the pictures taken, but there was no difference. </w:t>
      </w:r>
    </w:p>
    <w:p w14:paraId="237EF068" w14:textId="17DDEEBF" w:rsidR="00BD7A00" w:rsidRDefault="00BD7A00">
      <w:r>
        <w:t xml:space="preserve">All hell breaks loose when it’s raining hard. Like, this is the weather here because it’s tropical, but no one is used to it… or so it seemed. I did seem to recall talking about how bad the entrances were situated – with the two conflicting entrances, and no one giving a damn about how cramped it already is, everyone was beeping their horns off, and everyone was facing each other. </w:t>
      </w:r>
    </w:p>
    <w:p w14:paraId="55D4BF07" w14:textId="3F4BBEEA" w:rsidR="00BD7A00" w:rsidRDefault="00BD7A00">
      <w:r>
        <w:t xml:space="preserve">Checking in was easy. Just let the hotel people see your passport, they’ll look up your name and they’ll do everything else for you. </w:t>
      </w:r>
      <w:r w:rsidR="002316FF">
        <w:t xml:space="preserve">In theory. </w:t>
      </w:r>
    </w:p>
    <w:p w14:paraId="57E7EC5A" w14:textId="285B9228" w:rsidR="002316FF" w:rsidRPr="002316FF" w:rsidRDefault="002316FF">
      <w:r>
        <w:t>The night before, I asked to delay my check – in by one day</w:t>
      </w:r>
      <w:r w:rsidR="008521D0">
        <w:t xml:space="preserve"> – I called management</w:t>
      </w:r>
      <w:r>
        <w:t xml:space="preserve">. The hotel management </w:t>
      </w:r>
      <w:r>
        <w:rPr>
          <w:i/>
        </w:rPr>
        <w:t xml:space="preserve">said </w:t>
      </w:r>
      <w:r>
        <w:t xml:space="preserve">they agreed. I even told them to charge me for the day that I wouldn’t be staying just to make them happy. They promised not to charge me that day. </w:t>
      </w:r>
      <w:r w:rsidRPr="002316FF">
        <w:rPr>
          <w:i/>
        </w:rPr>
        <w:t>Then</w:t>
      </w:r>
      <w:r>
        <w:t xml:space="preserve"> they said that the room I was supposed to have was given out to someone else, even though </w:t>
      </w:r>
      <w:r w:rsidRPr="002316FF">
        <w:rPr>
          <w:i/>
        </w:rPr>
        <w:t>they said</w:t>
      </w:r>
      <w:r>
        <w:t xml:space="preserve"> that I would have a room beginning the day I would check in. </w:t>
      </w:r>
      <w:r w:rsidR="008521D0">
        <w:t>Apparently, they had a policy that if I didn’t stay the first day, my reservation would be entirely cancelled. I would be fine with that except they never told me</w:t>
      </w:r>
      <w:r w:rsidR="008A439F">
        <w:t xml:space="preserve"> that policy and did promise I had the room reserved</w:t>
      </w:r>
      <w:r w:rsidR="008521D0">
        <w:t xml:space="preserve">, so I couldn’t make another reservation. </w:t>
      </w:r>
      <w:r w:rsidRPr="002316FF">
        <w:rPr>
          <w:i/>
        </w:rPr>
        <w:t>Then</w:t>
      </w:r>
      <w:r>
        <w:t xml:space="preserve"> I was offered someone else’s room, because that person was someplace else and wouldn’t be back until I left. You can accurately guess what I said. I pulled out my phone to see what other hotels were available nearby – a Sheraton looked appealing, namely Sheraton </w:t>
      </w:r>
      <w:proofErr w:type="spellStart"/>
      <w:r>
        <w:t>Bai</w:t>
      </w:r>
      <w:r w:rsidR="004A4156">
        <w:t>l</w:t>
      </w:r>
      <w:r>
        <w:t>u</w:t>
      </w:r>
      <w:r w:rsidR="004A4156">
        <w:t>h</w:t>
      </w:r>
      <w:r>
        <w:t>u</w:t>
      </w:r>
      <w:proofErr w:type="spellEnd"/>
      <w:r>
        <w:t xml:space="preserve"> Resort, but I thought about the resort fees associated with Marriott hotels. Plus, it was a drive that will take at least </w:t>
      </w:r>
      <w:r w:rsidR="004C5762">
        <w:t>35</w:t>
      </w:r>
      <w:r>
        <w:t xml:space="preserve"> minutes, and it was probably in the suburban area. </w:t>
      </w:r>
      <w:r w:rsidR="004C5762">
        <w:t xml:space="preserve">Of course, taxi drivers hate going there because not only is it out of town, but there’s probably little to no customers wanting to take a taxi, which meant that it’ll be tricky for me to get into the city. </w:t>
      </w:r>
      <w:r w:rsidRPr="002316FF">
        <w:rPr>
          <w:i/>
        </w:rPr>
        <w:t>Then</w:t>
      </w:r>
      <w:r>
        <w:t xml:space="preserve"> I was offered a room with a broken air conditioning system, because that’s totally what I need in the hot summer weather right before a typhoon (I’m being sarcastic). </w:t>
      </w:r>
      <w:r>
        <w:rPr>
          <w:i/>
        </w:rPr>
        <w:t xml:space="preserve">Then </w:t>
      </w:r>
      <w:r>
        <w:t xml:space="preserve">I was told there was a room that was being serviced. </w:t>
      </w:r>
      <w:r w:rsidR="008521D0">
        <w:t xml:space="preserve">I took that option, and I went to the </w:t>
      </w:r>
      <w:r w:rsidR="00E96118">
        <w:t>waiting area</w:t>
      </w:r>
      <w:r w:rsidR="00DB6933">
        <w:t xml:space="preserve"> </w:t>
      </w:r>
      <w:r w:rsidR="008521D0">
        <w:t xml:space="preserve">with a </w:t>
      </w:r>
      <w:proofErr w:type="gramStart"/>
      <w:r w:rsidR="008521D0">
        <w:t>really bad</w:t>
      </w:r>
      <w:proofErr w:type="gramEnd"/>
      <w:r w:rsidR="008521D0">
        <w:t xml:space="preserve"> mood. If I want to say something positive, it’s that they didn’t charge me for the night I decided not to come. </w:t>
      </w:r>
      <w:r w:rsidR="00436A3F">
        <w:t xml:space="preserve">I left the check – in desk with my hotel card and a </w:t>
      </w:r>
      <w:proofErr w:type="gramStart"/>
      <w:r w:rsidR="00436A3F">
        <w:t>really bad</w:t>
      </w:r>
      <w:proofErr w:type="gramEnd"/>
      <w:r w:rsidR="00436A3F">
        <w:t xml:space="preserve"> mood. </w:t>
      </w:r>
    </w:p>
    <w:p w14:paraId="57C2810B" w14:textId="62AF3D4E" w:rsidR="002316FF" w:rsidRDefault="00BD7A00">
      <w:r>
        <w:t xml:space="preserve">I’m pretty sure I’m one of the only people to know that there is a total of five elevators within twenty meters of each other. </w:t>
      </w:r>
      <w:r w:rsidR="002316FF">
        <w:t xml:space="preserve">Not kidding. Everyone was heading to the three (that, by the way, always seem to be crammed). Except for this time, as everyone was out in the entrance figuring out how to park their car. </w:t>
      </w:r>
    </w:p>
    <w:p w14:paraId="77CFBF89" w14:textId="56A4B842" w:rsidR="00436A3F" w:rsidRDefault="00436A3F">
      <w:r>
        <w:t xml:space="preserve">I </w:t>
      </w:r>
      <w:proofErr w:type="gramStart"/>
      <w:r>
        <w:t>actually like</w:t>
      </w:r>
      <w:proofErr w:type="gramEnd"/>
      <w:r>
        <w:t xml:space="preserve"> the new rooms. They have a large TV</w:t>
      </w:r>
      <w:r w:rsidR="00D574D1">
        <w:t>,</w:t>
      </w:r>
    </w:p>
    <w:p w14:paraId="52714157" w14:textId="083D9884" w:rsidR="00436A3F" w:rsidRDefault="00436A3F">
      <w:r>
        <w:t>Two beds of ok size</w:t>
      </w:r>
      <w:r w:rsidR="00D574D1">
        <w:t>,</w:t>
      </w:r>
    </w:p>
    <w:p w14:paraId="7960598D" w14:textId="5EAE9172" w:rsidR="00436A3F" w:rsidRDefault="00436A3F">
      <w:r>
        <w:lastRenderedPageBreak/>
        <w:t xml:space="preserve">A bathroom that includes a shower room and toilet. Thankfully the shampoos are in </w:t>
      </w:r>
      <w:r w:rsidR="00D574D1">
        <w:t xml:space="preserve">the mini bottles, not the large junk. </w:t>
      </w:r>
    </w:p>
    <w:p w14:paraId="1352224A" w14:textId="3BFD9C78" w:rsidR="00436A3F" w:rsidRDefault="00436A3F">
      <w:r>
        <w:t xml:space="preserve">And a working table. </w:t>
      </w:r>
    </w:p>
    <w:p w14:paraId="0B688C13" w14:textId="629D4AF7" w:rsidR="00436A3F" w:rsidRDefault="00436A3F">
      <w:r>
        <w:t xml:space="preserve">This time that I stayed, I found that some things were wearing out, such as the paint in the shower room – it was peeling off. </w:t>
      </w:r>
    </w:p>
    <w:p w14:paraId="4751CE2E" w14:textId="08D642A7" w:rsidR="00653DD2" w:rsidRDefault="00653DD2">
      <w:r>
        <w:t xml:space="preserve">I also went downstairs to have breakfast. It was overrated for sure. There was no change from last year, and I decided it </w:t>
      </w:r>
      <w:r w:rsidR="00E43C5A">
        <w:t>would</w:t>
      </w:r>
      <w:r>
        <w:t xml:space="preserve"> not </w:t>
      </w:r>
      <w:r w:rsidR="00E43C5A">
        <w:t xml:space="preserve">be </w:t>
      </w:r>
      <w:r>
        <w:t>worth the expenses</w:t>
      </w:r>
      <w:r w:rsidR="00E43C5A">
        <w:t xml:space="preserve"> had it not been included in my stay</w:t>
      </w:r>
      <w:r>
        <w:t xml:space="preserve">. </w:t>
      </w:r>
    </w:p>
    <w:p w14:paraId="5E776135" w14:textId="5B383591" w:rsidR="00653DD2" w:rsidRDefault="00653DD2">
      <w:r>
        <w:t>The juice tasted like 0% juice</w:t>
      </w:r>
      <w:r w:rsidR="00C86635">
        <w:t xml:space="preserve"> (if that’s even a thing) and I decided to take matters into my own hands. </w:t>
      </w:r>
    </w:p>
    <w:p w14:paraId="166BDA85" w14:textId="68E0CC2A" w:rsidR="007447A2" w:rsidRDefault="007447A2">
      <w:r>
        <w:t xml:space="preserve">Seriously, the only drink that tasted good was the Hong Kong Milk Tea. </w:t>
      </w:r>
    </w:p>
    <w:p w14:paraId="13055CC0" w14:textId="5A8DFBA1" w:rsidR="006B004B" w:rsidRDefault="006B004B">
      <w:r>
        <w:t xml:space="preserve">The Dim Sum option offered in lunch and dinnertimes were ok. I thought it was worth the price. Everyone could access it, including those who are not guests, and it was constantly full. </w:t>
      </w:r>
      <w:r w:rsidR="001351A2">
        <w:t xml:space="preserve">There was also a menu offering other food items. </w:t>
      </w:r>
    </w:p>
    <w:p w14:paraId="1E981154" w14:textId="7E2A38F2" w:rsidR="001351A2" w:rsidRDefault="001351A2">
      <w:r>
        <w:t xml:space="preserve">I have positive comments about the rooms (if you get one of those newer ones), but I have negative comments for pretty much anything else. There’s a lot of good food options nearby, and if you were looking for something not Dim Sum, either pay a large price or find somewhere nearby (or take a taxi). </w:t>
      </w:r>
      <w:bookmarkStart w:id="0" w:name="_GoBack"/>
      <w:bookmarkEnd w:id="0"/>
    </w:p>
    <w:p w14:paraId="355123FB" w14:textId="77777777" w:rsidR="00BD7A00" w:rsidRDefault="00BD7A00"/>
    <w:p w14:paraId="381CD261" w14:textId="690664AD" w:rsidR="00BD7A00" w:rsidRDefault="00BD7A00">
      <w:r>
        <w:t xml:space="preserve"> </w:t>
      </w:r>
    </w:p>
    <w:sectPr w:rsidR="00BD7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C9"/>
    <w:rsid w:val="001351A2"/>
    <w:rsid w:val="002316FF"/>
    <w:rsid w:val="00436A3F"/>
    <w:rsid w:val="004A4156"/>
    <w:rsid w:val="004C5762"/>
    <w:rsid w:val="00653DD2"/>
    <w:rsid w:val="006B004B"/>
    <w:rsid w:val="00725F2C"/>
    <w:rsid w:val="007447A2"/>
    <w:rsid w:val="00804FC9"/>
    <w:rsid w:val="008521D0"/>
    <w:rsid w:val="008A439F"/>
    <w:rsid w:val="008D3265"/>
    <w:rsid w:val="00BD7A00"/>
    <w:rsid w:val="00C86635"/>
    <w:rsid w:val="00D574D1"/>
    <w:rsid w:val="00DB6933"/>
    <w:rsid w:val="00E43C5A"/>
    <w:rsid w:val="00E96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404B"/>
  <w15:chartTrackingRefBased/>
  <w15:docId w15:val="{988B7E01-EA96-467B-A053-A2B2D60EC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Ding, Xuedong</cp:lastModifiedBy>
  <cp:revision>15</cp:revision>
  <dcterms:created xsi:type="dcterms:W3CDTF">2019-11-02T22:46:00Z</dcterms:created>
  <dcterms:modified xsi:type="dcterms:W3CDTF">2019-12-01T17:55:00Z</dcterms:modified>
</cp:coreProperties>
</file>