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8F4F0" w14:textId="6E250757" w:rsidR="000812A5" w:rsidRPr="000812A5" w:rsidRDefault="000812A5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CSS </w:t>
      </w:r>
      <w:r w:rsidRPr="000812A5">
        <w:rPr>
          <w:rFonts w:ascii="Courier New" w:eastAsia="Times New Roman" w:hAnsi="Courier New" w:cs="Courier New"/>
          <w:sz w:val="20"/>
          <w:szCs w:val="20"/>
        </w:rPr>
        <w:t>/* As hex codes */</w:t>
      </w:r>
    </w:p>
    <w:p w14:paraId="10997B53" w14:textId="6B1119F7" w:rsidR="000812A5" w:rsidRPr="000812A5" w:rsidRDefault="009E59BB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9BB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0A1E042E" wp14:editId="56DE6A16">
            <wp:extent cx="5943600" cy="1098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D459" w14:textId="531066EB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.color-primary-0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#062C43 }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ab/>
        <w:t>/* Main Primary color */</w:t>
      </w:r>
    </w:p>
    <w:p w14:paraId="4C0B592F" w14:textId="2A2CCF03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.color-primary-1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#0D2736 }</w:t>
      </w:r>
    </w:p>
    <w:p w14:paraId="6A694DD8" w14:textId="140E7B70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.color-primary-2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#16394E }</w:t>
      </w:r>
    </w:p>
    <w:p w14:paraId="64DC3547" w14:textId="0AA226E5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.color-primary-3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#054469 }</w:t>
      </w:r>
    </w:p>
    <w:p w14:paraId="6EF4CE84" w14:textId="09BAE34E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.color-primary-4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#095D8F }</w:t>
      </w:r>
    </w:p>
    <w:p w14:paraId="40A3831B" w14:textId="77777777" w:rsidR="000812A5" w:rsidRPr="000812A5" w:rsidRDefault="000812A5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9850A" w14:textId="5C3E86C5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C54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9B1763E" wp14:editId="67FDC88F">
            <wp:extent cx="5943600" cy="962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373">
        <w:rPr>
          <w:rFonts w:ascii="Courier New" w:eastAsia="Times New Roman" w:hAnsi="Courier New" w:cs="Courier New"/>
          <w:sz w:val="20"/>
          <w:szCs w:val="20"/>
        </w:rPr>
        <w:t>m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.color-secondary-1-0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#6A5303 }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ab/>
        <w:t>/* Main Secondary color (1) */</w:t>
      </w:r>
    </w:p>
    <w:p w14:paraId="28A1AF7E" w14:textId="535E869D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.color-secondary-1-1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#554611 }</w:t>
      </w:r>
    </w:p>
    <w:p w14:paraId="5DD64CF6" w14:textId="6C5F0F06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.color-secondary-1-2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#7B661E }</w:t>
      </w:r>
    </w:p>
    <w:p w14:paraId="0153718E" w14:textId="00E02663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.color-secondary-1-3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#A58100 }</w:t>
      </w:r>
    </w:p>
    <w:p w14:paraId="7938158C" w14:textId="322D4276" w:rsidR="000812A5" w:rsidRPr="000812A5" w:rsidRDefault="00180C54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.color-secondary-1-4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#E0AF01 }</w:t>
      </w:r>
    </w:p>
    <w:p w14:paraId="779F8834" w14:textId="77777777" w:rsidR="000812A5" w:rsidRPr="000812A5" w:rsidRDefault="000812A5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39314C" w14:textId="1F8D3EBC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373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760498E3" wp14:editId="05AED77B">
            <wp:extent cx="594360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.color-secondary-2-0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#6A0B03 }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ab/>
        <w:t>/* Main Secondary color (2) */</w:t>
      </w:r>
    </w:p>
    <w:p w14:paraId="3324F492" w14:textId="37492CFF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.color-secondary-2-1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#551611 }</w:t>
      </w:r>
    </w:p>
    <w:p w14:paraId="2BC75537" w14:textId="0D50147F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.color-secondary-2-2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#7B241E }</w:t>
      </w:r>
    </w:p>
    <w:p w14:paraId="191CE019" w14:textId="542F0827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.color-secondary-2-3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#A50C00 }</w:t>
      </w:r>
    </w:p>
    <w:p w14:paraId="03CDCCA4" w14:textId="2B58ACF7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.color-secondary-2-4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#E01201 }</w:t>
      </w:r>
    </w:p>
    <w:p w14:paraId="093073D7" w14:textId="77777777" w:rsidR="000812A5" w:rsidRPr="000812A5" w:rsidRDefault="000812A5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D8C4CA" w14:textId="1DC7199D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373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7573B90E" wp14:editId="3DD13410">
            <wp:extent cx="5943600" cy="937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.color-complement-0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#6A3C03 }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ab/>
        <w:t>/* Main Complement color */</w:t>
      </w:r>
    </w:p>
    <w:p w14:paraId="7102505F" w14:textId="7A2E60AB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.color-complement-1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#553711 }</w:t>
      </w:r>
    </w:p>
    <w:p w14:paraId="00D2484C" w14:textId="603F68A5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.color-complement-2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#7B511E }</w:t>
      </w:r>
    </w:p>
    <w:p w14:paraId="1E2C41C9" w14:textId="7B9E6AC3" w:rsidR="000812A5" w:rsidRP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.color-complement-3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#A55B00 }</w:t>
      </w:r>
    </w:p>
    <w:p w14:paraId="22E47C03" w14:textId="2D3C4C68" w:rsidR="000812A5" w:rsidRDefault="00C4737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0812A5" w:rsidRPr="000812A5">
        <w:rPr>
          <w:rFonts w:ascii="Courier New" w:eastAsia="Times New Roman" w:hAnsi="Courier New" w:cs="Courier New"/>
          <w:sz w:val="20"/>
          <w:szCs w:val="20"/>
        </w:rPr>
        <w:t xml:space="preserve">.color-complement-4 </w:t>
      </w:r>
      <w:proofErr w:type="gramStart"/>
      <w:r w:rsidR="000812A5" w:rsidRPr="000812A5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="000812A5" w:rsidRPr="000812A5">
        <w:rPr>
          <w:rFonts w:ascii="Courier New" w:eastAsia="Times New Roman" w:hAnsi="Courier New" w:cs="Courier New"/>
          <w:sz w:val="20"/>
          <w:szCs w:val="20"/>
        </w:rPr>
        <w:t>: #E07C01 }</w:t>
      </w:r>
    </w:p>
    <w:p w14:paraId="7D4C0B3E" w14:textId="69584514" w:rsidR="00BE5AC9" w:rsidRDefault="00BE5AC9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5EFE55" w14:textId="2618A46F" w:rsidR="00BE5AC9" w:rsidRDefault="006C3B93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Link: </w:t>
      </w:r>
      <w:hyperlink r:id="rId8" w:history="1">
        <w:r w:rsidR="009E4A19" w:rsidRPr="00253E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https://paletton.com/#uid=43u0C0kuXdgpDaJohfoAXkHvOs8</w:t>
        </w:r>
      </w:hyperlink>
    </w:p>
    <w:p w14:paraId="3060D47B" w14:textId="77777777" w:rsidR="00BE5AC9" w:rsidRPr="000812A5" w:rsidRDefault="00BE5AC9" w:rsidP="00081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FBDE50" w14:textId="77777777" w:rsidR="000812A5" w:rsidRDefault="000812A5">
      <w:r>
        <w:br w:type="page"/>
      </w:r>
    </w:p>
    <w:p w14:paraId="3D062037" w14:textId="7740BF68" w:rsidR="009F370E" w:rsidRDefault="006F4379" w:rsidP="00323A60">
      <w:r>
        <w:lastRenderedPageBreak/>
        <w:t>Fonts</w:t>
      </w:r>
    </w:p>
    <w:p w14:paraId="5BB621E0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h1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-family: Tahoma, Verdana, Segoe, sans-serif; font-size: 24px; font-style: normal; font-variant: normal; font-weight: 700; line-height: 26.4px; } </w:t>
      </w:r>
    </w:p>
    <w:p w14:paraId="7A671AEF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h3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-family: Tahoma, Verdana, Segoe, sans-serif; font-size: 14px; font-style: normal; font-variant: normal; font-weight: 700; line-height: 15.4px; } </w:t>
      </w:r>
    </w:p>
    <w:p w14:paraId="5B59A541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-family: Tahoma, Verdana, Segoe, sans-serif; font-size: 14px; font-style: normal; font-variant: normal; font-weight: 400; line-height: 20px; } </w:t>
      </w:r>
    </w:p>
    <w:p w14:paraId="4F1345C5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blockquote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-family: Tahoma, Verdana, Segoe, sans-serif; font-size: 21px; font-style: normal; font-variant: normal; font-weight: 400; line-height: 30px; } </w:t>
      </w:r>
    </w:p>
    <w:p w14:paraId="63518FFA" w14:textId="01087110" w:rsidR="0097773B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pre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{ font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-family: Tahoma, Verdana, Segoe, sans-serif; font-size: 13px; font-style: normal; font-variant: normal; font-weight: 400; line-height: 18.5714px; }</w:t>
      </w:r>
    </w:p>
    <w:p w14:paraId="3BE626F7" w14:textId="77777777" w:rsidR="0097773B" w:rsidRDefault="0097773B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br w:type="page"/>
      </w:r>
    </w:p>
    <w:p w14:paraId="70FD1F3F" w14:textId="77777777" w:rsidR="00E9511B" w:rsidRDefault="00E9511B" w:rsidP="0097773B">
      <w:r>
        <w:lastRenderedPageBreak/>
        <w:t>OLD DESIGN</w:t>
      </w:r>
    </w:p>
    <w:p w14:paraId="07719565" w14:textId="549EF3D5" w:rsidR="0097773B" w:rsidRDefault="0097773B" w:rsidP="0097773B">
      <w:r w:rsidRPr="00552221">
        <w:rPr>
          <w:noProof/>
        </w:rPr>
        <w:drawing>
          <wp:inline distT="0" distB="0" distL="0" distR="0" wp14:anchorId="2AB93E31" wp14:editId="1F93A25D">
            <wp:extent cx="3989388" cy="286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121" cy="28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375" w14:textId="77777777" w:rsidR="0097773B" w:rsidRPr="009F370E" w:rsidRDefault="0097773B" w:rsidP="0097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anchor="uid=63L0u0kuXdgpDaJohfoAXkHvOs8" w:history="1">
        <w:r w:rsidRPr="00963CA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http://paletton.com/#uid=63L0u0kuXdgpDaJohfoAXkHvOs8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FA6915" w14:textId="77777777" w:rsidR="0097773B" w:rsidRPr="009F370E" w:rsidRDefault="0097773B" w:rsidP="0097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01EC0" w14:textId="36D54D6B" w:rsidR="006F4379" w:rsidRPr="006F4379" w:rsidRDefault="0097773B" w:rsidP="006F4379">
      <w:r w:rsidRPr="00323A60">
        <w:rPr>
          <w:noProof/>
        </w:rPr>
        <w:drawing>
          <wp:inline distT="0" distB="0" distL="0" distR="0" wp14:anchorId="7DC884FA" wp14:editId="10A257B2">
            <wp:extent cx="5943600" cy="4318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A60">
        <w:t xml:space="preserve"> </w:t>
      </w:r>
      <w:hyperlink r:id="rId12" w:anchor="uid=63L0N0kuXdgpDaJohfoAXkHvOs8" w:history="1">
        <w:r w:rsidRPr="00963CA7">
          <w:rPr>
            <w:rStyle w:val="Hyperlink"/>
          </w:rPr>
          <w:t>http://paletton.com/#uid=63L0N0kuXdgpDaJohfoAXkHvOs8</w:t>
        </w:r>
      </w:hyperlink>
    </w:p>
    <w:sectPr w:rsidR="006F4379" w:rsidRPr="006F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E6"/>
    <w:rsid w:val="000812A5"/>
    <w:rsid w:val="00180C54"/>
    <w:rsid w:val="001C7F2B"/>
    <w:rsid w:val="002747EB"/>
    <w:rsid w:val="00302839"/>
    <w:rsid w:val="00323A60"/>
    <w:rsid w:val="0044589F"/>
    <w:rsid w:val="00552221"/>
    <w:rsid w:val="00635145"/>
    <w:rsid w:val="006C3B93"/>
    <w:rsid w:val="006F4379"/>
    <w:rsid w:val="007000A2"/>
    <w:rsid w:val="0097773B"/>
    <w:rsid w:val="009E4A19"/>
    <w:rsid w:val="009E59BB"/>
    <w:rsid w:val="009F370E"/>
    <w:rsid w:val="00A018D7"/>
    <w:rsid w:val="00BE5AC9"/>
    <w:rsid w:val="00C47373"/>
    <w:rsid w:val="00E9511B"/>
    <w:rsid w:val="00F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EF1"/>
  <w15:chartTrackingRefBased/>
  <w15:docId w15:val="{18675E67-6512-4F54-ADF5-ED028DE6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7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4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etton.com/#uid=43u0C0kuXdgpDaJohfoAXkHvOs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palett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paletton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21</cp:revision>
  <dcterms:created xsi:type="dcterms:W3CDTF">2020-10-23T15:51:00Z</dcterms:created>
  <dcterms:modified xsi:type="dcterms:W3CDTF">2021-04-05T03:40:00Z</dcterms:modified>
</cp:coreProperties>
</file>