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B90AF" w14:textId="55CD2A5F" w:rsidR="005879F4" w:rsidRDefault="00612C03">
      <w:pPr>
        <w:rPr>
          <w:rFonts w:hint="eastAsia"/>
        </w:rPr>
      </w:pPr>
      <w:r>
        <w:rPr>
          <w:rFonts w:hint="eastAsia"/>
        </w:rPr>
        <w:t>从场景推导规则：</w:t>
      </w:r>
    </w:p>
    <w:p w14:paraId="2844243A" w14:textId="77777777" w:rsidR="00612C03" w:rsidRDefault="00612C03">
      <w:pPr>
        <w:rPr>
          <w:rFonts w:hint="eastAsia"/>
        </w:rPr>
      </w:pPr>
    </w:p>
    <w:p w14:paraId="6A70FAE3" w14:textId="1DFDEB47" w:rsidR="00612C03" w:rsidRDefault="00612C03" w:rsidP="000750E2">
      <w:pPr>
        <w:pStyle w:val="3"/>
        <w:rPr>
          <w:rFonts w:hint="eastAsia"/>
        </w:rPr>
      </w:pPr>
      <w:r>
        <w:rPr>
          <w:rFonts w:hint="eastAsia"/>
        </w:rPr>
        <w:t xml:space="preserve">一、以下人员由 </w:t>
      </w:r>
      <w:r w:rsidRPr="00612C03">
        <w:rPr>
          <w:rFonts w:hint="eastAsia"/>
        </w:rPr>
        <w:t>HRBP</w:t>
      </w:r>
      <w:r>
        <w:rPr>
          <w:rFonts w:hint="eastAsia"/>
        </w:rPr>
        <w:t xml:space="preserve"> 改为 薪酬绩效岗</w:t>
      </w:r>
    </w:p>
    <w:tbl>
      <w:tblPr>
        <w:tblW w:w="3560" w:type="dxa"/>
        <w:tblLook w:val="04A0" w:firstRow="1" w:lastRow="0" w:firstColumn="1" w:lastColumn="0" w:noHBand="0" w:noVBand="1"/>
      </w:tblPr>
      <w:tblGrid>
        <w:gridCol w:w="1880"/>
        <w:gridCol w:w="1680"/>
      </w:tblGrid>
      <w:tr w:rsidR="00612C03" w:rsidRPr="00612C03" w14:paraId="42E9AD2C" w14:textId="77777777" w:rsidTr="00612C03">
        <w:trPr>
          <w:trHeight w:val="56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404F6E" w14:textId="77777777" w:rsidR="00612C03" w:rsidRPr="00612C03" w:rsidRDefault="00612C03" w:rsidP="00612C0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工号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3F923" w14:textId="77777777" w:rsidR="00612C03" w:rsidRPr="00612C03" w:rsidRDefault="00612C03" w:rsidP="00612C0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姓名</w:t>
            </w:r>
          </w:p>
        </w:tc>
      </w:tr>
      <w:tr w:rsidR="00612C03" w:rsidRPr="00612C03" w14:paraId="4D708ED5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9A55BC3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00011427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7BDF518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马丽霞</w:t>
            </w:r>
          </w:p>
        </w:tc>
      </w:tr>
      <w:tr w:rsidR="00612C03" w:rsidRPr="00612C03" w14:paraId="454CA93E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224579E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00066745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7424B38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柯冬芹</w:t>
            </w:r>
          </w:p>
        </w:tc>
      </w:tr>
      <w:tr w:rsidR="00612C03" w:rsidRPr="00612C03" w14:paraId="55C406A2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90579C7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00149753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21DA15B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郑锦玲</w:t>
            </w:r>
          </w:p>
        </w:tc>
      </w:tr>
      <w:tr w:rsidR="00612C03" w:rsidRPr="00612C03" w14:paraId="0F7C0F91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C3F683D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00261980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78EE1E0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孙艺馨</w:t>
            </w:r>
          </w:p>
        </w:tc>
      </w:tr>
      <w:tr w:rsidR="00612C03" w:rsidRPr="00612C03" w14:paraId="1F46E9F7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56DE234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00457058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38BA509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傅梦平</w:t>
            </w:r>
          </w:p>
        </w:tc>
      </w:tr>
      <w:tr w:rsidR="00612C03" w:rsidRPr="00612C03" w14:paraId="1A87B2E1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E8A7C32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00493416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1CB97B5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戴盼</w:t>
            </w:r>
          </w:p>
        </w:tc>
      </w:tr>
      <w:tr w:rsidR="00612C03" w:rsidRPr="00612C03" w14:paraId="060E2754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2E61716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00534260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0108D6C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赵婷婷</w:t>
            </w:r>
          </w:p>
        </w:tc>
      </w:tr>
      <w:tr w:rsidR="00612C03" w:rsidRPr="00612C03" w14:paraId="58508595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80772BE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00584274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0C9C9D4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黄榕珍</w:t>
            </w:r>
          </w:p>
        </w:tc>
      </w:tr>
      <w:tr w:rsidR="00612C03" w:rsidRPr="00612C03" w14:paraId="2E8DC12D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4218E7B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00589885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663D276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刘晓娟</w:t>
            </w:r>
          </w:p>
        </w:tc>
      </w:tr>
      <w:tr w:rsidR="00612C03" w:rsidRPr="00612C03" w14:paraId="2EFD71B0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F3899B1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00796142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96CD393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吴静静</w:t>
            </w:r>
          </w:p>
        </w:tc>
      </w:tr>
      <w:tr w:rsidR="00612C03" w:rsidRPr="00612C03" w14:paraId="25F107C8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BFF4B1F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00901295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BF1CA77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胡赵颖</w:t>
            </w:r>
          </w:p>
        </w:tc>
      </w:tr>
      <w:tr w:rsidR="00612C03" w:rsidRPr="00612C03" w14:paraId="3A17C7CF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AC44140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00977513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607F390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葛宇航</w:t>
            </w:r>
          </w:p>
        </w:tc>
      </w:tr>
      <w:tr w:rsidR="00612C03" w:rsidRPr="00612C03" w14:paraId="56893FDA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D592AA3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00978824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0C59246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陈怡君</w:t>
            </w:r>
          </w:p>
        </w:tc>
      </w:tr>
      <w:tr w:rsidR="00612C03" w:rsidRPr="00612C03" w14:paraId="03C54F85" w14:textId="77777777" w:rsidTr="00612C03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A635F6A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01166458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15061D1" w14:textId="77777777" w:rsidR="00612C03" w:rsidRPr="00612C03" w:rsidRDefault="00612C03" w:rsidP="00612C0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12C0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谭劲慈</w:t>
            </w:r>
          </w:p>
        </w:tc>
      </w:tr>
    </w:tbl>
    <w:p w14:paraId="6F93F1CF" w14:textId="77777777" w:rsidR="00612C03" w:rsidRDefault="00612C03">
      <w:pPr>
        <w:rPr>
          <w:rFonts w:hint="eastAsia"/>
        </w:rPr>
      </w:pPr>
    </w:p>
    <w:p w14:paraId="5DB7291B" w14:textId="11A980B3" w:rsidR="00612C03" w:rsidRDefault="00402FDB" w:rsidP="000750E2">
      <w:pPr>
        <w:pStyle w:val="3"/>
        <w:rPr>
          <w:rFonts w:hint="eastAsia"/>
        </w:rPr>
      </w:pPr>
      <w:r>
        <w:rPr>
          <w:rFonts w:hint="eastAsia"/>
        </w:rPr>
        <w:t>二、以下人员全部改为 薪酬绩效岗</w:t>
      </w:r>
    </w:p>
    <w:tbl>
      <w:tblPr>
        <w:tblW w:w="3560" w:type="dxa"/>
        <w:tblLook w:val="04A0" w:firstRow="1" w:lastRow="0" w:firstColumn="1" w:lastColumn="0" w:noHBand="0" w:noVBand="1"/>
      </w:tblPr>
      <w:tblGrid>
        <w:gridCol w:w="1880"/>
        <w:gridCol w:w="1680"/>
      </w:tblGrid>
      <w:tr w:rsidR="00402FDB" w:rsidRPr="00402FDB" w14:paraId="1EF8F64D" w14:textId="77777777" w:rsidTr="00402FDB">
        <w:trPr>
          <w:trHeight w:val="56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8BE02" w14:textId="77777777" w:rsidR="00402FDB" w:rsidRPr="00402FDB" w:rsidRDefault="00402FDB" w:rsidP="00402FDB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工号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E4990" w14:textId="77777777" w:rsidR="00402FDB" w:rsidRPr="00402FDB" w:rsidRDefault="00402FDB" w:rsidP="00402FDB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姓名</w:t>
            </w:r>
          </w:p>
        </w:tc>
      </w:tr>
      <w:tr w:rsidR="00402FDB" w:rsidRPr="00402FDB" w14:paraId="36AA9BE1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DAB6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00000868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5A0E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张艳</w:t>
            </w:r>
          </w:p>
        </w:tc>
      </w:tr>
      <w:tr w:rsidR="00402FDB" w:rsidRPr="00402FDB" w14:paraId="105CFD8B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AD80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00009656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EAE2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吴函微</w:t>
            </w:r>
          </w:p>
        </w:tc>
      </w:tr>
      <w:tr w:rsidR="00402FDB" w:rsidRPr="00402FDB" w14:paraId="7F08C2AF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7876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00029538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14B76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张玥</w:t>
            </w:r>
          </w:p>
        </w:tc>
      </w:tr>
      <w:tr w:rsidR="00402FDB" w:rsidRPr="00402FDB" w14:paraId="66976C6B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1A51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00095107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7446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陈夏</w:t>
            </w:r>
          </w:p>
        </w:tc>
      </w:tr>
      <w:tr w:rsidR="00402FDB" w:rsidRPr="00402FDB" w14:paraId="032D25F2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738A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00111558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4910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邱雪玲</w:t>
            </w:r>
          </w:p>
        </w:tc>
      </w:tr>
      <w:tr w:rsidR="00402FDB" w:rsidRPr="00402FDB" w14:paraId="7E0B9020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56B4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00118617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2B0F6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陈桂苏</w:t>
            </w:r>
          </w:p>
        </w:tc>
      </w:tr>
      <w:tr w:rsidR="00402FDB" w:rsidRPr="00402FDB" w14:paraId="3BED28ED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515C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00119097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0905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黄丹</w:t>
            </w:r>
          </w:p>
        </w:tc>
      </w:tr>
      <w:tr w:rsidR="00402FDB" w:rsidRPr="00402FDB" w14:paraId="05A4EB97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7DA1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00129411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6CE4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黎启明</w:t>
            </w:r>
          </w:p>
        </w:tc>
      </w:tr>
      <w:tr w:rsidR="00402FDB" w:rsidRPr="00402FDB" w14:paraId="7ACAC8F9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EB94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00138452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5AB56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周美鸥</w:t>
            </w:r>
          </w:p>
        </w:tc>
      </w:tr>
      <w:tr w:rsidR="00402FDB" w:rsidRPr="00402FDB" w14:paraId="5061EC2D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CE44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00150052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E605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陈川艳</w:t>
            </w:r>
          </w:p>
        </w:tc>
      </w:tr>
      <w:tr w:rsidR="00402FDB" w:rsidRPr="00402FDB" w14:paraId="7C520647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E51A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00158000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ECB8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王妙华</w:t>
            </w:r>
          </w:p>
        </w:tc>
      </w:tr>
      <w:tr w:rsidR="00402FDB" w:rsidRPr="00402FDB" w14:paraId="5AA40270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7B9A4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00165052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9BF7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张娜</w:t>
            </w:r>
          </w:p>
        </w:tc>
      </w:tr>
      <w:tr w:rsidR="00402FDB" w:rsidRPr="00402FDB" w14:paraId="129DB06E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E6F55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00166282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1F84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刘盼盼</w:t>
            </w:r>
          </w:p>
        </w:tc>
      </w:tr>
      <w:tr w:rsidR="00402FDB" w:rsidRPr="00402FDB" w14:paraId="1BD05B81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6252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00168327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B538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许海峰</w:t>
            </w:r>
          </w:p>
        </w:tc>
      </w:tr>
      <w:tr w:rsidR="00402FDB" w:rsidRPr="00402FDB" w14:paraId="73192C94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3283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00176746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9F92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侯艳光</w:t>
            </w:r>
          </w:p>
        </w:tc>
      </w:tr>
      <w:tr w:rsidR="00402FDB" w:rsidRPr="00402FDB" w14:paraId="2C72225E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025EC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00183451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BA7D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夏玉凡</w:t>
            </w:r>
          </w:p>
        </w:tc>
      </w:tr>
      <w:tr w:rsidR="00402FDB" w:rsidRPr="00402FDB" w14:paraId="5783AA05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D4C6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00189261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83C7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王凤</w:t>
            </w:r>
          </w:p>
        </w:tc>
      </w:tr>
      <w:tr w:rsidR="00402FDB" w:rsidRPr="00402FDB" w14:paraId="50540720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E5C1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00191489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04CE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钟欢</w:t>
            </w:r>
          </w:p>
        </w:tc>
      </w:tr>
      <w:tr w:rsidR="00402FDB" w:rsidRPr="00402FDB" w14:paraId="085BC0FA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2271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00196937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2C71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揭莲</w:t>
            </w:r>
          </w:p>
        </w:tc>
      </w:tr>
      <w:tr w:rsidR="00402FDB" w:rsidRPr="00402FDB" w14:paraId="770D8BDD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6FC94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00206373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497B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罗文</w:t>
            </w:r>
          </w:p>
        </w:tc>
      </w:tr>
      <w:tr w:rsidR="00402FDB" w:rsidRPr="00402FDB" w14:paraId="7A3BBC4B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BA0A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00206856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E50B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史燕萍</w:t>
            </w:r>
          </w:p>
        </w:tc>
      </w:tr>
      <w:tr w:rsidR="00402FDB" w:rsidRPr="00402FDB" w14:paraId="1E84D777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3897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00219819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CE97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徐芹芳</w:t>
            </w:r>
          </w:p>
        </w:tc>
      </w:tr>
      <w:tr w:rsidR="00402FDB" w:rsidRPr="00402FDB" w14:paraId="4E8EEEC0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ABF4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00224038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8F8D5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刘倩倩</w:t>
            </w:r>
          </w:p>
        </w:tc>
      </w:tr>
      <w:tr w:rsidR="00402FDB" w:rsidRPr="00402FDB" w14:paraId="62FB0708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A20D4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00229372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A402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赵素素</w:t>
            </w:r>
          </w:p>
        </w:tc>
      </w:tr>
      <w:tr w:rsidR="00402FDB" w:rsidRPr="00402FDB" w14:paraId="314073A8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99E0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00258379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0C13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刘增波</w:t>
            </w:r>
          </w:p>
        </w:tc>
      </w:tr>
      <w:tr w:rsidR="00402FDB" w:rsidRPr="00402FDB" w14:paraId="684DA8F8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1BB5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00277042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DB5A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单凤娟</w:t>
            </w:r>
          </w:p>
        </w:tc>
      </w:tr>
      <w:tr w:rsidR="00402FDB" w:rsidRPr="00402FDB" w14:paraId="483EC290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816E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00400994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24E9C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朱家玲</w:t>
            </w:r>
          </w:p>
        </w:tc>
      </w:tr>
      <w:tr w:rsidR="00402FDB" w:rsidRPr="00402FDB" w14:paraId="69AD177F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AECF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00416797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0E99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马青</w:t>
            </w:r>
          </w:p>
        </w:tc>
      </w:tr>
      <w:tr w:rsidR="00402FDB" w:rsidRPr="00402FDB" w14:paraId="79F43F1E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B495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00444057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95F2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刘芳霞</w:t>
            </w:r>
          </w:p>
        </w:tc>
      </w:tr>
      <w:tr w:rsidR="00402FDB" w:rsidRPr="00402FDB" w14:paraId="0742FFE3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66DF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00450878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47CC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李赛蝶</w:t>
            </w:r>
          </w:p>
        </w:tc>
      </w:tr>
      <w:tr w:rsidR="00402FDB" w:rsidRPr="00402FDB" w14:paraId="105A01AA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F600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00461412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4186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谭艳娟</w:t>
            </w:r>
          </w:p>
        </w:tc>
      </w:tr>
      <w:tr w:rsidR="00402FDB" w:rsidRPr="00402FDB" w14:paraId="6863E7C1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E981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00473255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DB98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苏佳哲</w:t>
            </w:r>
          </w:p>
        </w:tc>
      </w:tr>
      <w:tr w:rsidR="00402FDB" w:rsidRPr="00402FDB" w14:paraId="1434583F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EC44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00494154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CF0F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孙璐</w:t>
            </w:r>
          </w:p>
        </w:tc>
      </w:tr>
      <w:tr w:rsidR="00402FDB" w:rsidRPr="00402FDB" w14:paraId="07C064C3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A24A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00494979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DFF1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陈霞</w:t>
            </w:r>
          </w:p>
        </w:tc>
      </w:tr>
      <w:tr w:rsidR="00402FDB" w:rsidRPr="00402FDB" w14:paraId="24B985DE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637EC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00495116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C4394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陈宇玲</w:t>
            </w:r>
          </w:p>
        </w:tc>
      </w:tr>
      <w:tr w:rsidR="00402FDB" w:rsidRPr="00402FDB" w14:paraId="4BF0C0EB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16E4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00529862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0E226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蔡宝如</w:t>
            </w:r>
          </w:p>
        </w:tc>
      </w:tr>
      <w:tr w:rsidR="00402FDB" w:rsidRPr="00402FDB" w14:paraId="46CA69B4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5CD8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00539600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AFCA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印姣</w:t>
            </w:r>
          </w:p>
        </w:tc>
      </w:tr>
      <w:tr w:rsidR="00402FDB" w:rsidRPr="00402FDB" w14:paraId="2C6FCDC9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6079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00571075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E069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耿阳</w:t>
            </w:r>
          </w:p>
        </w:tc>
      </w:tr>
      <w:tr w:rsidR="00402FDB" w:rsidRPr="00402FDB" w14:paraId="336BAB72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6665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00590448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02A8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于雪</w:t>
            </w:r>
          </w:p>
        </w:tc>
      </w:tr>
      <w:tr w:rsidR="00402FDB" w:rsidRPr="00402FDB" w14:paraId="3564AE16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D15AC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00606870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5387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林佩婷</w:t>
            </w:r>
          </w:p>
        </w:tc>
      </w:tr>
      <w:tr w:rsidR="00402FDB" w:rsidRPr="00402FDB" w14:paraId="69F3C311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74EF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00611081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C624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袁衬珠</w:t>
            </w:r>
          </w:p>
        </w:tc>
      </w:tr>
      <w:tr w:rsidR="00402FDB" w:rsidRPr="00402FDB" w14:paraId="5EF611B1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F4BA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00611587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51AE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李一鸣</w:t>
            </w:r>
          </w:p>
        </w:tc>
      </w:tr>
      <w:tr w:rsidR="00402FDB" w:rsidRPr="00402FDB" w14:paraId="70635876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1A43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00622176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5C7E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栾俊华</w:t>
            </w:r>
          </w:p>
        </w:tc>
      </w:tr>
      <w:tr w:rsidR="00402FDB" w:rsidRPr="00402FDB" w14:paraId="0BC28E85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59BC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00647757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522B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李雅文</w:t>
            </w:r>
          </w:p>
        </w:tc>
      </w:tr>
      <w:tr w:rsidR="00402FDB" w:rsidRPr="00402FDB" w14:paraId="467361CC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24056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00653562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AE9A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赵金凤</w:t>
            </w:r>
          </w:p>
        </w:tc>
      </w:tr>
      <w:tr w:rsidR="00402FDB" w:rsidRPr="00402FDB" w14:paraId="31467B46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BA1A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00664843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6707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王慧</w:t>
            </w:r>
          </w:p>
        </w:tc>
      </w:tr>
      <w:tr w:rsidR="00402FDB" w:rsidRPr="00402FDB" w14:paraId="10547833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3FCA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00666958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1674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甄秀华</w:t>
            </w:r>
          </w:p>
        </w:tc>
      </w:tr>
      <w:tr w:rsidR="00402FDB" w:rsidRPr="00402FDB" w14:paraId="3A3D9B44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3E8B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00681000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45495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林佳薇</w:t>
            </w:r>
          </w:p>
        </w:tc>
      </w:tr>
      <w:tr w:rsidR="00402FDB" w:rsidRPr="00402FDB" w14:paraId="14808802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A4FF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00687563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0BB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杨彦华</w:t>
            </w:r>
          </w:p>
        </w:tc>
      </w:tr>
      <w:tr w:rsidR="00402FDB" w:rsidRPr="00402FDB" w14:paraId="64BB7AA9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E795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00704906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2A6F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刘兰卉彩</w:t>
            </w:r>
          </w:p>
        </w:tc>
      </w:tr>
      <w:tr w:rsidR="00402FDB" w:rsidRPr="00402FDB" w14:paraId="266A76B9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DA30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00705957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4F4A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杨海镅</w:t>
            </w:r>
          </w:p>
        </w:tc>
      </w:tr>
      <w:tr w:rsidR="00402FDB" w:rsidRPr="00402FDB" w14:paraId="3E13BCD5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958B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00715146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C751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彭灵燕</w:t>
            </w:r>
          </w:p>
        </w:tc>
      </w:tr>
      <w:tr w:rsidR="00402FDB" w:rsidRPr="00402FDB" w14:paraId="70837C85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FFEF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00718123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4029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熊文锦</w:t>
            </w:r>
          </w:p>
        </w:tc>
      </w:tr>
      <w:tr w:rsidR="00402FDB" w:rsidRPr="00402FDB" w14:paraId="6DE940C0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CE03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00727266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29F6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余镘如</w:t>
            </w:r>
          </w:p>
        </w:tc>
      </w:tr>
      <w:tr w:rsidR="00402FDB" w:rsidRPr="00402FDB" w14:paraId="0A1BE1EC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5F0E6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00740998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777C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刘静</w:t>
            </w:r>
          </w:p>
        </w:tc>
      </w:tr>
      <w:tr w:rsidR="00402FDB" w:rsidRPr="00402FDB" w14:paraId="4508E5EC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6C42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00743482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0909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毛雨琪</w:t>
            </w:r>
          </w:p>
        </w:tc>
      </w:tr>
      <w:tr w:rsidR="00402FDB" w:rsidRPr="00402FDB" w14:paraId="62ED4BBF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9777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00748077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9B2C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王诗意</w:t>
            </w:r>
          </w:p>
        </w:tc>
      </w:tr>
      <w:tr w:rsidR="00402FDB" w:rsidRPr="00402FDB" w14:paraId="215BBC35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FCB8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00748786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0F96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陈锦屏</w:t>
            </w:r>
          </w:p>
        </w:tc>
      </w:tr>
      <w:tr w:rsidR="00402FDB" w:rsidRPr="00402FDB" w14:paraId="69A5F273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FF91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00794178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4F91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仲维佳</w:t>
            </w:r>
          </w:p>
        </w:tc>
      </w:tr>
      <w:tr w:rsidR="00402FDB" w:rsidRPr="00402FDB" w14:paraId="2DFE6BA6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31DF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00848460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14DB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郭力菁</w:t>
            </w:r>
          </w:p>
        </w:tc>
      </w:tr>
      <w:tr w:rsidR="00402FDB" w:rsidRPr="00402FDB" w14:paraId="25A34F2B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48BF6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00851077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A08E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叶晓芹</w:t>
            </w:r>
          </w:p>
        </w:tc>
      </w:tr>
      <w:tr w:rsidR="00402FDB" w:rsidRPr="00402FDB" w14:paraId="239CE8BA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0FDA4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00851081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F27F6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邢艳洁</w:t>
            </w:r>
          </w:p>
        </w:tc>
      </w:tr>
      <w:tr w:rsidR="00402FDB" w:rsidRPr="00402FDB" w14:paraId="25955047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8F1AC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00884170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C45F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程丹</w:t>
            </w:r>
          </w:p>
        </w:tc>
      </w:tr>
      <w:tr w:rsidR="00402FDB" w:rsidRPr="00402FDB" w14:paraId="33867CEF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5801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00895383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F08E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王之荣</w:t>
            </w:r>
          </w:p>
        </w:tc>
      </w:tr>
      <w:tr w:rsidR="00402FDB" w:rsidRPr="00402FDB" w14:paraId="180E0E1F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3BAE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00899499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7420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李慧容</w:t>
            </w:r>
          </w:p>
        </w:tc>
      </w:tr>
      <w:tr w:rsidR="00402FDB" w:rsidRPr="00402FDB" w14:paraId="247EA1FD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078A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00944209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0894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魏菁</w:t>
            </w:r>
          </w:p>
        </w:tc>
      </w:tr>
      <w:tr w:rsidR="00402FDB" w:rsidRPr="00402FDB" w14:paraId="5D1E6608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927C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00969785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8A27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赵雅格</w:t>
            </w:r>
          </w:p>
        </w:tc>
      </w:tr>
      <w:tr w:rsidR="00402FDB" w:rsidRPr="00402FDB" w14:paraId="0AC4DF10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D2BD4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00970235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74593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毕晓晓</w:t>
            </w:r>
          </w:p>
        </w:tc>
      </w:tr>
      <w:tr w:rsidR="00402FDB" w:rsidRPr="00402FDB" w14:paraId="2E1032E7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E274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00990605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6A18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张家露</w:t>
            </w:r>
          </w:p>
        </w:tc>
      </w:tr>
      <w:tr w:rsidR="00402FDB" w:rsidRPr="00402FDB" w14:paraId="6B56E8C2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DA6D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00992828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6D85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李昌玲</w:t>
            </w:r>
          </w:p>
        </w:tc>
      </w:tr>
      <w:tr w:rsidR="00402FDB" w:rsidRPr="00402FDB" w14:paraId="57C43D01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C4242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01017374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6811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王雪洁</w:t>
            </w:r>
          </w:p>
        </w:tc>
      </w:tr>
      <w:tr w:rsidR="00402FDB" w:rsidRPr="00402FDB" w14:paraId="727EBEF7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5472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01025170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84DD5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简思婷</w:t>
            </w:r>
          </w:p>
        </w:tc>
      </w:tr>
      <w:tr w:rsidR="00402FDB" w:rsidRPr="00402FDB" w14:paraId="2065D4B9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0FAB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01048273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F61C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李兰</w:t>
            </w:r>
          </w:p>
        </w:tc>
      </w:tr>
      <w:tr w:rsidR="00402FDB" w:rsidRPr="00402FDB" w14:paraId="16A89D43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E8C1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01062045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1CBEA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丁璐璐</w:t>
            </w:r>
          </w:p>
        </w:tc>
      </w:tr>
      <w:tr w:rsidR="00402FDB" w:rsidRPr="00402FDB" w14:paraId="0BF072C7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5D13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01102108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89F9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李轩霖</w:t>
            </w:r>
          </w:p>
        </w:tc>
      </w:tr>
      <w:tr w:rsidR="00402FDB" w:rsidRPr="00402FDB" w14:paraId="506AD47D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FF1D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01121164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EA69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李璞</w:t>
            </w:r>
          </w:p>
        </w:tc>
      </w:tr>
      <w:tr w:rsidR="00402FDB" w:rsidRPr="00402FDB" w14:paraId="5B26EBC3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69820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01121745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6DFDC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刘莉</w:t>
            </w:r>
          </w:p>
        </w:tc>
      </w:tr>
      <w:tr w:rsidR="00402FDB" w:rsidRPr="00402FDB" w14:paraId="6964E9A8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F86C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01151731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38D69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龚瑜</w:t>
            </w:r>
          </w:p>
        </w:tc>
      </w:tr>
      <w:tr w:rsidR="00402FDB" w:rsidRPr="00402FDB" w14:paraId="26ADAEB5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4BD2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05071434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A5DC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林惠彬</w:t>
            </w:r>
          </w:p>
        </w:tc>
      </w:tr>
      <w:tr w:rsidR="00402FDB" w:rsidRPr="00402FDB" w14:paraId="609F35FD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42DCB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05158208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DAEF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邱蓉</w:t>
            </w:r>
          </w:p>
        </w:tc>
      </w:tr>
      <w:tr w:rsidR="00402FDB" w:rsidRPr="00402FDB" w14:paraId="2151FF60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72471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05158873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DF4B7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李旭</w:t>
            </w:r>
          </w:p>
        </w:tc>
      </w:tr>
      <w:tr w:rsidR="00402FDB" w:rsidRPr="00402FDB" w14:paraId="1430E82F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ED91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05197636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C4C8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周桢乔</w:t>
            </w:r>
          </w:p>
        </w:tc>
      </w:tr>
      <w:tr w:rsidR="00402FDB" w:rsidRPr="00402FDB" w14:paraId="17DCDF8D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80068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05205301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46B7F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李苗</w:t>
            </w:r>
          </w:p>
        </w:tc>
      </w:tr>
      <w:tr w:rsidR="00402FDB" w:rsidRPr="00402FDB" w14:paraId="3A348D1A" w14:textId="77777777" w:rsidTr="00402FDB">
        <w:trPr>
          <w:trHeight w:val="2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8D3CE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05216016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2466D" w14:textId="77777777" w:rsidR="00402FDB" w:rsidRPr="00402FDB" w:rsidRDefault="00402FDB" w:rsidP="00402FD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402FD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马芸巧</w:t>
            </w:r>
          </w:p>
        </w:tc>
      </w:tr>
    </w:tbl>
    <w:p w14:paraId="49079E78" w14:textId="77777777" w:rsidR="00402FDB" w:rsidRDefault="00402FDB">
      <w:pPr>
        <w:rPr>
          <w:rFonts w:hint="eastAsia"/>
        </w:rPr>
      </w:pPr>
    </w:p>
    <w:p w14:paraId="0A202561" w14:textId="77777777" w:rsidR="00CB15ED" w:rsidRDefault="00CB15ED">
      <w:pPr>
        <w:rPr>
          <w:rFonts w:hint="eastAsia"/>
        </w:rPr>
      </w:pPr>
    </w:p>
    <w:p w14:paraId="468EEDA8" w14:textId="5598D3C4" w:rsidR="00CB15ED" w:rsidRDefault="005B59B9" w:rsidP="000750E2">
      <w:pPr>
        <w:pStyle w:val="3"/>
        <w:rPr>
          <w:rFonts w:hint="eastAsia"/>
        </w:rPr>
      </w:pPr>
      <w:r>
        <w:rPr>
          <w:rFonts w:hint="eastAsia"/>
        </w:rPr>
        <w:t>三</w:t>
      </w:r>
      <w:r w:rsidR="00CB15ED">
        <w:rPr>
          <w:rFonts w:hint="eastAsia"/>
        </w:rPr>
        <w:t>、</w:t>
      </w:r>
      <w:r w:rsidR="00FC6B91">
        <w:rPr>
          <w:rFonts w:hint="eastAsia"/>
        </w:rPr>
        <w:t>以下改为非HR</w:t>
      </w:r>
    </w:p>
    <w:tbl>
      <w:tblPr>
        <w:tblW w:w="3592" w:type="dxa"/>
        <w:tblLook w:val="04A0" w:firstRow="1" w:lastRow="0" w:firstColumn="1" w:lastColumn="0" w:noHBand="0" w:noVBand="1"/>
      </w:tblPr>
      <w:tblGrid>
        <w:gridCol w:w="1896"/>
        <w:gridCol w:w="1696"/>
      </w:tblGrid>
      <w:tr w:rsidR="00FC6B91" w:rsidRPr="00FC6B91" w14:paraId="4538A543" w14:textId="77777777" w:rsidTr="00FC6B91">
        <w:trPr>
          <w:trHeight w:val="28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E36F1" w14:textId="77777777" w:rsidR="00FC6B91" w:rsidRPr="00FC6B91" w:rsidRDefault="00FC6B91" w:rsidP="00FC6B91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C6B9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00065803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E636B" w14:textId="77777777" w:rsidR="00FC6B91" w:rsidRPr="00FC6B91" w:rsidRDefault="00FC6B91" w:rsidP="00FC6B91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C6B9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丁静</w:t>
            </w:r>
          </w:p>
        </w:tc>
      </w:tr>
      <w:tr w:rsidR="00FB6B19" w:rsidRPr="00FB6B19" w14:paraId="1E285FCE" w14:textId="77777777" w:rsidTr="00FB6B19">
        <w:trPr>
          <w:trHeight w:val="28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E9C84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05231884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735D1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林斌</w:t>
            </w:r>
          </w:p>
        </w:tc>
      </w:tr>
    </w:tbl>
    <w:p w14:paraId="59443455" w14:textId="77777777" w:rsidR="00FC6B91" w:rsidRDefault="00FC6B91">
      <w:pPr>
        <w:rPr>
          <w:rFonts w:hint="eastAsia"/>
        </w:rPr>
      </w:pPr>
    </w:p>
    <w:p w14:paraId="5FAA1FCF" w14:textId="77777777" w:rsidR="005B59B9" w:rsidRDefault="005B59B9">
      <w:pPr>
        <w:rPr>
          <w:rFonts w:hint="eastAsia"/>
        </w:rPr>
      </w:pPr>
    </w:p>
    <w:p w14:paraId="68D0FBEA" w14:textId="1C156B97" w:rsidR="001129CB" w:rsidRDefault="001129CB" w:rsidP="00643933">
      <w:pPr>
        <w:pStyle w:val="3"/>
        <w:rPr>
          <w:rFonts w:hint="eastAsia"/>
        </w:rPr>
      </w:pPr>
      <w:r>
        <w:rPr>
          <w:rFonts w:hint="eastAsia"/>
        </w:rPr>
        <w:t>四、专业总监不是管理岗</w:t>
      </w:r>
    </w:p>
    <w:tbl>
      <w:tblPr>
        <w:tblW w:w="2672" w:type="dxa"/>
        <w:tblLook w:val="04A0" w:firstRow="1" w:lastRow="0" w:firstColumn="1" w:lastColumn="0" w:noHBand="0" w:noVBand="1"/>
      </w:tblPr>
      <w:tblGrid>
        <w:gridCol w:w="1456"/>
        <w:gridCol w:w="1216"/>
      </w:tblGrid>
      <w:tr w:rsidR="001129CB" w:rsidRPr="001129CB" w14:paraId="06E0FFA8" w14:textId="77777777" w:rsidTr="001129CB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52DDF78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00048523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BE2CD0B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田程术</w:t>
            </w:r>
          </w:p>
        </w:tc>
      </w:tr>
    </w:tbl>
    <w:p w14:paraId="330A2974" w14:textId="29057462" w:rsidR="001129CB" w:rsidRDefault="001129CB">
      <w:pPr>
        <w:rPr>
          <w:rFonts w:hint="eastAsia"/>
        </w:rPr>
      </w:pPr>
      <w:r>
        <w:rPr>
          <w:rFonts w:hint="eastAsia"/>
        </w:rPr>
        <w:t xml:space="preserve">改为人事运营，职位 </w:t>
      </w:r>
      <w:r w:rsidRPr="001129CB">
        <w:rPr>
          <w:rFonts w:hint="eastAsia"/>
        </w:rPr>
        <w:t>人力资源数字化运营</w:t>
      </w:r>
      <w:r>
        <w:rPr>
          <w:rFonts w:hint="eastAsia"/>
        </w:rPr>
        <w:t xml:space="preserve"> 全部改成 人事运营</w:t>
      </w:r>
    </w:p>
    <w:p w14:paraId="4D365536" w14:textId="77777777" w:rsidR="001129CB" w:rsidRDefault="001129CB">
      <w:pPr>
        <w:rPr>
          <w:rFonts w:hint="eastAsia"/>
        </w:rPr>
      </w:pPr>
    </w:p>
    <w:tbl>
      <w:tblPr>
        <w:tblW w:w="2672" w:type="dxa"/>
        <w:tblLook w:val="04A0" w:firstRow="1" w:lastRow="0" w:firstColumn="1" w:lastColumn="0" w:noHBand="0" w:noVBand="1"/>
      </w:tblPr>
      <w:tblGrid>
        <w:gridCol w:w="1456"/>
        <w:gridCol w:w="1216"/>
      </w:tblGrid>
      <w:tr w:rsidR="001129CB" w:rsidRPr="001129CB" w14:paraId="499406F2" w14:textId="77777777" w:rsidTr="001129CB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4C08CB2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00187408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9E24C41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梁静</w:t>
            </w:r>
          </w:p>
        </w:tc>
      </w:tr>
    </w:tbl>
    <w:p w14:paraId="3739C989" w14:textId="5A3872D3" w:rsidR="001129CB" w:rsidRDefault="001129CB">
      <w:pPr>
        <w:rPr>
          <w:rFonts w:hint="eastAsia"/>
        </w:rPr>
      </w:pPr>
      <w:r>
        <w:rPr>
          <w:rFonts w:hint="eastAsia"/>
        </w:rPr>
        <w:t>改为HRBP</w:t>
      </w:r>
    </w:p>
    <w:p w14:paraId="276FCC78" w14:textId="77777777" w:rsidR="001129CB" w:rsidRDefault="001129CB">
      <w:pPr>
        <w:rPr>
          <w:rFonts w:hint="eastAsia"/>
        </w:rPr>
      </w:pPr>
    </w:p>
    <w:tbl>
      <w:tblPr>
        <w:tblW w:w="2672" w:type="dxa"/>
        <w:tblLook w:val="04A0" w:firstRow="1" w:lastRow="0" w:firstColumn="1" w:lastColumn="0" w:noHBand="0" w:noVBand="1"/>
      </w:tblPr>
      <w:tblGrid>
        <w:gridCol w:w="1456"/>
        <w:gridCol w:w="1216"/>
      </w:tblGrid>
      <w:tr w:rsidR="001129CB" w:rsidRPr="001129CB" w14:paraId="789F0B06" w14:textId="77777777" w:rsidTr="001129CB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ADAAD8F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00807105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24127C1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楚惟</w:t>
            </w:r>
          </w:p>
        </w:tc>
      </w:tr>
      <w:tr w:rsidR="001129CB" w:rsidRPr="001129CB" w14:paraId="626556AB" w14:textId="77777777" w:rsidTr="001129CB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876E550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00845210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447D28D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黄龙龙</w:t>
            </w:r>
          </w:p>
        </w:tc>
      </w:tr>
    </w:tbl>
    <w:p w14:paraId="3AFEFBC4" w14:textId="1359B491" w:rsidR="001129CB" w:rsidRDefault="001129CB">
      <w:pPr>
        <w:rPr>
          <w:rFonts w:hint="eastAsia"/>
        </w:rPr>
      </w:pPr>
      <w:r>
        <w:rPr>
          <w:rFonts w:hint="eastAsia"/>
        </w:rPr>
        <w:t>改为组织发展</w:t>
      </w:r>
    </w:p>
    <w:p w14:paraId="4A96EFB3" w14:textId="77777777" w:rsidR="001129CB" w:rsidRDefault="001129CB">
      <w:pPr>
        <w:rPr>
          <w:rFonts w:hint="eastAsia"/>
        </w:rPr>
      </w:pPr>
    </w:p>
    <w:tbl>
      <w:tblPr>
        <w:tblW w:w="2672" w:type="dxa"/>
        <w:tblLook w:val="04A0" w:firstRow="1" w:lastRow="0" w:firstColumn="1" w:lastColumn="0" w:noHBand="0" w:noVBand="1"/>
      </w:tblPr>
      <w:tblGrid>
        <w:gridCol w:w="1456"/>
        <w:gridCol w:w="1216"/>
      </w:tblGrid>
      <w:tr w:rsidR="001129CB" w:rsidRPr="001129CB" w14:paraId="7CA0CF8E" w14:textId="77777777" w:rsidTr="001129CB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6671482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00858174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B8A886F" w14:textId="77777777" w:rsidR="001129CB" w:rsidRPr="001129CB" w:rsidRDefault="001129CB" w:rsidP="001129CB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1129C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俞平</w:t>
            </w:r>
          </w:p>
        </w:tc>
      </w:tr>
    </w:tbl>
    <w:p w14:paraId="2F449498" w14:textId="73393887" w:rsidR="001129CB" w:rsidRDefault="001129CB">
      <w:pPr>
        <w:rPr>
          <w:rFonts w:hint="eastAsia"/>
        </w:rPr>
      </w:pPr>
      <w:r>
        <w:rPr>
          <w:rFonts w:hint="eastAsia"/>
        </w:rPr>
        <w:t>改为人事运营</w:t>
      </w:r>
    </w:p>
    <w:p w14:paraId="7D602172" w14:textId="77777777" w:rsidR="00643933" w:rsidRDefault="00643933">
      <w:pPr>
        <w:rPr>
          <w:rFonts w:hint="eastAsia"/>
        </w:rPr>
      </w:pPr>
    </w:p>
    <w:p w14:paraId="715807FA" w14:textId="6A14BC28" w:rsidR="00643933" w:rsidRDefault="00643933" w:rsidP="00FB6B19">
      <w:pPr>
        <w:pStyle w:val="3"/>
        <w:rPr>
          <w:rFonts w:hint="eastAsia"/>
        </w:rPr>
      </w:pPr>
      <w:r>
        <w:rPr>
          <w:rFonts w:hint="eastAsia"/>
        </w:rPr>
        <w:t>五、HRBP更名为 “</w:t>
      </w:r>
      <w:r w:rsidRPr="00643933">
        <w:rPr>
          <w:rFonts w:hint="eastAsia"/>
        </w:rPr>
        <w:t>HRBP/业务支持</w:t>
      </w:r>
      <w:r>
        <w:rPr>
          <w:rFonts w:hint="eastAsia"/>
        </w:rPr>
        <w:t>”</w:t>
      </w:r>
    </w:p>
    <w:p w14:paraId="1B75D269" w14:textId="77777777" w:rsidR="00643933" w:rsidRDefault="00643933"/>
    <w:p w14:paraId="1124DABE" w14:textId="6CFDF3F0" w:rsidR="00FB6B19" w:rsidRDefault="00FB6B19" w:rsidP="00FB6B19">
      <w:pPr>
        <w:pStyle w:val="3"/>
      </w:pPr>
      <w:r>
        <w:rPr>
          <w:rFonts w:hint="eastAsia"/>
        </w:rPr>
        <w:t>六、职位中包含“负责人”但同时包含“项目”的，改为人力资源岗，例如：</w:t>
      </w:r>
    </w:p>
    <w:tbl>
      <w:tblPr>
        <w:tblW w:w="2672" w:type="dxa"/>
        <w:tblLook w:val="04A0" w:firstRow="1" w:lastRow="0" w:firstColumn="1" w:lastColumn="0" w:noHBand="0" w:noVBand="1"/>
      </w:tblPr>
      <w:tblGrid>
        <w:gridCol w:w="1456"/>
        <w:gridCol w:w="1216"/>
      </w:tblGrid>
      <w:tr w:rsidR="00FB6B19" w:rsidRPr="00FB6B19" w14:paraId="1D4F667D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12A9D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00196855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C9D68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李古月</w:t>
            </w:r>
          </w:p>
        </w:tc>
      </w:tr>
      <w:tr w:rsidR="00FB6B19" w:rsidRPr="00FB6B19" w14:paraId="3FDFFDA3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B9CBC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00277347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88B2C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李洁茹</w:t>
            </w:r>
          </w:p>
        </w:tc>
      </w:tr>
      <w:tr w:rsidR="00FB6B19" w:rsidRPr="00FB6B19" w14:paraId="1F945A66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22A36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00283892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A24D8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张肖艳</w:t>
            </w:r>
          </w:p>
        </w:tc>
      </w:tr>
      <w:tr w:rsidR="00FB6B19" w:rsidRPr="00FB6B19" w14:paraId="54D85743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95CAC0F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00649629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3418D59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余小小</w:t>
            </w:r>
          </w:p>
        </w:tc>
      </w:tr>
      <w:tr w:rsidR="00FB6B19" w:rsidRPr="00FB6B19" w14:paraId="3B96C900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988D92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00774370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7BC08E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郭莉萍</w:t>
            </w:r>
          </w:p>
        </w:tc>
      </w:tr>
      <w:tr w:rsidR="00FB6B19" w:rsidRPr="00FB6B19" w14:paraId="15E5A8A1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9CE6F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00857042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12C19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王磊</w:t>
            </w:r>
          </w:p>
        </w:tc>
      </w:tr>
      <w:tr w:rsidR="00FB6B19" w:rsidRPr="00FB6B19" w14:paraId="51EBE989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2F165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00952627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37F6B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周娟</w:t>
            </w:r>
          </w:p>
        </w:tc>
      </w:tr>
      <w:tr w:rsidR="00FB6B19" w:rsidRPr="00FB6B19" w14:paraId="392BBBEA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B196A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01027987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ADFE2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马夏叶</w:t>
            </w:r>
          </w:p>
        </w:tc>
      </w:tr>
      <w:tr w:rsidR="00FB6B19" w:rsidRPr="00FB6B19" w14:paraId="29973CF2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4DF8A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01065975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0A1AD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苗露雨</w:t>
            </w:r>
          </w:p>
        </w:tc>
      </w:tr>
      <w:tr w:rsidR="00FB6B19" w:rsidRPr="00FB6B19" w14:paraId="343EDBCA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9D440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01074934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067E7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陈延鑫</w:t>
            </w:r>
          </w:p>
        </w:tc>
      </w:tr>
      <w:tr w:rsidR="00FB6B19" w:rsidRPr="00FB6B19" w14:paraId="47BC1688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2AA2C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01120955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7595D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薛艳</w:t>
            </w:r>
          </w:p>
        </w:tc>
      </w:tr>
      <w:tr w:rsidR="00FB6B19" w:rsidRPr="00FB6B19" w14:paraId="0E74FED4" w14:textId="77777777" w:rsidTr="00FB6B19">
        <w:trPr>
          <w:trHeight w:val="280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93FC4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05141386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00C4E" w14:textId="77777777" w:rsidR="00FB6B19" w:rsidRPr="00FB6B19" w:rsidRDefault="00FB6B19" w:rsidP="00FB6B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B6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杨君</w:t>
            </w:r>
          </w:p>
        </w:tc>
      </w:tr>
    </w:tbl>
    <w:p w14:paraId="1B8B88F9" w14:textId="77777777" w:rsidR="00FB6B19" w:rsidRDefault="00FB6B19"/>
    <w:p w14:paraId="529D953C" w14:textId="77777777" w:rsidR="00FB6B19" w:rsidRDefault="00FB6B19"/>
    <w:p w14:paraId="508517AE" w14:textId="29D757C7" w:rsidR="00FB6B19" w:rsidRDefault="00FB6B19" w:rsidP="00FB6B19">
      <w:pPr>
        <w:pStyle w:val="3"/>
      </w:pPr>
      <w:r>
        <w:rPr>
          <w:rFonts w:hint="eastAsia"/>
        </w:rPr>
        <w:t>七、人力行政岗 更名为 “人事行政岗”</w:t>
      </w:r>
    </w:p>
    <w:p w14:paraId="5C1472D1" w14:textId="77777777" w:rsidR="00FB6B19" w:rsidRDefault="00FB6B19"/>
    <w:p w14:paraId="088EECE5" w14:textId="77777777" w:rsidR="00FB6B19" w:rsidRDefault="00FB6B19"/>
    <w:p w14:paraId="4DCA6B8C" w14:textId="68D694C4" w:rsidR="00FB6B19" w:rsidRDefault="00FB6B19" w:rsidP="00FB6B19">
      <w:pPr>
        <w:pStyle w:val="3"/>
      </w:pPr>
      <w:r>
        <w:rPr>
          <w:rFonts w:hint="eastAsia"/>
        </w:rPr>
        <w:t>八、薪酬绩效岗</w:t>
      </w:r>
    </w:p>
    <w:p w14:paraId="488AD7AB" w14:textId="4370378B" w:rsidR="00FB6B19" w:rsidRDefault="00FB6B19">
      <w:r>
        <w:rPr>
          <w:rFonts w:hint="eastAsia"/>
        </w:rPr>
        <w:t>标准岗位名称、</w:t>
      </w:r>
      <w:r w:rsidRPr="00FB6B19">
        <w:rPr>
          <w:rFonts w:hint="eastAsia"/>
        </w:rPr>
        <w:t>二级职能名称</w:t>
      </w:r>
      <w:r>
        <w:rPr>
          <w:rFonts w:hint="eastAsia"/>
        </w:rPr>
        <w:t>、</w:t>
      </w:r>
      <w:r w:rsidRPr="00FB6B19">
        <w:rPr>
          <w:rFonts w:hint="eastAsia"/>
        </w:rPr>
        <w:t>职位名称</w:t>
      </w:r>
      <w:r>
        <w:rPr>
          <w:rFonts w:hint="eastAsia"/>
        </w:rPr>
        <w:t>包含“薪酬绩效”、“薪酬福利”的，HR子域更改为“薪酬绩效岗”，优先级排在第9左右</w:t>
      </w:r>
      <w:r w:rsidR="00370C9B">
        <w:rPr>
          <w:rFonts w:hint="eastAsia"/>
        </w:rPr>
        <w:t>、</w:t>
      </w:r>
    </w:p>
    <w:p w14:paraId="1D026579" w14:textId="7446699B" w:rsidR="00370C9B" w:rsidRDefault="00370C9B"/>
    <w:p w14:paraId="7698EBFD" w14:textId="413B28F3" w:rsidR="00370C9B" w:rsidRDefault="00370C9B" w:rsidP="00546EE2">
      <w:pPr>
        <w:pStyle w:val="3"/>
      </w:pPr>
      <w:r>
        <w:rPr>
          <w:rFonts w:hint="eastAsia"/>
        </w:rPr>
        <w:t>九、服务站细分</w:t>
      </w:r>
    </w:p>
    <w:p w14:paraId="0593E8E6" w14:textId="29CD123E" w:rsidR="00370C9B" w:rsidRDefault="00370C9B">
      <w:r>
        <w:rPr>
          <w:rFonts w:hint="eastAsia"/>
        </w:rPr>
        <w:t>服务站分类中，二级职能是“</w:t>
      </w:r>
      <w:r w:rsidRPr="00370C9B">
        <w:rPr>
          <w:rFonts w:hint="eastAsia"/>
        </w:rPr>
        <w:t>招聘</w:t>
      </w:r>
      <w:r>
        <w:rPr>
          <w:rFonts w:hint="eastAsia"/>
        </w:rPr>
        <w:t>”的，更改为服务站-招聘，否则为服务站-人事运营</w:t>
      </w:r>
    </w:p>
    <w:p w14:paraId="04CB8F6B" w14:textId="77777777" w:rsidR="00546EE2" w:rsidRDefault="00546EE2"/>
    <w:p w14:paraId="526E2B0C" w14:textId="77777777" w:rsidR="00546EE2" w:rsidRDefault="00546EE2" w:rsidP="00546EE2">
      <w:pPr>
        <w:pStyle w:val="3"/>
      </w:pPr>
      <w:r>
        <w:rPr>
          <w:rFonts w:hint="eastAsia"/>
        </w:rPr>
        <w:t>十、</w:t>
      </w:r>
      <w:r>
        <w:rPr>
          <w:rFonts w:hint="eastAsia"/>
        </w:rPr>
        <w:t>绩效专家</w:t>
      </w:r>
    </w:p>
    <w:p w14:paraId="759C5DB7" w14:textId="29AFA588" w:rsidR="00546EE2" w:rsidRDefault="00546EE2">
      <w:pPr>
        <w:rPr>
          <w:rFonts w:hint="eastAsia"/>
        </w:rPr>
      </w:pPr>
      <w:r w:rsidRPr="00546EE2">
        <w:rPr>
          <w:rFonts w:hint="eastAsia"/>
        </w:rPr>
        <w:t>标准岗位名称</w:t>
      </w:r>
      <w:r>
        <w:rPr>
          <w:rFonts w:hint="eastAsia"/>
        </w:rPr>
        <w:t xml:space="preserve">为HRBP，但是 </w:t>
      </w:r>
      <w:r w:rsidRPr="00546EE2">
        <w:rPr>
          <w:rFonts w:hint="eastAsia"/>
        </w:rPr>
        <w:t>职位名称</w:t>
      </w:r>
      <w:r>
        <w:rPr>
          <w:rFonts w:hint="eastAsia"/>
        </w:rPr>
        <w:t xml:space="preserve"> 为“绩效专家”的，更改为“薪酬绩效岗”</w:t>
      </w:r>
    </w:p>
    <w:p w14:paraId="6573295D" w14:textId="77777777" w:rsidR="00546EE2" w:rsidRDefault="00546EE2"/>
    <w:p w14:paraId="21817DD4" w14:textId="1B05AD95" w:rsidR="00546EE2" w:rsidRDefault="00463BF7" w:rsidP="00463BF7">
      <w:pPr>
        <w:pStyle w:val="3"/>
      </w:pPr>
      <w:r>
        <w:rPr>
          <w:rFonts w:hint="eastAsia"/>
        </w:rPr>
        <w:t>十一、</w:t>
      </w:r>
      <w:r w:rsidRPr="00463BF7">
        <w:rPr>
          <w:rFonts w:hint="eastAsia"/>
        </w:rPr>
        <w:t>万物云_万物云本部_人力资源与行政服务中心_BG人力资源行政服务中心</w:t>
      </w:r>
    </w:p>
    <w:p w14:paraId="250CCC5F" w14:textId="5795408C" w:rsidR="00463BF7" w:rsidRDefault="00463BF7">
      <w:r>
        <w:rPr>
          <w:rFonts w:hint="eastAsia"/>
        </w:rPr>
        <w:t>针对“</w:t>
      </w:r>
      <w:r w:rsidRPr="00463BF7">
        <w:rPr>
          <w:rFonts w:hint="eastAsia"/>
        </w:rPr>
        <w:t>万物云_万物云本部_人力资源与行政服务中心_BG人力资源行政服务中心</w:t>
      </w:r>
      <w:r>
        <w:rPr>
          <w:rFonts w:hint="eastAsia"/>
        </w:rPr>
        <w:t>”开头的人员：</w:t>
      </w:r>
    </w:p>
    <w:p w14:paraId="30338A62" w14:textId="6E1B6FE4" w:rsidR="00463BF7" w:rsidRDefault="00463BF7">
      <w:r>
        <w:rPr>
          <w:rFonts w:hint="eastAsia"/>
        </w:rPr>
        <w:t xml:space="preserve">11.1 </w:t>
      </w:r>
      <w:r w:rsidRPr="00463BF7">
        <w:rPr>
          <w:rFonts w:hint="eastAsia"/>
        </w:rPr>
        <w:t>万物云_万物云本部_人力资源与行政服务中心_BG人力资源行政服务中心_本部人力行政支持组</w:t>
      </w:r>
      <w:r>
        <w:rPr>
          <w:rFonts w:hint="eastAsia"/>
        </w:rPr>
        <w:t xml:space="preserve"> 之下，全部进入“HRBP/业务支持”</w:t>
      </w:r>
    </w:p>
    <w:p w14:paraId="7FED77C9" w14:textId="6E2B28AF" w:rsidR="00463BF7" w:rsidRDefault="00463BF7">
      <w:r>
        <w:rPr>
          <w:rFonts w:hint="eastAsia"/>
        </w:rPr>
        <w:t xml:space="preserve">11.2 </w:t>
      </w:r>
      <w:r w:rsidRPr="00463BF7">
        <w:rPr>
          <w:rFonts w:hint="eastAsia"/>
        </w:rPr>
        <w:t>万物云_万物云本部_人力资源与行政服务中心_BG人力资源行政服务中心_平台与运营组</w:t>
      </w:r>
      <w:r>
        <w:rPr>
          <w:rFonts w:hint="eastAsia"/>
        </w:rPr>
        <w:t xml:space="preserve"> 之下，全部进 人事运营</w:t>
      </w:r>
    </w:p>
    <w:p w14:paraId="7AA1D6A2" w14:textId="38AC7267" w:rsidR="00463BF7" w:rsidRDefault="00463BF7">
      <w:r>
        <w:rPr>
          <w:rFonts w:hint="eastAsia"/>
        </w:rPr>
        <w:t xml:space="preserve">11.3 </w:t>
      </w:r>
      <w:r w:rsidRPr="00463BF7">
        <w:rPr>
          <w:rFonts w:hint="eastAsia"/>
        </w:rPr>
        <w:t>万物云_万物云本部_人力资源与行政服务中心_BG人力资源行政服务中心_人才与领导力组</w:t>
      </w:r>
      <w:r>
        <w:rPr>
          <w:rFonts w:hint="eastAsia"/>
        </w:rPr>
        <w:t>之下，全部进</w:t>
      </w:r>
      <w:r w:rsidR="00F218D2">
        <w:rPr>
          <w:rFonts w:hint="eastAsia"/>
        </w:rPr>
        <w:t xml:space="preserve"> 人才发展</w:t>
      </w:r>
      <w:r w:rsidR="004242E0">
        <w:rPr>
          <w:rFonts w:hint="eastAsia"/>
        </w:rPr>
        <w:t>（含培训认证）</w:t>
      </w:r>
      <w:r w:rsidR="00F218D2">
        <w:rPr>
          <w:rFonts w:hint="eastAsia"/>
        </w:rPr>
        <w:t>。另外“</w:t>
      </w:r>
      <w:r w:rsidR="00F218D2" w:rsidRPr="00F218D2">
        <w:rPr>
          <w:rFonts w:hint="eastAsia"/>
        </w:rPr>
        <w:t>培训认证与人才发展</w:t>
      </w:r>
      <w:r w:rsidR="00F218D2">
        <w:rPr>
          <w:rFonts w:hint="eastAsia"/>
        </w:rPr>
        <w:t>”更名为“</w:t>
      </w:r>
      <w:r w:rsidR="004242E0">
        <w:rPr>
          <w:rFonts w:hint="eastAsia"/>
        </w:rPr>
        <w:t>人才发展（含培训认证）</w:t>
      </w:r>
      <w:r w:rsidR="00F218D2">
        <w:rPr>
          <w:rFonts w:hint="eastAsia"/>
        </w:rPr>
        <w:t>”</w:t>
      </w:r>
    </w:p>
    <w:p w14:paraId="027B9816" w14:textId="768F121B" w:rsidR="000640E2" w:rsidRDefault="000640E2">
      <w:r>
        <w:rPr>
          <w:rFonts w:hint="eastAsia"/>
        </w:rPr>
        <w:t xml:space="preserve">11.4 </w:t>
      </w:r>
      <w:r w:rsidRPr="000640E2">
        <w:rPr>
          <w:rFonts w:hint="eastAsia"/>
        </w:rPr>
        <w:t>万物云_万物云本部_人力资源与行政服务中心_BG人力资源行政服务中心_组织与效能组</w:t>
      </w:r>
      <w:r>
        <w:rPr>
          <w:rFonts w:hint="eastAsia"/>
        </w:rPr>
        <w:t xml:space="preserve"> 之下，</w:t>
      </w:r>
      <w:r w:rsidR="00795097">
        <w:rPr>
          <w:rFonts w:hint="eastAsia"/>
        </w:rPr>
        <w:t>标准岗位为</w:t>
      </w:r>
      <w:r>
        <w:rPr>
          <w:rFonts w:hint="eastAsia"/>
        </w:rPr>
        <w:t>“</w:t>
      </w:r>
      <w:r w:rsidR="00795097" w:rsidRPr="00795097">
        <w:rPr>
          <w:rFonts w:hint="eastAsia"/>
        </w:rPr>
        <w:t>薪酬绩效岗</w:t>
      </w:r>
      <w:r>
        <w:rPr>
          <w:rFonts w:hint="eastAsia"/>
        </w:rPr>
        <w:t>”</w:t>
      </w:r>
      <w:r w:rsidR="00795097">
        <w:rPr>
          <w:rFonts w:hint="eastAsia"/>
        </w:rPr>
        <w:t>，则为“</w:t>
      </w:r>
      <w:r w:rsidR="00795097" w:rsidRPr="00795097">
        <w:rPr>
          <w:rFonts w:hint="eastAsia"/>
        </w:rPr>
        <w:t>薪酬绩效岗</w:t>
      </w:r>
      <w:r w:rsidR="00795097">
        <w:rPr>
          <w:rFonts w:hint="eastAsia"/>
        </w:rPr>
        <w:t>”，否则为“</w:t>
      </w:r>
      <w:r w:rsidR="00795097" w:rsidRPr="00795097">
        <w:rPr>
          <w:rFonts w:hint="eastAsia"/>
        </w:rPr>
        <w:t>组织发展岗</w:t>
      </w:r>
      <w:r w:rsidR="00795097">
        <w:rPr>
          <w:rFonts w:hint="eastAsia"/>
        </w:rPr>
        <w:t>”</w:t>
      </w:r>
    </w:p>
    <w:p w14:paraId="04466BD8" w14:textId="2EE1E2D4" w:rsidR="003309B2" w:rsidRDefault="003309B2">
      <w:pPr>
        <w:rPr>
          <w:rFonts w:hint="eastAsia"/>
        </w:rPr>
      </w:pPr>
      <w:r>
        <w:rPr>
          <w:rFonts w:hint="eastAsia"/>
        </w:rPr>
        <w:t xml:space="preserve">11.5 </w:t>
      </w:r>
      <w:r w:rsidRPr="003309B2">
        <w:rPr>
          <w:rFonts w:hint="eastAsia"/>
        </w:rPr>
        <w:t>万物云_万物云本部_人力资源与行政服务中心_BG人力资源行政服务中心_员工体验与行政组</w:t>
      </w:r>
      <w:r>
        <w:rPr>
          <w:rFonts w:hint="eastAsia"/>
        </w:rPr>
        <w:t xml:space="preserve"> 之下，全部进 “人事行政岗”</w:t>
      </w:r>
    </w:p>
    <w:p w14:paraId="16E2B3E7" w14:textId="3AECF2E0" w:rsidR="00D71100" w:rsidRDefault="00D71100">
      <w:r>
        <w:rPr>
          <w:rFonts w:hint="eastAsia"/>
        </w:rPr>
        <w:t>以上优先级为很高</w:t>
      </w:r>
    </w:p>
    <w:p w14:paraId="1D462AA6" w14:textId="77777777" w:rsidR="00D71100" w:rsidRDefault="00D71100"/>
    <w:p w14:paraId="2E11E4EB" w14:textId="02A0EFE6" w:rsidR="00D71100" w:rsidRDefault="003D4889">
      <w:r>
        <w:rPr>
          <w:rFonts w:hint="eastAsia"/>
        </w:rPr>
        <w:t>十二、更名</w:t>
      </w:r>
    </w:p>
    <w:p w14:paraId="2CAC32BB" w14:textId="69A88305" w:rsidR="003D4889" w:rsidRDefault="003D4889">
      <w:r>
        <w:rPr>
          <w:rFonts w:hint="eastAsia"/>
        </w:rPr>
        <w:t>招聘岗更名为“招聘配置岗”</w:t>
      </w:r>
    </w:p>
    <w:p w14:paraId="1092DA88" w14:textId="31D6C775" w:rsidR="003D4889" w:rsidRDefault="003D4889">
      <w:r>
        <w:rPr>
          <w:rFonts w:hint="eastAsia"/>
        </w:rPr>
        <w:t>组织发展 更名为 组织发展岗</w:t>
      </w:r>
    </w:p>
    <w:p w14:paraId="1BB79D98" w14:textId="48947929" w:rsidR="00BD4409" w:rsidRPr="003D4889" w:rsidRDefault="00BD4409">
      <w:pPr>
        <w:rPr>
          <w:rFonts w:hint="eastAsia"/>
        </w:rPr>
      </w:pPr>
      <w:r>
        <w:rPr>
          <w:rFonts w:hint="eastAsia"/>
        </w:rPr>
        <w:t>人力行政岗 更名为 人事行政岗</w:t>
      </w:r>
    </w:p>
    <w:p w14:paraId="406A2F99" w14:textId="77777777" w:rsidR="000640E2" w:rsidRPr="000640E2" w:rsidRDefault="000640E2">
      <w:pPr>
        <w:rPr>
          <w:rFonts w:hint="eastAsia"/>
        </w:rPr>
      </w:pPr>
    </w:p>
    <w:sectPr w:rsidR="000640E2" w:rsidRPr="00064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95"/>
    <w:rsid w:val="000640E2"/>
    <w:rsid w:val="000750E2"/>
    <w:rsid w:val="001129CB"/>
    <w:rsid w:val="002F7E86"/>
    <w:rsid w:val="003309B2"/>
    <w:rsid w:val="00370C9B"/>
    <w:rsid w:val="003D4889"/>
    <w:rsid w:val="003F7C9F"/>
    <w:rsid w:val="00402FDB"/>
    <w:rsid w:val="004242E0"/>
    <w:rsid w:val="00463BF7"/>
    <w:rsid w:val="00510E49"/>
    <w:rsid w:val="00546EE2"/>
    <w:rsid w:val="005879F4"/>
    <w:rsid w:val="005A1895"/>
    <w:rsid w:val="005B59B9"/>
    <w:rsid w:val="00612C03"/>
    <w:rsid w:val="00643933"/>
    <w:rsid w:val="00795097"/>
    <w:rsid w:val="00BD4409"/>
    <w:rsid w:val="00C77F6C"/>
    <w:rsid w:val="00CB15ED"/>
    <w:rsid w:val="00D71100"/>
    <w:rsid w:val="00EE6C7F"/>
    <w:rsid w:val="00F218D2"/>
    <w:rsid w:val="00FB6B19"/>
    <w:rsid w:val="00FC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159D"/>
  <w15:chartTrackingRefBased/>
  <w15:docId w15:val="{02769DF5-07EE-4A41-9B10-6CBA56A0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1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A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A1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8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8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8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8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8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8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18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A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A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18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18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18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18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18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1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1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1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1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1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18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18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1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李坚军</dc:creator>
  <cp:keywords/>
  <dc:description/>
  <cp:lastModifiedBy>李坚军</cp:lastModifiedBy>
  <cp:revision>19</cp:revision>
  <dcterms:created xsi:type="dcterms:W3CDTF">2026-03-27T01:13:00Z</dcterms:created>
  <dcterms:modified xsi:type="dcterms:W3CDTF">2026-03-27T08:05:00Z</dcterms:modified>
</cp:coreProperties>
</file>