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640" w:type="dxa"/>
        <w:tblLook w:val="04A0" w:firstRow="1" w:lastRow="0" w:firstColumn="1" w:lastColumn="0" w:noHBand="0" w:noVBand="1"/>
      </w:tblPr>
      <w:tblGrid>
        <w:gridCol w:w="1260"/>
        <w:gridCol w:w="2020"/>
        <w:gridCol w:w="3280"/>
        <w:gridCol w:w="2080"/>
      </w:tblGrid>
      <w:tr w:rsidR="00C84A71" w:rsidRPr="00C84A71" w14:paraId="7B057EBF" w14:textId="77777777" w:rsidTr="00C84A71">
        <w:trPr>
          <w:trHeight w:val="640"/>
        </w:trPr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9426928" w14:textId="77777777" w:rsidR="00C84A71" w:rsidRPr="00C84A71" w:rsidRDefault="00C84A71" w:rsidP="00C84A7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84A7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Surgeon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3C8FA86" w14:textId="6C77ACF4" w:rsidR="00C84A71" w:rsidRPr="00C84A71" w:rsidRDefault="00C84A71" w:rsidP="00C84A7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Original</w:t>
            </w:r>
            <w:r w:rsidRPr="00C84A7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p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-value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03FBC1A" w14:textId="31243DD7" w:rsidR="00C84A71" w:rsidRPr="00C84A71" w:rsidRDefault="00C84A71" w:rsidP="00C84A7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84A7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Adjusted p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-value</w:t>
            </w:r>
            <w:r w:rsidRPr="00C84A7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(after regression with PCA)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81FE79E" w14:textId="7F9E59D3" w:rsidR="00C84A71" w:rsidRPr="00C84A71" w:rsidRDefault="00C84A71" w:rsidP="00C84A7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84A7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vertAlign w:val="superscript"/>
                <w14:ligatures w14:val="none"/>
              </w:rPr>
              <w:t>2</w:t>
            </w:r>
            <w:r w:rsidRPr="00C84A7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adjusted </w:t>
            </w:r>
          </w:p>
        </w:tc>
      </w:tr>
      <w:tr w:rsidR="00C84A71" w:rsidRPr="00C84A71" w14:paraId="21C3790F" w14:textId="77777777" w:rsidTr="00C84A71">
        <w:trPr>
          <w:trHeight w:val="300"/>
        </w:trPr>
        <w:tc>
          <w:tcPr>
            <w:tcW w:w="12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DC6A3D" w14:textId="77777777" w:rsidR="00C84A71" w:rsidRPr="00C84A71" w:rsidRDefault="00C84A71" w:rsidP="00C84A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84A7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Surgeon 1</w:t>
            </w: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E45B95" w14:textId="77777777" w:rsidR="00C84A71" w:rsidRPr="00C84A71" w:rsidRDefault="00C84A71" w:rsidP="00C84A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84A7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&lt; 0.001</w:t>
            </w:r>
          </w:p>
        </w:tc>
        <w:tc>
          <w:tcPr>
            <w:tcW w:w="32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9A5087" w14:textId="77777777" w:rsidR="00C84A71" w:rsidRPr="00C84A71" w:rsidRDefault="00C84A71" w:rsidP="00C84A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84A7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0.422</w:t>
            </w:r>
          </w:p>
        </w:tc>
        <w:tc>
          <w:tcPr>
            <w:tcW w:w="20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100604" w14:textId="77777777" w:rsidR="00C84A71" w:rsidRPr="00C84A71" w:rsidRDefault="00C84A71" w:rsidP="00C84A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84A7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0.004</w:t>
            </w:r>
          </w:p>
        </w:tc>
      </w:tr>
      <w:tr w:rsidR="00C84A71" w:rsidRPr="00C84A71" w14:paraId="176302AF" w14:textId="77777777" w:rsidTr="00C84A71">
        <w:trPr>
          <w:trHeight w:val="300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07F15D" w14:textId="77777777" w:rsidR="00C84A71" w:rsidRPr="00C84A71" w:rsidRDefault="00C84A71" w:rsidP="00C84A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84A7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Surgeon 2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C37079" w14:textId="77777777" w:rsidR="00C84A71" w:rsidRPr="00C84A71" w:rsidRDefault="00C84A71" w:rsidP="00C84A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84A7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&lt; 0.001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BEBD2E" w14:textId="77777777" w:rsidR="00C84A71" w:rsidRPr="00C84A71" w:rsidRDefault="00C84A71" w:rsidP="00C84A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84A7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0.174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6C64C7" w14:textId="77777777" w:rsidR="00C84A71" w:rsidRPr="00C84A71" w:rsidRDefault="00C84A71" w:rsidP="00C84A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84A7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0.013</w:t>
            </w:r>
          </w:p>
        </w:tc>
      </w:tr>
      <w:tr w:rsidR="00C84A71" w:rsidRPr="00C84A71" w14:paraId="0ECCEF4E" w14:textId="77777777" w:rsidTr="00C84A71">
        <w:trPr>
          <w:trHeight w:val="300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6AA5A0" w14:textId="77777777" w:rsidR="00C84A71" w:rsidRPr="00C84A71" w:rsidRDefault="00C84A71" w:rsidP="00C84A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84A7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Surgeon 3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60D1DA" w14:textId="77777777" w:rsidR="00C84A71" w:rsidRPr="00C84A71" w:rsidRDefault="00C84A71" w:rsidP="00C84A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84A7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&lt; 0.001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5F7328" w14:textId="77777777" w:rsidR="00C84A71" w:rsidRPr="00C84A71" w:rsidRDefault="00C84A71" w:rsidP="00C84A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84A7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0.801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D1B301" w14:textId="77777777" w:rsidR="00C84A71" w:rsidRPr="00C84A71" w:rsidRDefault="00C84A71" w:rsidP="00C84A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84A7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0.001</w:t>
            </w:r>
          </w:p>
        </w:tc>
      </w:tr>
      <w:tr w:rsidR="00C84A71" w:rsidRPr="00C84A71" w14:paraId="046070FF" w14:textId="77777777" w:rsidTr="00C84A71">
        <w:trPr>
          <w:trHeight w:val="300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0530D1" w14:textId="77777777" w:rsidR="00C84A71" w:rsidRPr="00C84A71" w:rsidRDefault="00C84A71" w:rsidP="00C84A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84A7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Surgeon 4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2EA594" w14:textId="77777777" w:rsidR="00C84A71" w:rsidRPr="00C84A71" w:rsidRDefault="00C84A71" w:rsidP="00C84A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84A7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&lt; 0.001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930EF0" w14:textId="77777777" w:rsidR="00C84A71" w:rsidRPr="00C84A71" w:rsidRDefault="00C84A71" w:rsidP="00C84A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84A7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0.759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B0BD71" w14:textId="77777777" w:rsidR="00C84A71" w:rsidRPr="00C84A71" w:rsidRDefault="00C84A71" w:rsidP="00C84A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84A7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0.001</w:t>
            </w:r>
          </w:p>
        </w:tc>
      </w:tr>
      <w:tr w:rsidR="00C84A71" w:rsidRPr="00C84A71" w14:paraId="29E82A81" w14:textId="77777777" w:rsidTr="00C84A71">
        <w:trPr>
          <w:trHeight w:val="300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DB8B0E" w14:textId="77777777" w:rsidR="00C84A71" w:rsidRPr="00C84A71" w:rsidRDefault="00C84A71" w:rsidP="00C84A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84A7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Surgeon 5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725634" w14:textId="77777777" w:rsidR="00C84A71" w:rsidRPr="00C84A71" w:rsidRDefault="00C84A71" w:rsidP="00C84A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84A7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&lt; 0.001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61D2A0" w14:textId="77777777" w:rsidR="00C84A71" w:rsidRPr="00C84A71" w:rsidRDefault="00C84A71" w:rsidP="00C84A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84A7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0.626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DA046A" w14:textId="77777777" w:rsidR="00C84A71" w:rsidRPr="00C84A71" w:rsidRDefault="00C84A71" w:rsidP="00C84A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84A7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0.003</w:t>
            </w:r>
          </w:p>
        </w:tc>
      </w:tr>
      <w:tr w:rsidR="00C84A71" w:rsidRPr="00C84A71" w14:paraId="1327B0B3" w14:textId="77777777" w:rsidTr="00C84A71">
        <w:trPr>
          <w:trHeight w:val="300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B36217" w14:textId="77777777" w:rsidR="00C84A71" w:rsidRPr="00C84A71" w:rsidRDefault="00C84A71" w:rsidP="00C84A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84A7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Surgeon 6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C6F448" w14:textId="77777777" w:rsidR="00C84A71" w:rsidRPr="00C84A71" w:rsidRDefault="00C84A71" w:rsidP="00C84A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84A7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&lt; 0.001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964587" w14:textId="77777777" w:rsidR="00C84A71" w:rsidRPr="00C84A71" w:rsidRDefault="00C84A71" w:rsidP="00C84A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84A7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0.422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F5F793" w14:textId="77777777" w:rsidR="00C84A71" w:rsidRPr="00C84A71" w:rsidRDefault="00C84A71" w:rsidP="00C84A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84A7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0.026</w:t>
            </w:r>
          </w:p>
        </w:tc>
      </w:tr>
      <w:tr w:rsidR="00C84A71" w:rsidRPr="00C84A71" w14:paraId="54F95BBB" w14:textId="77777777" w:rsidTr="00C84A71">
        <w:trPr>
          <w:trHeight w:val="300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B284E3" w14:textId="77777777" w:rsidR="00C84A71" w:rsidRPr="00C84A71" w:rsidRDefault="00C84A71" w:rsidP="00C84A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84A7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Surgeon 7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A0EBB3" w14:textId="77777777" w:rsidR="00C84A71" w:rsidRPr="00C84A71" w:rsidRDefault="00C84A71" w:rsidP="00C84A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84A7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0.002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7F402A" w14:textId="77777777" w:rsidR="00C84A71" w:rsidRPr="00C84A71" w:rsidRDefault="00C84A71" w:rsidP="00C84A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84A7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0.422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CD7B20" w14:textId="77777777" w:rsidR="00C84A71" w:rsidRPr="00C84A71" w:rsidRDefault="00C84A71" w:rsidP="00C84A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84A7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0.023</w:t>
            </w:r>
          </w:p>
        </w:tc>
      </w:tr>
      <w:tr w:rsidR="00C84A71" w:rsidRPr="00C84A71" w14:paraId="30D7E519" w14:textId="77777777" w:rsidTr="00C84A71">
        <w:trPr>
          <w:trHeight w:val="300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40FE5B" w14:textId="77777777" w:rsidR="00C84A71" w:rsidRPr="00C84A71" w:rsidRDefault="00C84A71" w:rsidP="00C84A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84A7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Surgeon 8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6AD8B4" w14:textId="77777777" w:rsidR="00C84A71" w:rsidRPr="00C84A71" w:rsidRDefault="00C84A71" w:rsidP="00C84A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84A7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0.010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083D98" w14:textId="77777777" w:rsidR="00C84A71" w:rsidRPr="00C84A71" w:rsidRDefault="00C84A71" w:rsidP="00C84A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84A7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0.174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2FBFA5" w14:textId="77777777" w:rsidR="00C84A71" w:rsidRPr="00C84A71" w:rsidRDefault="00C84A71" w:rsidP="00C84A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84A7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0.058</w:t>
            </w:r>
          </w:p>
        </w:tc>
      </w:tr>
      <w:tr w:rsidR="00C84A71" w:rsidRPr="00C84A71" w14:paraId="74309E3D" w14:textId="77777777" w:rsidTr="00C84A71">
        <w:trPr>
          <w:trHeight w:val="300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7CC6D9" w14:textId="77777777" w:rsidR="00C84A71" w:rsidRPr="00C84A71" w:rsidRDefault="00C84A71" w:rsidP="00C84A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84A7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Surgeon 9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E559B4" w14:textId="77777777" w:rsidR="00C84A71" w:rsidRPr="00C84A71" w:rsidRDefault="00C84A71" w:rsidP="00C84A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84A7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0.024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AF5DA7" w14:textId="77777777" w:rsidR="00C84A71" w:rsidRPr="00C84A71" w:rsidRDefault="00C84A71" w:rsidP="00C84A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84A7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0.422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A8B4E5" w14:textId="77777777" w:rsidR="00C84A71" w:rsidRPr="00C84A71" w:rsidRDefault="00C84A71" w:rsidP="00C84A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84A7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0.011</w:t>
            </w:r>
          </w:p>
        </w:tc>
      </w:tr>
      <w:tr w:rsidR="00C84A71" w:rsidRPr="00C84A71" w14:paraId="432D9DB2" w14:textId="77777777" w:rsidTr="00C84A71">
        <w:trPr>
          <w:trHeight w:val="300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337D54" w14:textId="77777777" w:rsidR="00C84A71" w:rsidRPr="00C84A71" w:rsidRDefault="00C84A71" w:rsidP="00C84A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84A7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Surgeon 10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5BBA09" w14:textId="77777777" w:rsidR="00C84A71" w:rsidRPr="00C84A71" w:rsidRDefault="00C84A71" w:rsidP="00C84A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84A7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0.024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FCBFC9" w14:textId="77777777" w:rsidR="00C84A71" w:rsidRPr="00C84A71" w:rsidRDefault="00C84A71" w:rsidP="00C84A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84A7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0.422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567E06" w14:textId="77777777" w:rsidR="00C84A71" w:rsidRPr="00C84A71" w:rsidRDefault="00C84A71" w:rsidP="00C84A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84A7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0.015</w:t>
            </w:r>
          </w:p>
        </w:tc>
      </w:tr>
      <w:tr w:rsidR="00C84A71" w:rsidRPr="00C84A71" w14:paraId="378D4A25" w14:textId="77777777" w:rsidTr="00C84A71">
        <w:trPr>
          <w:trHeight w:val="300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07969F" w14:textId="77777777" w:rsidR="00C84A71" w:rsidRPr="00C84A71" w:rsidRDefault="00C84A71" w:rsidP="00C84A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84A7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Surgeon 11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2A2D3F" w14:textId="77777777" w:rsidR="00C84A71" w:rsidRPr="00C84A71" w:rsidRDefault="00C84A71" w:rsidP="00C84A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84A7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0.024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16C1C5" w14:textId="77777777" w:rsidR="00C84A71" w:rsidRPr="00C84A71" w:rsidRDefault="00C84A71" w:rsidP="00C84A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84A7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0.422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149462" w14:textId="77777777" w:rsidR="00C84A71" w:rsidRPr="00C84A71" w:rsidRDefault="00C84A71" w:rsidP="00C84A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84A7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0.018</w:t>
            </w:r>
          </w:p>
        </w:tc>
      </w:tr>
      <w:tr w:rsidR="00C84A71" w:rsidRPr="00C84A71" w14:paraId="724622BB" w14:textId="77777777" w:rsidTr="00C84A71">
        <w:trPr>
          <w:trHeight w:val="300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623F6A" w14:textId="77777777" w:rsidR="00C84A71" w:rsidRPr="00C84A71" w:rsidRDefault="00C84A71" w:rsidP="00C84A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84A7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Surgeon 12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279468" w14:textId="77777777" w:rsidR="00C84A71" w:rsidRPr="00C84A71" w:rsidRDefault="00C84A71" w:rsidP="00C84A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84A7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0.026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753DE2" w14:textId="77777777" w:rsidR="00C84A71" w:rsidRPr="00C84A71" w:rsidRDefault="00C84A71" w:rsidP="00C84A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84A7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0.939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D3FAB8" w14:textId="77777777" w:rsidR="00C84A71" w:rsidRPr="00C84A71" w:rsidRDefault="00C84A71" w:rsidP="00C84A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84A7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0.000</w:t>
            </w:r>
          </w:p>
        </w:tc>
      </w:tr>
      <w:tr w:rsidR="00C84A71" w:rsidRPr="00C84A71" w14:paraId="4EAB551E" w14:textId="77777777" w:rsidTr="00C84A71">
        <w:trPr>
          <w:trHeight w:val="300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AF617D" w14:textId="77777777" w:rsidR="00C84A71" w:rsidRPr="00C84A71" w:rsidRDefault="00C84A71" w:rsidP="00C84A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84A7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Surgeon 13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3BAE22" w14:textId="77777777" w:rsidR="00C84A71" w:rsidRPr="00C84A71" w:rsidRDefault="00C84A71" w:rsidP="00C84A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84A7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0.057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943143" w14:textId="77777777" w:rsidR="00C84A71" w:rsidRPr="00C84A71" w:rsidRDefault="00C84A71" w:rsidP="00C84A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84A7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0.928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3281D4" w14:textId="77777777" w:rsidR="00C84A71" w:rsidRPr="00C84A71" w:rsidRDefault="00C84A71" w:rsidP="00C84A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84A7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0.000</w:t>
            </w:r>
          </w:p>
        </w:tc>
      </w:tr>
      <w:tr w:rsidR="00C84A71" w:rsidRPr="00C84A71" w14:paraId="5538E168" w14:textId="77777777" w:rsidTr="00C84A71">
        <w:trPr>
          <w:trHeight w:val="300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ED4C17" w14:textId="77777777" w:rsidR="00C84A71" w:rsidRPr="00C84A71" w:rsidRDefault="00C84A71" w:rsidP="00C84A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84A7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Surgeon 14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8CBDA3" w14:textId="77777777" w:rsidR="00C84A71" w:rsidRPr="00C84A71" w:rsidRDefault="00C84A71" w:rsidP="00C84A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84A7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0.208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53E14B" w14:textId="77777777" w:rsidR="00C84A71" w:rsidRPr="00C84A71" w:rsidRDefault="00C84A71" w:rsidP="00C84A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84A7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0.759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F6D43C" w14:textId="77777777" w:rsidR="00C84A71" w:rsidRPr="00C84A71" w:rsidRDefault="00C84A71" w:rsidP="00C84A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84A7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0.006</w:t>
            </w:r>
          </w:p>
        </w:tc>
      </w:tr>
    </w:tbl>
    <w:p w14:paraId="75656D44" w14:textId="77777777" w:rsidR="003757CF" w:rsidRDefault="003757CF"/>
    <w:p w14:paraId="038D935C" w14:textId="3D5168E9" w:rsidR="00C84A71" w:rsidRPr="00C84A71" w:rsidRDefault="00C84A71">
      <w:r>
        <w:rPr>
          <w:b/>
          <w:bCs/>
        </w:rPr>
        <w:t xml:space="preserve">Table 1. </w:t>
      </w:r>
      <w:r>
        <w:t>p-values from the regression between knee flexion (KF) and change in lumbar lordosis (∆LL) after subtracting out the variance from principal components analysis (PCA) components. p-values are Benjamini-Hochberg corrected over the 14 surgeons.</w:t>
      </w:r>
    </w:p>
    <w:sectPr w:rsidR="00C84A71" w:rsidRPr="00C84A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A71"/>
    <w:rsid w:val="000127E4"/>
    <w:rsid w:val="000653CB"/>
    <w:rsid w:val="000E4B59"/>
    <w:rsid w:val="001146B8"/>
    <w:rsid w:val="001155D6"/>
    <w:rsid w:val="00131566"/>
    <w:rsid w:val="00142A84"/>
    <w:rsid w:val="001612AB"/>
    <w:rsid w:val="00164F28"/>
    <w:rsid w:val="0016504B"/>
    <w:rsid w:val="001C4214"/>
    <w:rsid w:val="001D326C"/>
    <w:rsid w:val="001E719B"/>
    <w:rsid w:val="00204BEE"/>
    <w:rsid w:val="00222C0C"/>
    <w:rsid w:val="00224A79"/>
    <w:rsid w:val="0023282B"/>
    <w:rsid w:val="002530E1"/>
    <w:rsid w:val="0026522B"/>
    <w:rsid w:val="00276ECA"/>
    <w:rsid w:val="00284B8C"/>
    <w:rsid w:val="002C459A"/>
    <w:rsid w:val="002C64DC"/>
    <w:rsid w:val="002D514B"/>
    <w:rsid w:val="002E796B"/>
    <w:rsid w:val="00335467"/>
    <w:rsid w:val="003410AA"/>
    <w:rsid w:val="00342D8C"/>
    <w:rsid w:val="003443BF"/>
    <w:rsid w:val="003757CF"/>
    <w:rsid w:val="00383B60"/>
    <w:rsid w:val="003D328D"/>
    <w:rsid w:val="003E15A6"/>
    <w:rsid w:val="00412A0E"/>
    <w:rsid w:val="004154D7"/>
    <w:rsid w:val="004200EE"/>
    <w:rsid w:val="00434F6C"/>
    <w:rsid w:val="00450192"/>
    <w:rsid w:val="0045690A"/>
    <w:rsid w:val="00467C17"/>
    <w:rsid w:val="004950C7"/>
    <w:rsid w:val="004B00D0"/>
    <w:rsid w:val="004B2C92"/>
    <w:rsid w:val="004C4DF4"/>
    <w:rsid w:val="004C6F44"/>
    <w:rsid w:val="00527057"/>
    <w:rsid w:val="00531BC8"/>
    <w:rsid w:val="005542E7"/>
    <w:rsid w:val="005678D0"/>
    <w:rsid w:val="005D6B73"/>
    <w:rsid w:val="005E5169"/>
    <w:rsid w:val="005F2E23"/>
    <w:rsid w:val="00603464"/>
    <w:rsid w:val="00617C77"/>
    <w:rsid w:val="006341B3"/>
    <w:rsid w:val="00660D0B"/>
    <w:rsid w:val="00666B46"/>
    <w:rsid w:val="006813B7"/>
    <w:rsid w:val="006C5B3D"/>
    <w:rsid w:val="00732EBF"/>
    <w:rsid w:val="00743548"/>
    <w:rsid w:val="007453FC"/>
    <w:rsid w:val="007A6D3B"/>
    <w:rsid w:val="007D0070"/>
    <w:rsid w:val="007E6FA3"/>
    <w:rsid w:val="007F4144"/>
    <w:rsid w:val="00802BA3"/>
    <w:rsid w:val="00823308"/>
    <w:rsid w:val="008247F2"/>
    <w:rsid w:val="00851531"/>
    <w:rsid w:val="00851B54"/>
    <w:rsid w:val="00883151"/>
    <w:rsid w:val="008A3916"/>
    <w:rsid w:val="008B4AEE"/>
    <w:rsid w:val="00900BB4"/>
    <w:rsid w:val="009226D3"/>
    <w:rsid w:val="00944596"/>
    <w:rsid w:val="00956592"/>
    <w:rsid w:val="009A229A"/>
    <w:rsid w:val="00A12C10"/>
    <w:rsid w:val="00A330D4"/>
    <w:rsid w:val="00A63A09"/>
    <w:rsid w:val="00A71040"/>
    <w:rsid w:val="00A90E00"/>
    <w:rsid w:val="00AC1E76"/>
    <w:rsid w:val="00AC6297"/>
    <w:rsid w:val="00B01B3C"/>
    <w:rsid w:val="00B03E3E"/>
    <w:rsid w:val="00B11090"/>
    <w:rsid w:val="00B42F17"/>
    <w:rsid w:val="00B80F04"/>
    <w:rsid w:val="00B83C2F"/>
    <w:rsid w:val="00BB2053"/>
    <w:rsid w:val="00BD37A0"/>
    <w:rsid w:val="00BE554F"/>
    <w:rsid w:val="00BF5F52"/>
    <w:rsid w:val="00C166E1"/>
    <w:rsid w:val="00C367F9"/>
    <w:rsid w:val="00C84A71"/>
    <w:rsid w:val="00C874E9"/>
    <w:rsid w:val="00C921A9"/>
    <w:rsid w:val="00C94175"/>
    <w:rsid w:val="00CB2B99"/>
    <w:rsid w:val="00D14336"/>
    <w:rsid w:val="00D3115F"/>
    <w:rsid w:val="00DB22DA"/>
    <w:rsid w:val="00E257AB"/>
    <w:rsid w:val="00E46B83"/>
    <w:rsid w:val="00E617F0"/>
    <w:rsid w:val="00E9323C"/>
    <w:rsid w:val="00E9739F"/>
    <w:rsid w:val="00EB1A27"/>
    <w:rsid w:val="00EC01D5"/>
    <w:rsid w:val="00EC3722"/>
    <w:rsid w:val="00ED674F"/>
    <w:rsid w:val="00EE002F"/>
    <w:rsid w:val="00F163B4"/>
    <w:rsid w:val="00F25AE6"/>
    <w:rsid w:val="00F43117"/>
    <w:rsid w:val="00F63064"/>
    <w:rsid w:val="00FA2EA5"/>
    <w:rsid w:val="00FE6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AE165D"/>
  <w15:chartTrackingRefBased/>
  <w15:docId w15:val="{B46E5532-F592-0B48-AFD7-A155CE05E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A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A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A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A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A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A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A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A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A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A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A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A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A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A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A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A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A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A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A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A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A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A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A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A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A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A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A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135</Words>
  <Characters>625</Characters>
  <Application>Microsoft Office Word</Application>
  <DocSecurity>0</DocSecurity>
  <Lines>125</Lines>
  <Paragraphs>108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David D.,MD</dc:creator>
  <cp:keywords/>
  <dc:description/>
  <cp:lastModifiedBy>Liu, David D.,MD</cp:lastModifiedBy>
  <cp:revision>1</cp:revision>
  <dcterms:created xsi:type="dcterms:W3CDTF">2026-04-03T21:36:00Z</dcterms:created>
  <dcterms:modified xsi:type="dcterms:W3CDTF">2026-04-03T21:39:00Z</dcterms:modified>
</cp:coreProperties>
</file>