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CDC" w14:textId="584CB77C" w:rsidR="004043D9" w:rsidRDefault="004043D9" w:rsidP="004043D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Berikut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email dan password user</w:t>
      </w:r>
    </w:p>
    <w:p w14:paraId="79EAB8B6" w14:textId="56716EEE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Email: </w:t>
      </w:r>
      <w:hyperlink r:id="rId5" w:history="1">
        <w:r w:rsidRPr="00C920DE">
          <w:rPr>
            <w:rStyle w:val="Hyperlink"/>
            <w:sz w:val="32"/>
            <w:szCs w:val="32"/>
          </w:rPr>
          <w:t>ellisanoel@gmail.com</w:t>
        </w:r>
      </w:hyperlink>
    </w:p>
    <w:p w14:paraId="5B77C14A" w14:textId="46C8DE70" w:rsid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Pass: ellisa123</w:t>
      </w:r>
    </w:p>
    <w:p w14:paraId="230A4CF3" w14:textId="657308F9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Email: </w:t>
      </w:r>
      <w:hyperlink r:id="rId6" w:history="1">
        <w:r w:rsidRPr="00C920DE">
          <w:rPr>
            <w:rStyle w:val="Hyperlink"/>
            <w:sz w:val="32"/>
            <w:szCs w:val="32"/>
          </w:rPr>
          <w:t>admin2@gmail.com</w:t>
        </w:r>
      </w:hyperlink>
    </w:p>
    <w:p w14:paraId="3C40589B" w14:textId="2AB30F81" w:rsid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Pass: </w:t>
      </w:r>
      <w:proofErr w:type="spellStart"/>
      <w:r>
        <w:rPr>
          <w:sz w:val="32"/>
          <w:szCs w:val="32"/>
        </w:rPr>
        <w:t>adminadmin</w:t>
      </w:r>
      <w:proofErr w:type="spellEnd"/>
    </w:p>
    <w:p w14:paraId="32669F88" w14:textId="206C8701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Email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Pr="00C920DE">
          <w:rPr>
            <w:rStyle w:val="Hyperlink"/>
            <w:sz w:val="32"/>
            <w:szCs w:val="32"/>
          </w:rPr>
          <w:t>olin@gmail.com</w:t>
        </w:r>
      </w:hyperlink>
    </w:p>
    <w:p w14:paraId="5BBF82D3" w14:textId="6E30603A" w:rsid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Pass: olinolin123</w:t>
      </w:r>
    </w:p>
    <w:p w14:paraId="50E87E2A" w14:textId="52E1F2BE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8" w:history="1">
        <w:r w:rsidRPr="00C920DE">
          <w:rPr>
            <w:rStyle w:val="Hyperlink"/>
            <w:sz w:val="32"/>
            <w:szCs w:val="32"/>
          </w:rPr>
          <w:t>handika@gmail.com</w:t>
        </w:r>
      </w:hyperlink>
    </w:p>
    <w:p w14:paraId="49FD9324" w14:textId="3B3DE989" w:rsid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Pass: handikahandika123</w:t>
      </w:r>
    </w:p>
    <w:p w14:paraId="5134EDE2" w14:textId="00714112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9" w:history="1">
        <w:r w:rsidRPr="00C920DE">
          <w:rPr>
            <w:rStyle w:val="Hyperlink"/>
            <w:sz w:val="32"/>
            <w:szCs w:val="32"/>
          </w:rPr>
          <w:t>rahmat@gmail.com</w:t>
        </w:r>
      </w:hyperlink>
    </w:p>
    <w:p w14:paraId="77D0EE37" w14:textId="228DF352" w:rsid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Pass: rahmatrahmat123</w:t>
      </w:r>
    </w:p>
    <w:p w14:paraId="3ABC6289" w14:textId="4F236B14" w:rsidR="004043D9" w:rsidRDefault="004043D9" w:rsidP="004043D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Email:angel123@gmail.com</w:t>
      </w:r>
      <w:proofErr w:type="gramEnd"/>
      <w:r>
        <w:rPr>
          <w:sz w:val="32"/>
          <w:szCs w:val="32"/>
        </w:rPr>
        <w:t xml:space="preserve"> </w:t>
      </w:r>
    </w:p>
    <w:p w14:paraId="3A4F1454" w14:textId="330B2F54" w:rsidR="004043D9" w:rsidRPr="004043D9" w:rsidRDefault="004043D9" w:rsidP="004043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Pass: angelangel123</w:t>
      </w:r>
    </w:p>
    <w:sectPr w:rsidR="004043D9" w:rsidRPr="004043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F7"/>
    <w:multiLevelType w:val="hybridMultilevel"/>
    <w:tmpl w:val="2304B5C6"/>
    <w:lvl w:ilvl="0" w:tplc="D5CA41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D9"/>
    <w:rsid w:val="004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13D"/>
  <w15:chartTrackingRefBased/>
  <w15:docId w15:val="{763B68AD-13F9-47FB-9F65-2E01504B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dik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llisanoe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hm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Pratama</dc:creator>
  <cp:keywords/>
  <dc:description/>
  <cp:lastModifiedBy>David Pratama</cp:lastModifiedBy>
  <cp:revision>1</cp:revision>
  <dcterms:created xsi:type="dcterms:W3CDTF">2022-06-22T10:31:00Z</dcterms:created>
  <dcterms:modified xsi:type="dcterms:W3CDTF">2022-06-22T10:36:00Z</dcterms:modified>
</cp:coreProperties>
</file>