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71" w:rsidRDefault="00D31171"/>
    <w:p w:rsidR="00D31171" w:rsidRDefault="00D31171"/>
    <w:p w:rsidR="00162242" w:rsidRDefault="00D31171">
      <w:r>
        <w:t>SEQUENCE REST API</w:t>
      </w:r>
    </w:p>
    <w:p w:rsidR="00EB63A2" w:rsidRDefault="00EB63A2">
      <w:r>
        <w:t>POST</w:t>
      </w:r>
    </w:p>
    <w:p w:rsidR="00EB63A2" w:rsidRDefault="00D311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0.25pt">
            <v:imagedata r:id="rId4" o:title="Sequence 1"/>
          </v:shape>
        </w:pict>
      </w:r>
    </w:p>
    <w:p w:rsidR="00EB63A2" w:rsidRDefault="00EB63A2">
      <w:r>
        <w:t>GET</w:t>
      </w:r>
      <w:r w:rsidR="00D31171">
        <w:pict>
          <v:shape id="_x0000_i1026" type="#_x0000_t75" style="width:467.25pt;height:249pt">
            <v:imagedata r:id="rId5" o:title="Sequence 2"/>
          </v:shape>
        </w:pict>
      </w:r>
    </w:p>
    <w:p w:rsidR="00EB63A2" w:rsidRDefault="00EB63A2">
      <w:r>
        <w:lastRenderedPageBreak/>
        <w:t>PUT</w:t>
      </w:r>
      <w:r w:rsidR="00D31171">
        <w:pict>
          <v:shape id="_x0000_i1027" type="#_x0000_t75" style="width:468pt;height:249.75pt">
            <v:imagedata r:id="rId6" o:title="Sequence 3"/>
          </v:shape>
        </w:pict>
      </w:r>
    </w:p>
    <w:p w:rsidR="00D31171" w:rsidRDefault="00EB63A2">
      <w:r>
        <w:t>DELETE</w:t>
      </w:r>
      <w:bookmarkStart w:id="0" w:name="_GoBack"/>
      <w:bookmarkEnd w:id="0"/>
      <w:r w:rsidR="00D31171">
        <w:pict>
          <v:shape id="_x0000_i1028" type="#_x0000_t75" style="width:467.25pt;height:250.5pt">
            <v:imagedata r:id="rId7" o:title="Sequence 4"/>
          </v:shape>
        </w:pict>
      </w:r>
    </w:p>
    <w:p w:rsidR="00D31171" w:rsidRDefault="00D31171"/>
    <w:p w:rsidR="00D31171" w:rsidRDefault="00D31171">
      <w:r>
        <w:t>DIAGRAM</w:t>
      </w:r>
    </w:p>
    <w:p w:rsidR="00D31171" w:rsidRDefault="00D31171">
      <w:r>
        <w:lastRenderedPageBreak/>
        <w:pict>
          <v:shape id="_x0000_i1029" type="#_x0000_t75" style="width:468pt;height:542.25pt">
            <v:imagedata r:id="rId8" o:title="Diagram"/>
          </v:shape>
        </w:pict>
      </w:r>
    </w:p>
    <w:sectPr w:rsidR="00D3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71"/>
    <w:rsid w:val="00162242"/>
    <w:rsid w:val="00C800BE"/>
    <w:rsid w:val="00D31171"/>
    <w:rsid w:val="00E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9BF5D-5B42-4102-98C7-4F0A22A3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2021-05-03T16:36:00Z</dcterms:created>
  <dcterms:modified xsi:type="dcterms:W3CDTF">2021-05-03T16:54:00Z</dcterms:modified>
</cp:coreProperties>
</file>