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0002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C904F3" wp14:editId="1CCFC887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EF770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26576D7D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04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14:paraId="6FAEF770" w14:textId="77777777"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26576D7D" w14:textId="77777777"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2CD42EBC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311AC4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3809F7CE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71746A88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A27D54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052EA20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90B6D3D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766AB6EA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14:paraId="17C3D8C3" w14:textId="77777777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F83593" w14:textId="77777777" w:rsidR="004E7A48" w:rsidRDefault="004E7A48">
            <w:r>
              <w:t>Student ID</w:t>
            </w:r>
          </w:p>
        </w:tc>
        <w:tc>
          <w:tcPr>
            <w:tcW w:w="5103" w:type="dxa"/>
          </w:tcPr>
          <w:p w14:paraId="2B2C514C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14:paraId="5E37A50D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14:paraId="2878643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5F800A" w14:textId="4B6185F0" w:rsidR="004E7A48" w:rsidRDefault="006A58AD">
            <w:r>
              <w:rPr>
                <w:rFonts w:hint="eastAsia"/>
              </w:rPr>
              <w:t>29910226</w:t>
            </w:r>
          </w:p>
        </w:tc>
        <w:tc>
          <w:tcPr>
            <w:tcW w:w="5103" w:type="dxa"/>
          </w:tcPr>
          <w:p w14:paraId="1DBFD940" w14:textId="30D5732F" w:rsidR="004E7A48" w:rsidRDefault="006A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awei</w:t>
            </w:r>
            <w:proofErr w:type="spellEnd"/>
            <w:r>
              <w:t xml:space="preserve"> Gu</w:t>
            </w:r>
          </w:p>
        </w:tc>
        <w:tc>
          <w:tcPr>
            <w:tcW w:w="2500" w:type="dxa"/>
          </w:tcPr>
          <w:p w14:paraId="63FE2904" w14:textId="3D5EE2F2" w:rsidR="004E7A48" w:rsidRDefault="006A5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E7A48" w14:paraId="6AE05499" w14:textId="77777777" w:rsidTr="004E7A48">
        <w:tc>
          <w:tcPr>
            <w:tcW w:w="1413" w:type="dxa"/>
          </w:tcPr>
          <w:p w14:paraId="2DA9125B" w14:textId="53A441B5" w:rsidR="004E7A48" w:rsidRDefault="006A58A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29218020</w:t>
            </w:r>
          </w:p>
        </w:tc>
        <w:tc>
          <w:tcPr>
            <w:tcW w:w="5103" w:type="dxa"/>
          </w:tcPr>
          <w:p w14:paraId="4A320360" w14:textId="6A91D528" w:rsidR="004E7A48" w:rsidRDefault="006A58AD">
            <w:proofErr w:type="spellStart"/>
            <w:r>
              <w:t>Jiexuan</w:t>
            </w:r>
            <w:proofErr w:type="spellEnd"/>
            <w:r>
              <w:t xml:space="preserve"> Du</w:t>
            </w:r>
          </w:p>
        </w:tc>
        <w:tc>
          <w:tcPr>
            <w:tcW w:w="2500" w:type="dxa"/>
          </w:tcPr>
          <w:p w14:paraId="7BB85D4D" w14:textId="7B719900" w:rsidR="004E7A48" w:rsidRDefault="006A58AD">
            <w:r>
              <w:t>50%</w:t>
            </w:r>
            <w:bookmarkStart w:id="0" w:name="_GoBack"/>
            <w:bookmarkEnd w:id="0"/>
          </w:p>
        </w:tc>
      </w:tr>
      <w:tr w:rsidR="004E7A48" w14:paraId="49DE57E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1A54B6" w14:textId="77777777" w:rsidR="004E7A48" w:rsidRDefault="004E7A48"/>
        </w:tc>
        <w:tc>
          <w:tcPr>
            <w:tcW w:w="5103" w:type="dxa"/>
          </w:tcPr>
          <w:p w14:paraId="7C30AFF1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72DAAAFB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399EF291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DEB7A4" w14:textId="77777777" w:rsidR="004E7A48" w:rsidRDefault="004E7A48"/>
        </w:tc>
        <w:tc>
          <w:tcPr>
            <w:tcW w:w="5103" w:type="dxa"/>
          </w:tcPr>
          <w:p w14:paraId="08380B6A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691A864C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CC802A" w14:textId="77777777" w:rsidR="00572EA1" w:rsidRDefault="00572EA1"/>
    <w:p w14:paraId="3D5D9CC8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B54701C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015DB8A5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03813696" w14:textId="77777777"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0F17C527" w14:textId="77777777"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1DF33209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15D334B5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14:paraId="6299BA9A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CAC3F" wp14:editId="1A78D87D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C195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AC3F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14:paraId="1BC8C195" w14:textId="77777777"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15E098" wp14:editId="4755EF00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4383" w14:textId="77777777" w:rsidR="00FF639F" w:rsidRDefault="00FF639F" w:rsidP="00FF63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8"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14:paraId="347C4383" w14:textId="77777777" w:rsidR="00FF639F" w:rsidRDefault="00FF639F" w:rsidP="00FF639F"/>
                  </w:txbxContent>
                </v:textbox>
                <w10:wrap type="square"/>
              </v:shape>
            </w:pict>
          </mc:Fallback>
        </mc:AlternateContent>
      </w:r>
    </w:p>
    <w:p w14:paraId="3E987E49" w14:textId="77777777"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7B319646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BEAD4A" wp14:editId="1C0AC501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97A2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AD4A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14:paraId="383397A2" w14:textId="77777777"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385F00E1" w14:textId="77777777"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2FB17E8C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47508D49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347806" wp14:editId="4BED7504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F47BF" w14:textId="5B5F6ED7" w:rsidR="008309BA" w:rsidRDefault="008309BA" w:rsidP="008309BA">
                            <w:r>
                              <w:t xml:space="preserve">         / </w:t>
                            </w:r>
                            <w:r w:rsidR="00244E37">
                              <w:t xml:space="preserve">     </w:t>
                            </w:r>
                            <w:r>
                              <w:t>/ 201</w:t>
                            </w:r>
                            <w:r w:rsidR="00F312AE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47806"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" fillcolor="#deeaf6 [660]">
                <v:textbox>
                  <w:txbxContent>
                    <w:p w14:paraId="5A4F47BF" w14:textId="5B5F6ED7" w:rsidR="008309BA" w:rsidRDefault="008309BA" w:rsidP="008309BA">
                      <w:r>
                        <w:t xml:space="preserve">         / </w:t>
                      </w:r>
                      <w:r w:rsidR="00244E37">
                        <w:t xml:space="preserve">     </w:t>
                      </w:r>
                      <w:r>
                        <w:t>/ 201</w:t>
                      </w:r>
                      <w:r w:rsidR="00F312AE">
                        <w:t>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r w:rsidRPr="00F1540D">
        <w:rPr>
          <w:sz w:val="18"/>
          <w:szCs w:val="18"/>
          <w:lang w:val="fr-FR"/>
        </w:rPr>
        <w:t xml:space="preserve">Month </w:t>
      </w:r>
      <w:r>
        <w:rPr>
          <w:sz w:val="18"/>
          <w:szCs w:val="18"/>
          <w:lang w:val="fr-FR"/>
        </w:rPr>
        <w:t xml:space="preserve">   </w:t>
      </w:r>
      <w:r w:rsidRPr="00F1540D">
        <w:rPr>
          <w:sz w:val="18"/>
          <w:szCs w:val="18"/>
          <w:lang w:val="fr-FR"/>
        </w:rPr>
        <w:t>Year</w:t>
      </w:r>
    </w:p>
    <w:p w14:paraId="78490DD8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25A51FFD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A1"/>
    <w:rsid w:val="00033A5A"/>
    <w:rsid w:val="00120D5C"/>
    <w:rsid w:val="00244E37"/>
    <w:rsid w:val="003F2D45"/>
    <w:rsid w:val="004E7A48"/>
    <w:rsid w:val="00572EA1"/>
    <w:rsid w:val="0067690F"/>
    <w:rsid w:val="006A58AD"/>
    <w:rsid w:val="008309BA"/>
    <w:rsid w:val="00A839C1"/>
    <w:rsid w:val="00CC4081"/>
    <w:rsid w:val="00F1540D"/>
    <w:rsid w:val="00F312AE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26F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David Gu</cp:lastModifiedBy>
  <cp:revision>9</cp:revision>
  <dcterms:created xsi:type="dcterms:W3CDTF">2018-04-10T04:41:00Z</dcterms:created>
  <dcterms:modified xsi:type="dcterms:W3CDTF">2019-09-02T22:30:00Z</dcterms:modified>
</cp:coreProperties>
</file>