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03A9A272" w:rsidR="00A07B3E" w:rsidRDefault="00A07B3E" w:rsidP="00A07B3E">
      <w:r>
        <w:t xml:space="preserve">Esame del </w:t>
      </w:r>
      <w:r>
        <w:t>09/02/2023</w:t>
      </w:r>
    </w:p>
    <w:p w14:paraId="0DDA8C1A" w14:textId="47279CA4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49681A7" w14:textId="1A35D28C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 xml:space="preserve">Utilizzando </w:t>
      </w:r>
      <w:proofErr w:type="spellStart"/>
      <w:r w:rsidRPr="00AD4F39">
        <w:rPr>
          <w:i/>
          <w:iCs/>
        </w:rPr>
        <w:t>awk</w:t>
      </w:r>
      <w:proofErr w:type="spellEnd"/>
      <w:r w:rsidRPr="00AD4F39">
        <w:rPr>
          <w:i/>
          <w:iCs/>
        </w:rPr>
        <w:t xml:space="preserve"> si scriva un comando che stampi una lista dei file presenti nella directory corrente mostrando solo dimensione e nome.</w:t>
      </w:r>
    </w:p>
    <w:p w14:paraId="7857F52D" w14:textId="39C8F65F" w:rsidR="00A07B3E" w:rsidRPr="00A07B3E" w:rsidRDefault="00A07B3E" w:rsidP="00A07B3E">
      <w:pPr>
        <w:pStyle w:val="Terminale"/>
      </w:pPr>
      <w:r w:rsidRPr="00A07B3E">
        <w:t>ls -l | awk '{print $5, $9}'</w:t>
      </w:r>
    </w:p>
    <w:p w14:paraId="3E26C32E" w14:textId="1E957209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>Si calcoli la dimensione occupata in totale dai file regolari con dimensione maggiore di 1024 byte nella directory corrente</w:t>
      </w:r>
    </w:p>
    <w:p w14:paraId="63082B9A" w14:textId="77777777" w:rsidR="00A07B3E" w:rsidRPr="00A07B3E" w:rsidRDefault="00A07B3E" w:rsidP="00A07B3E">
      <w:pPr>
        <w:pStyle w:val="Terminale"/>
      </w:pPr>
      <w:r w:rsidRPr="00A07B3E">
        <w:t xml:space="preserve">ls -l | awk 'BEGIN {sum=0} </w:t>
      </w:r>
      <w:proofErr w:type="gramStart"/>
      <w:r w:rsidRPr="00A07B3E">
        <w:t>{ if</w:t>
      </w:r>
      <w:proofErr w:type="gramEnd"/>
      <w:r w:rsidRPr="00A07B3E">
        <w:t xml:space="preserve"> ($5 &gt; 1024 &amp;&amp; </w:t>
      </w:r>
      <w:proofErr w:type="spellStart"/>
      <w:r w:rsidRPr="00A07B3E">
        <w:t>substr</w:t>
      </w:r>
      <w:proofErr w:type="spellEnd"/>
      <w:r w:rsidRPr="00A07B3E">
        <w:t>($1,1,1) == "-") sum+=$5} END {print "sum="sum}'</w:t>
      </w:r>
    </w:p>
    <w:p w14:paraId="6C4FC643" w14:textId="543CDB81" w:rsidR="00A07B3E" w:rsidRPr="00A07B3E" w:rsidRDefault="00A07B3E" w:rsidP="00A07B3E">
      <w:pPr>
        <w:pStyle w:val="Terminale"/>
      </w:pPr>
      <w:r w:rsidRPr="00A07B3E">
        <w:t xml:space="preserve">ls -l | awk 'BEGIN {sum=0} </w:t>
      </w:r>
      <w:proofErr w:type="gramStart"/>
      <w:r w:rsidRPr="00A07B3E">
        <w:t>{ if</w:t>
      </w:r>
      <w:proofErr w:type="gramEnd"/>
      <w:r w:rsidRPr="00A07B3E">
        <w:t xml:space="preserve"> ($5 &gt; 1024 &amp;&amp; $1 ~ /^-/) sum+=$5} END {print "sum="sum}'</w:t>
      </w:r>
    </w:p>
    <w:p w14:paraId="75F9C86B" w14:textId="49F2ED45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>Si faccia in modo che il comando stampi solo i file maggiori di 1024 byt</w:t>
      </w:r>
      <w:r w:rsidRPr="00AD4F39">
        <w:rPr>
          <w:i/>
          <w:iCs/>
        </w:rPr>
        <w:t>e</w:t>
      </w:r>
    </w:p>
    <w:p w14:paraId="1FF834E1" w14:textId="59F56041" w:rsidR="00A07B3E" w:rsidRDefault="00A07B3E" w:rsidP="00A07B3E">
      <w:pPr>
        <w:pStyle w:val="Terminale"/>
      </w:pPr>
      <w:r w:rsidRPr="00A07B3E">
        <w:t xml:space="preserve">ls -l | awk </w:t>
      </w:r>
      <w:proofErr w:type="gramStart"/>
      <w:r w:rsidRPr="00A07B3E">
        <w:t>'{ if</w:t>
      </w:r>
      <w:proofErr w:type="gramEnd"/>
      <w:r w:rsidRPr="00A07B3E">
        <w:t xml:space="preserve"> ($5 &gt; 1024) print $0 }'</w:t>
      </w:r>
    </w:p>
    <w:p w14:paraId="3A83FDEE" w14:textId="38C0B5AD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>Trovare i file non acceduti negli ultimi 30 giorni</w:t>
      </w:r>
    </w:p>
    <w:p w14:paraId="5CF9B197" w14:textId="721EDE65" w:rsidR="00A07B3E" w:rsidRDefault="00A07B3E" w:rsidP="00A07B3E">
      <w:pPr>
        <w:pStyle w:val="Terminale"/>
      </w:pPr>
      <w:r w:rsidRPr="00A07B3E">
        <w:t xml:space="preserve">ls -l --time-style=+%s | awk 'BEGIN </w:t>
      </w:r>
      <w:proofErr w:type="gramStart"/>
      <w:r w:rsidRPr="00A07B3E">
        <w:t>{ now</w:t>
      </w:r>
      <w:proofErr w:type="gramEnd"/>
      <w:r w:rsidRPr="00A07B3E">
        <w:t>=</w:t>
      </w:r>
      <w:proofErr w:type="spellStart"/>
      <w:r w:rsidRPr="00A07B3E">
        <w:t>systime</w:t>
      </w:r>
      <w:proofErr w:type="spellEnd"/>
      <w:r w:rsidRPr="00A07B3E">
        <w:t>() } { if(now-$6 &lt; 60*60*24*30) print $0 }'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70C026EF" w14:textId="77777777" w:rsidR="00883DF2" w:rsidRPr="00AD4F39" w:rsidRDefault="00A07B3E" w:rsidP="00883DF2">
      <w:pPr>
        <w:rPr>
          <w:i/>
          <w:iCs/>
          <w:shd w:val="clear" w:color="auto" w:fill="FFFFFF"/>
        </w:rPr>
      </w:pPr>
      <w:r w:rsidRPr="00AD4F39">
        <w:rPr>
          <w:i/>
          <w:iCs/>
          <w:shd w:val="clear" w:color="auto" w:fill="FFFFFF"/>
        </w:rPr>
        <w:t>Si realizzi uno script di shell BASH “</w:t>
      </w:r>
      <w:r w:rsidRPr="00AD4F39">
        <w:rPr>
          <w:rFonts w:ascii="Courier New" w:hAnsi="Courier New" w:cs="Courier New"/>
          <w:i/>
          <w:iCs/>
          <w:shd w:val="clear" w:color="auto" w:fill="FFFFFF"/>
        </w:rPr>
        <w:t>menu</w:t>
      </w:r>
      <w:r w:rsidRPr="00AD4F39">
        <w:rPr>
          <w:i/>
          <w:iCs/>
          <w:shd w:val="clear" w:color="auto" w:fill="FFFFFF"/>
        </w:rPr>
        <w:t>”, che accetta come argomento un file “</w:t>
      </w:r>
      <w:r w:rsidRPr="00AD4F39">
        <w:rPr>
          <w:rFonts w:ascii="Courier New" w:hAnsi="Courier New" w:cs="Courier New"/>
          <w:i/>
          <w:iCs/>
          <w:shd w:val="clear" w:color="auto" w:fill="FFFFFF"/>
        </w:rPr>
        <w:t>listino.txt</w:t>
      </w:r>
      <w:r w:rsidRPr="00AD4F39">
        <w:rPr>
          <w:i/>
          <w:iCs/>
          <w:shd w:val="clear" w:color="auto" w:fill="FFFFFF"/>
        </w:rPr>
        <w:t>”</w:t>
      </w:r>
      <w:r w:rsidR="00883DF2" w:rsidRPr="00AD4F39">
        <w:rPr>
          <w:i/>
          <w:iCs/>
          <w:shd w:val="clear" w:color="auto" w:fill="FFFFFF"/>
        </w:rPr>
        <w:t xml:space="preserve"> </w:t>
      </w:r>
      <w:r w:rsidRPr="00AD4F39">
        <w:rPr>
          <w:i/>
          <w:iCs/>
          <w:shd w:val="clear" w:color="auto" w:fill="FFFFFF"/>
        </w:rPr>
        <w:t>strutturato</w:t>
      </w:r>
      <w:r w:rsidRPr="00AD4F39">
        <w:rPr>
          <w:i/>
          <w:iCs/>
        </w:rPr>
        <w:t xml:space="preserve"> </w:t>
      </w:r>
      <w:r w:rsidRPr="00AD4F39">
        <w:rPr>
          <w:i/>
          <w:iCs/>
          <w:shd w:val="clear" w:color="auto" w:fill="FFFFFF"/>
        </w:rPr>
        <w:t>nel seguente modo:</w:t>
      </w:r>
    </w:p>
    <w:tbl>
      <w:tblPr>
        <w:tblStyle w:val="Grigliatabel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920"/>
        <w:gridCol w:w="656"/>
      </w:tblGrid>
      <w:tr w:rsidR="00883DF2" w14:paraId="09B7A2EF" w14:textId="77777777" w:rsidTr="00883DF2">
        <w:tc>
          <w:tcPr>
            <w:tcW w:w="744" w:type="dxa"/>
          </w:tcPr>
          <w:p w14:paraId="64A34247" w14:textId="389E141D" w:rsidR="00883DF2" w:rsidRPr="00883DF2" w:rsidRDefault="00883DF2" w:rsidP="00883DF2">
            <w:pPr>
              <w:pStyle w:val="Terminale"/>
              <w:ind w:left="0"/>
              <w:jc w:val="center"/>
            </w:pPr>
            <w:proofErr w:type="spellStart"/>
            <w:r w:rsidRPr="00883DF2">
              <w:t>codice</w:t>
            </w:r>
            <w:proofErr w:type="spellEnd"/>
          </w:p>
        </w:tc>
        <w:tc>
          <w:tcPr>
            <w:tcW w:w="920" w:type="dxa"/>
          </w:tcPr>
          <w:p w14:paraId="66329740" w14:textId="3E97804A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quantità</w:t>
            </w:r>
          </w:p>
        </w:tc>
        <w:tc>
          <w:tcPr>
            <w:tcW w:w="288" w:type="dxa"/>
          </w:tcPr>
          <w:p w14:paraId="3DE15CF3" w14:textId="4B802622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costo</w:t>
            </w:r>
          </w:p>
        </w:tc>
      </w:tr>
      <w:tr w:rsidR="00883DF2" w14:paraId="10CED074" w14:textId="77777777" w:rsidTr="00883DF2">
        <w:tc>
          <w:tcPr>
            <w:tcW w:w="744" w:type="dxa"/>
          </w:tcPr>
          <w:p w14:paraId="2DE368E7" w14:textId="65534B48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01953</w:t>
            </w:r>
          </w:p>
        </w:tc>
        <w:tc>
          <w:tcPr>
            <w:tcW w:w="920" w:type="dxa"/>
          </w:tcPr>
          <w:p w14:paraId="083C29A8" w14:textId="5E14260C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2</w:t>
            </w:r>
          </w:p>
        </w:tc>
        <w:tc>
          <w:tcPr>
            <w:tcW w:w="288" w:type="dxa"/>
          </w:tcPr>
          <w:p w14:paraId="0716CD4E" w14:textId="1F0683A3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15</w:t>
            </w:r>
          </w:p>
        </w:tc>
      </w:tr>
      <w:tr w:rsidR="00883DF2" w14:paraId="6B3E565B" w14:textId="77777777" w:rsidTr="00883DF2">
        <w:tc>
          <w:tcPr>
            <w:tcW w:w="744" w:type="dxa"/>
          </w:tcPr>
          <w:p w14:paraId="506374B3" w14:textId="358A88E9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07934</w:t>
            </w:r>
          </w:p>
        </w:tc>
        <w:tc>
          <w:tcPr>
            <w:tcW w:w="920" w:type="dxa"/>
          </w:tcPr>
          <w:p w14:paraId="1280E1E1" w14:textId="46049218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1</w:t>
            </w:r>
          </w:p>
        </w:tc>
        <w:tc>
          <w:tcPr>
            <w:tcW w:w="288" w:type="dxa"/>
          </w:tcPr>
          <w:p w14:paraId="756628F6" w14:textId="33DFBCDE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20</w:t>
            </w:r>
          </w:p>
        </w:tc>
      </w:tr>
      <w:tr w:rsidR="00883DF2" w14:paraId="4B53183F" w14:textId="77777777" w:rsidTr="00883DF2">
        <w:tc>
          <w:tcPr>
            <w:tcW w:w="744" w:type="dxa"/>
          </w:tcPr>
          <w:p w14:paraId="64F25754" w14:textId="6878929D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084Gd</w:t>
            </w:r>
          </w:p>
        </w:tc>
        <w:tc>
          <w:tcPr>
            <w:tcW w:w="920" w:type="dxa"/>
          </w:tcPr>
          <w:p w14:paraId="400D2DAC" w14:textId="29E97A4B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10</w:t>
            </w:r>
          </w:p>
        </w:tc>
        <w:tc>
          <w:tcPr>
            <w:tcW w:w="288" w:type="dxa"/>
          </w:tcPr>
          <w:p w14:paraId="549DF880" w14:textId="78880E98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30</w:t>
            </w:r>
          </w:p>
        </w:tc>
      </w:tr>
      <w:tr w:rsidR="00883DF2" w14:paraId="23B9DAE0" w14:textId="77777777" w:rsidTr="00883DF2">
        <w:tc>
          <w:tcPr>
            <w:tcW w:w="744" w:type="dxa"/>
          </w:tcPr>
          <w:p w14:paraId="4DD6093E" w14:textId="7D51C9F2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9038H</w:t>
            </w:r>
          </w:p>
        </w:tc>
        <w:tc>
          <w:tcPr>
            <w:tcW w:w="920" w:type="dxa"/>
          </w:tcPr>
          <w:p w14:paraId="272D7FFE" w14:textId="7D05597F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1</w:t>
            </w:r>
          </w:p>
        </w:tc>
        <w:tc>
          <w:tcPr>
            <w:tcW w:w="288" w:type="dxa"/>
          </w:tcPr>
          <w:p w14:paraId="1793FF67" w14:textId="51475D90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5</w:t>
            </w:r>
          </w:p>
        </w:tc>
      </w:tr>
    </w:tbl>
    <w:p w14:paraId="709DD855" w14:textId="627F3122" w:rsidR="00883DF2" w:rsidRPr="00AD4F39" w:rsidRDefault="00A07B3E" w:rsidP="00A07B3E">
      <w:pPr>
        <w:rPr>
          <w:i/>
          <w:iCs/>
        </w:rPr>
      </w:pPr>
      <w:r w:rsidRPr="00AD4F39">
        <w:rPr>
          <w:i/>
          <w:iCs/>
        </w:rPr>
        <w:t>e che implementi le seguenti funzioni accessibili da un menu:</w:t>
      </w:r>
    </w:p>
    <w:p w14:paraId="2178F833" w14:textId="70F48BA3" w:rsidR="00883DF2" w:rsidRPr="00AD4F39" w:rsidRDefault="00A07B3E" w:rsidP="00883DF2">
      <w:pPr>
        <w:pStyle w:val="Paragrafoelenco"/>
        <w:numPr>
          <w:ilvl w:val="0"/>
          <w:numId w:val="4"/>
        </w:numPr>
        <w:rPr>
          <w:i/>
          <w:iCs/>
        </w:rPr>
      </w:pPr>
      <w:r w:rsidRPr="00AD4F39">
        <w:rPr>
          <w:i/>
          <w:iCs/>
        </w:rPr>
        <w:t>Cerca - Chiede all’utente una stringa da ricercare all’intero del listino ed effettua la ricerca</w:t>
      </w:r>
    </w:p>
    <w:p w14:paraId="1C1CE178" w14:textId="48F2A973" w:rsidR="00883DF2" w:rsidRPr="00AD4F39" w:rsidRDefault="00A07B3E" w:rsidP="00883DF2">
      <w:pPr>
        <w:pStyle w:val="Paragrafoelenco"/>
        <w:numPr>
          <w:ilvl w:val="0"/>
          <w:numId w:val="4"/>
        </w:numPr>
        <w:rPr>
          <w:i/>
          <w:iCs/>
        </w:rPr>
      </w:pPr>
      <w:r w:rsidRPr="00AD4F39">
        <w:rPr>
          <w:i/>
          <w:iCs/>
        </w:rPr>
        <w:t>Aggiungi - Chiede all’utente il codice del prodotto da aggiungere (primo campo del listino) e la</w:t>
      </w:r>
      <w:r w:rsidR="00883DF2" w:rsidRPr="00AD4F39">
        <w:rPr>
          <w:i/>
          <w:iCs/>
        </w:rPr>
        <w:t xml:space="preserve"> </w:t>
      </w:r>
      <w:r w:rsidRPr="00AD4F39">
        <w:rPr>
          <w:i/>
          <w:iCs/>
        </w:rPr>
        <w:t>quantità di articoli desiderati, verifica le scelte effettuate e le memorizza in un file carrello</w:t>
      </w:r>
    </w:p>
    <w:p w14:paraId="6ED74791" w14:textId="7113B53D" w:rsidR="00A07B3E" w:rsidRPr="00AD4F39" w:rsidRDefault="00A07B3E" w:rsidP="00883DF2">
      <w:pPr>
        <w:pStyle w:val="Paragrafoelenco"/>
        <w:numPr>
          <w:ilvl w:val="0"/>
          <w:numId w:val="4"/>
        </w:numPr>
        <w:rPr>
          <w:b/>
          <w:bCs/>
          <w:i/>
          <w:iCs/>
          <w:u w:val="single"/>
        </w:rPr>
      </w:pPr>
      <w:r w:rsidRPr="00AD4F39">
        <w:rPr>
          <w:i/>
          <w:iCs/>
        </w:rPr>
        <w:t>Elimina - un prodotto dal carrell</w:t>
      </w:r>
      <w:r w:rsidRPr="00AD4F39">
        <w:rPr>
          <w:i/>
          <w:iCs/>
        </w:rPr>
        <w:t>o</w:t>
      </w:r>
    </w:p>
    <w:p w14:paraId="13E3C5A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242349E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"Benvenuto in menù"</w:t>
      </w:r>
    </w:p>
    <w:p w14:paraId="78D6E46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883DF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</w:p>
    <w:p w14:paraId="67053A2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4E95CCC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Utilizzo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: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nomefile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&gt;"</w:t>
      </w:r>
    </w:p>
    <w:p w14:paraId="63DEC95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</w:p>
    <w:p w14:paraId="74DFB60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557CC3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4423C8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!</w:t>
      </w:r>
      <w:proofErr w:type="gram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-f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</w:t>
      </w:r>
    </w:p>
    <w:p w14:paraId="0C1841F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9A74214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"Il file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non esiste"</w:t>
      </w:r>
    </w:p>
    <w:p w14:paraId="409EA63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</w:p>
    <w:p w14:paraId="215BB1F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55C6779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9E5C9A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"Cosa vuoi fare?"</w:t>
      </w:r>
    </w:p>
    <w:p w14:paraId="3F7696B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"1) Cerca"</w:t>
      </w:r>
    </w:p>
    <w:p w14:paraId="4380AC0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"2) Aggiungi"</w:t>
      </w:r>
    </w:p>
    <w:p w14:paraId="3A54F95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"3) Elimina"</w:t>
      </w:r>
    </w:p>
    <w:p w14:paraId="68EF36A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"4) Esci"</w:t>
      </w:r>
    </w:p>
    <w:p w14:paraId="3C119F8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scelta</w:t>
      </w:r>
    </w:p>
    <w:p w14:paraId="0B210018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C0D3F3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case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$scelta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in</w:t>
      </w:r>
    </w:p>
    <w:p w14:paraId="733FA235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Cerca</w:t>
      </w:r>
    </w:p>
    <w:p w14:paraId="6B3EBB0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1)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codice"</w:t>
      </w:r>
    </w:p>
    <w:p w14:paraId="609A957F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codice</w:t>
      </w:r>
    </w:p>
    <w:p w14:paraId="256616C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grep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</w:p>
    <w:p w14:paraId="5883E05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5642A84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Aggiungi</w:t>
      </w:r>
    </w:p>
    <w:p w14:paraId="563F500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2)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codice"</w:t>
      </w:r>
    </w:p>
    <w:p w14:paraId="55ED6C3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lastRenderedPageBreak/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codice</w:t>
      </w:r>
    </w:p>
    <w:p w14:paraId="105D4DC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$(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grep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-c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codice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)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-eq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</w:p>
    <w:p w14:paraId="667C9B6F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63E59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"Il codice non esiste"</w:t>
      </w:r>
    </w:p>
    <w:p w14:paraId="746C8E4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</w:p>
    <w:p w14:paraId="039B164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6FB19B25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la quantità"</w:t>
      </w:r>
    </w:p>
    <w:p w14:paraId="0B99CAF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quantita</w:t>
      </w:r>
      <w:proofErr w:type="spellEnd"/>
    </w:p>
    <w:p w14:paraId="260CF8C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quantita_file</w:t>
      </w:r>
      <w:proofErr w:type="spellEnd"/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grep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|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'{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$2}')</w:t>
      </w:r>
    </w:p>
    <w:p w14:paraId="5AB15604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proofErr w:type="gramEnd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quantita_file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</w:t>
      </w:r>
    </w:p>
    <w:p w14:paraId="603DC23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3C50FEB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"Non ci sono abbastanza prodotti"</w:t>
      </w:r>
    </w:p>
    <w:p w14:paraId="0A479B0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</w:p>
    <w:p w14:paraId="781417E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35E55B5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$costo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&gt;&gt;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carrello.txt</w:t>
      </w:r>
    </w:p>
    <w:p w14:paraId="3AED3C5F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3A31CB5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Elimina</w:t>
      </w:r>
    </w:p>
    <w:p w14:paraId="2352F01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3)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codice da eliminare"</w:t>
      </w:r>
    </w:p>
    <w:p w14:paraId="3FD0BB1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codice</w:t>
      </w:r>
    </w:p>
    <w:p w14:paraId="45A6C91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"/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/d"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carrello.txt</w:t>
      </w:r>
    </w:p>
    <w:p w14:paraId="2A7E09E5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404E5E0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Esci</w:t>
      </w:r>
    </w:p>
    <w:p w14:paraId="197AD39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4)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"Arrivederci"</w:t>
      </w:r>
    </w:p>
    <w:p w14:paraId="1815256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E487B1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3DA714A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Scelta non valida</w:t>
      </w:r>
    </w:p>
    <w:p w14:paraId="4DD0D2F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"Scelta non valida"</w:t>
      </w:r>
    </w:p>
    <w:p w14:paraId="5F3933D4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</w:p>
    <w:p w14:paraId="3086226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24E2DA2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esac</w:t>
      </w:r>
      <w:proofErr w:type="spellEnd"/>
    </w:p>
    <w:p w14:paraId="74E9D608" w14:textId="77777777" w:rsidR="00883DF2" w:rsidRDefault="00883DF2" w:rsidP="00883DF2">
      <w:pPr>
        <w:rPr>
          <w:b/>
          <w:bCs/>
          <w:u w:val="single"/>
        </w:rPr>
      </w:pPr>
    </w:p>
    <w:p w14:paraId="0DEA5C2A" w14:textId="5AC182A3" w:rsidR="00883DF2" w:rsidRDefault="00883DF2" w:rsidP="00883DF2">
      <w:pPr>
        <w:jc w:val="center"/>
        <w:rPr>
          <w:b/>
          <w:bCs/>
        </w:rPr>
      </w:pPr>
      <w:r>
        <w:rPr>
          <w:b/>
          <w:bCs/>
        </w:rPr>
        <w:t>Esercizio 3</w:t>
      </w:r>
    </w:p>
    <w:p w14:paraId="6862A989" w14:textId="77777777" w:rsidR="00883DF2" w:rsidRPr="00883DF2" w:rsidRDefault="00883DF2" w:rsidP="00883DF2">
      <w:pPr>
        <w:spacing w:after="0"/>
        <w:rPr>
          <w:i/>
          <w:iCs/>
        </w:rPr>
      </w:pPr>
      <w:r w:rsidRPr="00883DF2">
        <w:rPr>
          <w:i/>
          <w:iCs/>
        </w:rPr>
        <w:t>Si scriva un programma in C che prende in input i seguenti argomenti: esame i j f C1 C2</w:t>
      </w:r>
    </w:p>
    <w:p w14:paraId="20E0FBA9" w14:textId="46404535" w:rsidR="00883DF2" w:rsidRDefault="00883DF2" w:rsidP="00883DF2">
      <w:pPr>
        <w:rPr>
          <w:i/>
          <w:iCs/>
        </w:rPr>
      </w:pPr>
      <w:r w:rsidRPr="00883DF2">
        <w:rPr>
          <w:i/>
          <w:iCs/>
        </w:rPr>
        <w:t>Dove esame è il nome dell’eseguibile, i e j sono due interi positivi, f il nome del file, C1 e C2 due caratteri.</w:t>
      </w:r>
      <w:r w:rsidRPr="00883DF2">
        <w:rPr>
          <w:i/>
          <w:iCs/>
        </w:rPr>
        <w:t xml:space="preserve"> </w:t>
      </w:r>
      <w:r w:rsidRPr="00883DF2">
        <w:rPr>
          <w:i/>
          <w:iCs/>
        </w:rPr>
        <w:t>Il processo padre dovrà creare due processi P1 e P2, il processo P1 dovrà cercare le istanze di C1 nel file f,</w:t>
      </w:r>
      <w:r w:rsidRPr="00883DF2">
        <w:rPr>
          <w:i/>
          <w:iCs/>
        </w:rPr>
        <w:t xml:space="preserve"> </w:t>
      </w:r>
      <w:r w:rsidRPr="00883DF2">
        <w:rPr>
          <w:i/>
          <w:iCs/>
        </w:rPr>
        <w:t>mentre il processo P2 dovrà cercare le istanze di C2 in f. Quando uno dei due processi trova il carattere, lo</w:t>
      </w:r>
      <w:r w:rsidRPr="00883DF2">
        <w:rPr>
          <w:i/>
          <w:iCs/>
        </w:rPr>
        <w:t xml:space="preserve"> </w:t>
      </w:r>
      <w:r w:rsidRPr="00883DF2">
        <w:rPr>
          <w:i/>
          <w:iCs/>
        </w:rPr>
        <w:t>segnala al padre. Il padre si mette in attesa che i figli cercano i caratteri, quando riceve il segnale chiamerà</w:t>
      </w:r>
      <w:r w:rsidRPr="00883DF2">
        <w:rPr>
          <w:i/>
          <w:iCs/>
        </w:rPr>
        <w:t xml:space="preserve"> </w:t>
      </w:r>
      <w:r w:rsidRPr="00883DF2">
        <w:rPr>
          <w:i/>
          <w:iCs/>
        </w:rPr>
        <w:t>una funzione “notifica” che stampa il PID del figlio. Quando uno dei figli trova il carattere, l’applicazione</w:t>
      </w:r>
      <w:r w:rsidRPr="00883DF2">
        <w:rPr>
          <w:i/>
          <w:iCs/>
        </w:rPr>
        <w:t xml:space="preserve"> </w:t>
      </w:r>
      <w:r w:rsidRPr="00883DF2">
        <w:rPr>
          <w:i/>
          <w:iCs/>
        </w:rPr>
        <w:t>termina.</w:t>
      </w:r>
    </w:p>
    <w:p w14:paraId="02463854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&lt;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</w:t>
      </w:r>
    </w:p>
    <w:p w14:paraId="5AEB9913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&lt;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</w:t>
      </w:r>
    </w:p>
    <w:p w14:paraId="1B5C4E57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&lt;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fcntl.h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</w:t>
      </w:r>
    </w:p>
    <w:p w14:paraId="3F362151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&lt;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</w:t>
      </w:r>
    </w:p>
    <w:p w14:paraId="1AA905BB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&lt;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</w:t>
      </w:r>
    </w:p>
    <w:p w14:paraId="614DA096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&lt;sys/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</w:t>
      </w:r>
    </w:p>
    <w:p w14:paraId="7A168988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DA72DF3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P_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Func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219AB3BF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"Il processo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inizia</w:t>
      </w:r>
      <w:r w:rsidRPr="00AD4F3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getpid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());</w:t>
      </w:r>
    </w:p>
    <w:p w14:paraId="46EE7284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fd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open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O_RDONLY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4ABFA69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14B25A6D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fd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1943B7A1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!=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&amp;&amp;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!=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EOF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5E85F86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4EA56ED2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B9951A5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notifica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AD4F3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pid_t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P_Winner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3DDFB3D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"Il processo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ha vinto</w:t>
      </w:r>
      <w:r w:rsidRPr="00AD4F3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P_Winner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5FC13E5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629435FF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AE85093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void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Padre_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Func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End"/>
      <w:r w:rsidRPr="00AD4F3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it-IT"/>
          <w14:ligatures w14:val="none"/>
        </w:rPr>
        <w:t>pid_t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P1_PID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AD4F3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it-IT"/>
          <w14:ligatures w14:val="none"/>
        </w:rPr>
        <w:t>pid_t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P2_PID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){</w:t>
      </w:r>
    </w:p>
    <w:p w14:paraId="6D68088B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AD4F3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pid_t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P_Winner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B1CA120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P_Winner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P1_PID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P2_PID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45E205E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P1_PID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A0C8486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notifica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P_Winner</w:t>
      </w:r>
      <w:proofErr w:type="gramStart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D44E25E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36AD1A3F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9D4C485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6283EFCA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!=</w:t>
      </w:r>
      <w:proofErr w:type="gramEnd"/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6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"Usage: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%s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</w:t>
      </w:r>
      <w:proofErr w:type="spellStart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 &lt;j&gt; &lt;f&gt; &lt;C1&gt; &lt;C2&gt;</w:t>
      </w:r>
      <w:r w:rsidRPr="00AD4F39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AD4F3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]), </w:t>
      </w:r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A93118A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714D051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lastRenderedPageBreak/>
        <w:t xml:space="preserve">   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3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7488B6EC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C1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4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3BDE738C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C2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5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6003866B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</w:p>
    <w:p w14:paraId="0248986F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AD4F3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pid_t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P1_PID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60C7A78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P1_PID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P_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Func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C1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); </w:t>
      </w:r>
    </w:p>
    <w:p w14:paraId="17C32484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{</w:t>
      </w:r>
      <w:proofErr w:type="gram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345C9B0B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AD4F3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pid_t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P2_PID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FB4CC96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P2_PID</w:t>
      </w:r>
      <w:r w:rsidRPr="00AD4F3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AD4F3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P_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Func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C2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6197D4B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AD4F3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Padre_</w:t>
      </w:r>
      <w:proofErr w:type="gramStart"/>
      <w:r w:rsidRPr="00AD4F3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Func</w:t>
      </w:r>
      <w:proofErr w:type="spellEnd"/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P1_PID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AD4F3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P2_PID</w:t>
      </w: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AE8882E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15BD0FB3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1100858" w14:textId="77777777" w:rsidR="00AD4F39" w:rsidRPr="00AD4F39" w:rsidRDefault="00AD4F39" w:rsidP="00AD4F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AD4F3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3DECBE98" w14:textId="77777777" w:rsidR="00AD4F39" w:rsidRPr="00AD4F39" w:rsidRDefault="00AD4F39" w:rsidP="00883DF2"/>
    <w:sectPr w:rsidR="00AD4F39" w:rsidRPr="00AD4F39" w:rsidSect="00A07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1356">
    <w:abstractNumId w:val="3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883DF2"/>
    <w:rsid w:val="00A07B3E"/>
    <w:rsid w:val="00AD4F39"/>
    <w:rsid w:val="00C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1</cp:revision>
  <cp:lastPrinted>2024-02-01T18:55:00Z</cp:lastPrinted>
  <dcterms:created xsi:type="dcterms:W3CDTF">2024-02-01T18:32:00Z</dcterms:created>
  <dcterms:modified xsi:type="dcterms:W3CDTF">2024-02-01T18:56:00Z</dcterms:modified>
</cp:coreProperties>
</file>