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182D13D4" w:rsidR="00A07B3E" w:rsidRDefault="00A07B3E" w:rsidP="00A07B3E">
      <w:r>
        <w:t xml:space="preserve">Esame del </w:t>
      </w:r>
      <w:r w:rsidR="005D208B">
        <w:t>13</w:t>
      </w:r>
      <w:r>
        <w:t>/0</w:t>
      </w:r>
      <w:r w:rsidR="002F7F98">
        <w:t>7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0ED418D6" w14:textId="77777777" w:rsidR="00BC4655" w:rsidRPr="00EB1E9F" w:rsidRDefault="00692C6D" w:rsidP="00BC4655">
      <w:p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Utilizzando opportuni comandi in concatenazione si eseguano le seguenti operazioni:</w:t>
      </w:r>
    </w:p>
    <w:p w14:paraId="14C4C1E8" w14:textId="7827C0D6" w:rsidR="00692C6D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Utilizzando sed sostituire tutte le occorrenze (case insensitive) di "LSO" con "LSO-2023" in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un file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di nome "esami_sostenuti.txt".</w:t>
      </w:r>
    </w:p>
    <w:p w14:paraId="7DC46DE9" w14:textId="4D2DAFB5" w:rsidR="007E14D9" w:rsidRPr="007E14D9" w:rsidRDefault="007E14D9" w:rsidP="007E14D9">
      <w:pPr>
        <w:pStyle w:val="Terminale"/>
        <w:rPr>
          <w:shd w:val="clear" w:color="auto" w:fill="FFFFFF"/>
          <w:lang w:val="it-IT"/>
        </w:rPr>
      </w:pPr>
      <w:r w:rsidRPr="007E14D9">
        <w:rPr>
          <w:shd w:val="clear" w:color="auto" w:fill="FFFFFF"/>
          <w:lang w:val="it-IT"/>
        </w:rPr>
        <w:t>sed -i 's/LSO/LSO-2023/i</w:t>
      </w:r>
      <w:r w:rsidR="00295752">
        <w:rPr>
          <w:shd w:val="clear" w:color="auto" w:fill="FFFFFF"/>
          <w:lang w:val="it-IT"/>
        </w:rPr>
        <w:t>g</w:t>
      </w:r>
      <w:r w:rsidRPr="007E14D9">
        <w:rPr>
          <w:shd w:val="clear" w:color="auto" w:fill="FFFFFF"/>
          <w:lang w:val="it-IT"/>
        </w:rPr>
        <w:t>' esami_sostenuti.txt</w:t>
      </w:r>
    </w:p>
    <w:p w14:paraId="4F16DD22" w14:textId="623B4824" w:rsidR="00BC4655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Usando awk stampare tutte il numero delle linee del "esami_sostenuti.txt" che contiene il pattern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"LSO"</w:t>
      </w:r>
    </w:p>
    <w:p w14:paraId="22C17360" w14:textId="1D6FF62C" w:rsidR="00445FA1" w:rsidRPr="00445FA1" w:rsidRDefault="00445FA1" w:rsidP="00445FA1">
      <w:pPr>
        <w:pStyle w:val="Terminale"/>
        <w:rPr>
          <w:shd w:val="clear" w:color="auto" w:fill="FFFFFF"/>
          <w:lang w:val="it-IT"/>
        </w:rPr>
      </w:pPr>
      <w:r w:rsidRPr="00445FA1">
        <w:rPr>
          <w:shd w:val="clear" w:color="auto" w:fill="FFFFFF"/>
          <w:lang w:val="it-IT"/>
        </w:rPr>
        <w:t>awk 'BEGIN{somma=0} { if($0 ~ /LSO/) somma++ } END{print somma}' esami_sostenuti.txt</w:t>
      </w:r>
    </w:p>
    <w:p w14:paraId="0EF2A4DB" w14:textId="007F77B6" w:rsidR="00BC4655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Usando awk, stampare la somma della dimensione dei file della directory corrente</w:t>
      </w:r>
    </w:p>
    <w:p w14:paraId="220774A8" w14:textId="3642E959" w:rsidR="00445FA1" w:rsidRPr="00445FA1" w:rsidRDefault="00445FA1" w:rsidP="00445FA1">
      <w:pPr>
        <w:pStyle w:val="Terminale"/>
        <w:rPr>
          <w:shd w:val="clear" w:color="auto" w:fill="FFFFFF"/>
          <w:lang w:val="it-IT"/>
        </w:rPr>
      </w:pPr>
      <w:r w:rsidRPr="00445FA1">
        <w:rPr>
          <w:shd w:val="clear" w:color="auto" w:fill="FFFFFF"/>
          <w:lang w:val="it-IT"/>
        </w:rPr>
        <w:t>ls -l | awk 'BEGIN{somma=0} {if($1 ~ /^-/) somma+=$5} END{print somma}'</w:t>
      </w:r>
    </w:p>
    <w:p w14:paraId="5CF9B197" w14:textId="565E3B13" w:rsidR="00A07B3E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Dato un file avente contenuti "nome- cognome" restituire a video o in un altro file, i nomi e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cognomi in maniera inversa e con nome proprio abbreviato. Es. "alessandra rossi"-&gt; "rossi, a."</w:t>
      </w:r>
    </w:p>
    <w:p w14:paraId="2D2B25B8" w14:textId="60D30C0A" w:rsidR="00445FA1" w:rsidRPr="00EB1E9F" w:rsidRDefault="00EB1E9F" w:rsidP="00EB1E9F">
      <w:pPr>
        <w:pStyle w:val="Terminale"/>
        <w:rPr>
          <w:u w:val="single"/>
          <w:shd w:val="clear" w:color="auto" w:fill="FFFFFF"/>
        </w:rPr>
      </w:pPr>
      <w:r w:rsidRPr="00EB1E9F">
        <w:rPr>
          <w:shd w:val="clear" w:color="auto" w:fill="FFFFFF"/>
        </w:rPr>
        <w:t>awk -F'-' '{print $2", "$1}' nomicognomies1.txt |  sed -E 's/, ([^ ])([^ ])*/, \1./'</w:t>
      </w:r>
    </w:p>
    <w:p w14:paraId="26931694" w14:textId="245E9138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0D92EDE0" w14:textId="4B660538" w:rsidR="005E642B" w:rsidRDefault="005E642B" w:rsidP="005E642B">
      <w:pPr>
        <w:rPr>
          <w:i/>
          <w:iCs/>
        </w:rPr>
      </w:pPr>
      <w:r w:rsidRPr="005E642B">
        <w:rPr>
          <w:i/>
          <w:iCs/>
        </w:rPr>
        <w:t>Scrivere uno script BASH che confronta il contenuto di due directory non vuote, e per ogni elemento differente in una directory, questo viene creato nell’altra. Stampare il contenuto di ogni directory, la dimensione di ogni directory, e stampare la lista di file/directory creati.</w:t>
      </w:r>
    </w:p>
    <w:p w14:paraId="6ED93B0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#!/bin/bash</w:t>
      </w:r>
    </w:p>
    <w:p w14:paraId="1EBB72A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829AD0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se sono state fornite due directory come argomenti</w:t>
      </w:r>
    </w:p>
    <w:p w14:paraId="11DEFEB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$#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-ne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32DF90C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"Usage: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$0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&lt;directory1&gt; &lt;directory2&gt;"</w:t>
      </w:r>
    </w:p>
    <w:p w14:paraId="45C1B5E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</w:p>
    <w:p w14:paraId="336D0F3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9ED0A0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dir1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5A62A4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dir2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2B08BC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lista_copiati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()</w:t>
      </w:r>
    </w:p>
    <w:p w14:paraId="69EF550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D9D60B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Funzione per confrontare il contenuto delle directory e copiare i file mancanti</w:t>
      </w:r>
    </w:p>
    <w:p w14:paraId="3994BD7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() {</w:t>
      </w:r>
    </w:p>
    <w:p w14:paraId="1A34C49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local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source_dir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75677AB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local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dest_dir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DDBF42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1A3374F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Itera su tutti gli elementi nella directory di origine</w:t>
      </w:r>
    </w:p>
    <w:p w14:paraId="431BAD1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item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$source_dir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/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17CBC7B0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base_name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basename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$item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7FB8623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F9D739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se l'elemento esiste nella directory di destinazione</w:t>
      </w:r>
    </w:p>
    <w:p w14:paraId="3668089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$dest_dir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$base_name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01EBDE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Copia l'elemento mancante nella directory di destinazione</w:t>
      </w:r>
    </w:p>
    <w:p w14:paraId="46675AF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cp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$item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$dest_dir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/"</w:t>
      </w:r>
    </w:p>
    <w:p w14:paraId="0618D99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Aggiungi il file alla lista dei file copiati</w:t>
      </w:r>
    </w:p>
    <w:p w14:paraId="025F7FD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lista_copiati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+=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$base_name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</w:p>
    <w:p w14:paraId="24B8581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181CE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</w:p>
    <w:p w14:paraId="6B1ADE9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00DABBB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26072C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Esegue la funzione per entrambe le directory</w:t>
      </w:r>
    </w:p>
    <w:p w14:paraId="291F726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6752E11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87508A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CDAF87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il contenuto di ogni directory</w:t>
      </w:r>
    </w:p>
    <w:p w14:paraId="077BC83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"\nContenuto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32BD135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A9CBCC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A0266D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"\nContenuto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19305CC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F646F9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B192B1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le dimensioni delle directory</w:t>
      </w:r>
    </w:p>
    <w:p w14:paraId="0F97500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"\nDimensione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3AE6C0D7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-v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dir1="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'$9 ~ dir1 {print $5}'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4180C1D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398FE6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"\nDimensione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1F641F6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-v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dir2="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'$9 ~ dir2 {print $5}'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5F1509B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52332E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i file copiati</w:t>
      </w:r>
    </w:p>
    <w:p w14:paraId="7265D928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"\nFile copiati:"</w:t>
      </w:r>
    </w:p>
    <w:p w14:paraId="4848C7A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"${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lista_copiati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[@]}"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2B20D9F1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$file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655BED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</w:p>
    <w:p w14:paraId="5A45BEAC" w14:textId="77777777" w:rsidR="005E642B" w:rsidRPr="005E642B" w:rsidRDefault="005E642B" w:rsidP="005E642B"/>
    <w:p w14:paraId="64C7FD65" w14:textId="59D5225A" w:rsidR="007C0565" w:rsidRDefault="00883DF2" w:rsidP="00A36720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14D0131E" w14:textId="77777777" w:rsidR="00A36720" w:rsidRPr="00A36720" w:rsidRDefault="00A36720" w:rsidP="00A36720">
      <w:pPr>
        <w:rPr>
          <w:i/>
          <w:iCs/>
        </w:rPr>
      </w:pPr>
      <w:r w:rsidRPr="00A36720">
        <w:rPr>
          <w:i/>
          <w:iCs/>
        </w:rPr>
        <w:t>Realizzare un programma C il cui processo iniziale P0 prende in input un numero N. Il processo P0 crea una gerarchia di processi di profondità N+1 (figlio P1- nipote P2- bisnipote P3- ....-PN+1). A partire dall’ultimo generato, ogni processo della gerarchia avrà il seguente comportamento:</w:t>
      </w:r>
    </w:p>
    <w:p w14:paraId="1B970CD1" w14:textId="77777777" w:rsidR="00A36720" w:rsidRPr="00A36720" w:rsidRDefault="00A36720" w:rsidP="00A36720">
      <w:pPr>
        <w:pStyle w:val="Paragrafoelenco"/>
        <w:numPr>
          <w:ilvl w:val="0"/>
          <w:numId w:val="10"/>
        </w:numPr>
        <w:rPr>
          <w:i/>
          <w:iCs/>
        </w:rPr>
      </w:pPr>
      <w:r w:rsidRPr="00A36720">
        <w:rPr>
          <w:i/>
          <w:iCs/>
        </w:rPr>
        <w:t>se il suo pid è pari, esegue un comando ls</w:t>
      </w:r>
    </w:p>
    <w:p w14:paraId="36725F97" w14:textId="77777777" w:rsidR="00A36720" w:rsidRPr="00A36720" w:rsidRDefault="00A36720" w:rsidP="00A36720">
      <w:pPr>
        <w:pStyle w:val="Paragrafoelenco"/>
        <w:numPr>
          <w:ilvl w:val="0"/>
          <w:numId w:val="10"/>
        </w:numPr>
        <w:rPr>
          <w:i/>
          <w:iCs/>
        </w:rPr>
      </w:pPr>
      <w:r w:rsidRPr="00A36720">
        <w:rPr>
          <w:i/>
          <w:iCs/>
        </w:rPr>
        <w:t>se il pid è dispari, termina ed invia un segnale al padre P0</w:t>
      </w:r>
    </w:p>
    <w:p w14:paraId="3EA70EB1" w14:textId="77777777" w:rsidR="00A36720" w:rsidRPr="00A36720" w:rsidRDefault="00A36720" w:rsidP="00A36720">
      <w:pPr>
        <w:rPr>
          <w:i/>
          <w:iCs/>
        </w:rPr>
      </w:pPr>
      <w:r w:rsidRPr="00A36720">
        <w:rPr>
          <w:i/>
          <w:iCs/>
        </w:rPr>
        <w:t>Il P0 raccoglie lo stato di terminazione di tutti i figli, li stampa a video, e termina la propria esecuzione.</w:t>
      </w:r>
    </w:p>
    <w:p w14:paraId="2032838D" w14:textId="29EB7504" w:rsidR="00A36720" w:rsidRDefault="00A36720" w:rsidP="00A36720">
      <w:pPr>
        <w:rPr>
          <w:i/>
          <w:iCs/>
        </w:rPr>
      </w:pPr>
      <w:r w:rsidRPr="00A36720">
        <w:rPr>
          <w:i/>
          <w:iCs/>
        </w:rPr>
        <w:t>Tutte le operazioni rilevanti devono essere stampate a video.</w:t>
      </w:r>
    </w:p>
    <w:p w14:paraId="1B4565D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"stdio.h"</w:t>
      </w:r>
    </w:p>
    <w:p w14:paraId="50606E20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"unistd.h"</w:t>
      </w:r>
    </w:p>
    <w:p w14:paraId="1E6DA1FC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"signal.h"</w:t>
      </w:r>
    </w:p>
    <w:p w14:paraId="6EEC0AA6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"stdlib.h"</w:t>
      </w:r>
    </w:p>
    <w:p w14:paraId="706174CB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"sys/wait.h"</w:t>
      </w:r>
    </w:p>
    <w:p w14:paraId="65CA7E90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4664D08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signal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03A5E2E8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"Padre: Ricevuto segnale da figlio con pid dispari.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DFE9E33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</w:p>
    <w:p w14:paraId="7C07BBAD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FB7E20B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5C67A61F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F5CE33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atoi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]);</w:t>
      </w:r>
    </w:p>
    <w:p w14:paraId="798529F6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</w:p>
    <w:p w14:paraId="04A7CE0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497F8ED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53564C7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2C68077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"Nascita figlio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-esimo.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DF39D5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();</w:t>
      </w:r>
    </w:p>
    <w:p w14:paraId="75E84AD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6B8C8022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getpid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()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081C8AC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execlp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"ls"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"ls"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A046921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"Errore nell'esecuzione del comando.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641EE5B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A61EAF4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}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{</w:t>
      </w:r>
    </w:p>
    <w:p w14:paraId="297F80F0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"Inviato segnale al padre.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B82390D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kill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getppid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(),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SIGUSR1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DD37499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    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42CF95B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}</w:t>
      </w:r>
    </w:p>
    <w:p w14:paraId="2C6707EE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}</w:t>
      </w:r>
    </w:p>
    <w:p w14:paraId="07A7F03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50B6E450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361C0B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Raccogli e stampa lo stato di terminazione dei figli</w:t>
      </w:r>
    </w:p>
    <w:p w14:paraId="282AABF5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status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</w:p>
    <w:p w14:paraId="0813A56E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74BE351D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wait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&amp;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status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00896AA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00E6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"Figlio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-esimo terminato con stato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.</w:t>
      </w:r>
      <w:r w:rsidRPr="00800E60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00E6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00E6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status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488DEC9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31D7957E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68EDFC3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00E6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00E6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222AFF47" w14:textId="77777777" w:rsidR="00800E60" w:rsidRPr="00800E60" w:rsidRDefault="00800E60" w:rsidP="00800E6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0E6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0BB87544" w14:textId="77777777" w:rsidR="00A36720" w:rsidRPr="00A36720" w:rsidRDefault="00A36720" w:rsidP="00A36720"/>
    <w:sectPr w:rsidR="00A36720" w:rsidRPr="00A36720" w:rsidSect="00AD00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E4C27"/>
    <w:multiLevelType w:val="hybridMultilevel"/>
    <w:tmpl w:val="6FC08D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2437C"/>
    <w:multiLevelType w:val="hybridMultilevel"/>
    <w:tmpl w:val="DF287F9A"/>
    <w:lvl w:ilvl="0" w:tplc="A1DC226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B1C22"/>
    <w:multiLevelType w:val="hybridMultilevel"/>
    <w:tmpl w:val="06D20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8"/>
  </w:num>
  <w:num w:numId="8" w16cid:durableId="990905078">
    <w:abstractNumId w:val="6"/>
  </w:num>
  <w:num w:numId="9" w16cid:durableId="426771583">
    <w:abstractNumId w:val="7"/>
  </w:num>
  <w:num w:numId="10" w16cid:durableId="2036730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768E3"/>
    <w:rsid w:val="0008694D"/>
    <w:rsid w:val="0008698E"/>
    <w:rsid w:val="00123134"/>
    <w:rsid w:val="00196889"/>
    <w:rsid w:val="00261941"/>
    <w:rsid w:val="00295752"/>
    <w:rsid w:val="002A3367"/>
    <w:rsid w:val="002E77C2"/>
    <w:rsid w:val="002F7F98"/>
    <w:rsid w:val="00355EEF"/>
    <w:rsid w:val="0039656E"/>
    <w:rsid w:val="0041239E"/>
    <w:rsid w:val="00445FA1"/>
    <w:rsid w:val="00465236"/>
    <w:rsid w:val="0047149A"/>
    <w:rsid w:val="00517B90"/>
    <w:rsid w:val="00524A97"/>
    <w:rsid w:val="005A7B64"/>
    <w:rsid w:val="005D208B"/>
    <w:rsid w:val="005E642B"/>
    <w:rsid w:val="00617182"/>
    <w:rsid w:val="00675805"/>
    <w:rsid w:val="00692C6D"/>
    <w:rsid w:val="00713662"/>
    <w:rsid w:val="00716474"/>
    <w:rsid w:val="00730340"/>
    <w:rsid w:val="007C0565"/>
    <w:rsid w:val="007E14D9"/>
    <w:rsid w:val="00800E60"/>
    <w:rsid w:val="0082255D"/>
    <w:rsid w:val="00862903"/>
    <w:rsid w:val="00883DF2"/>
    <w:rsid w:val="0093111B"/>
    <w:rsid w:val="009D683D"/>
    <w:rsid w:val="00A07B3E"/>
    <w:rsid w:val="00A36720"/>
    <w:rsid w:val="00A53EA2"/>
    <w:rsid w:val="00A63D8C"/>
    <w:rsid w:val="00A73444"/>
    <w:rsid w:val="00AA3285"/>
    <w:rsid w:val="00AD003E"/>
    <w:rsid w:val="00AD4F39"/>
    <w:rsid w:val="00B0767C"/>
    <w:rsid w:val="00B41D6D"/>
    <w:rsid w:val="00B469E8"/>
    <w:rsid w:val="00BC4655"/>
    <w:rsid w:val="00CD1181"/>
    <w:rsid w:val="00CE52E3"/>
    <w:rsid w:val="00CE7F7A"/>
    <w:rsid w:val="00D77B56"/>
    <w:rsid w:val="00E459E1"/>
    <w:rsid w:val="00EB0FB4"/>
    <w:rsid w:val="00EB1E9F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1307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48</cp:revision>
  <cp:lastPrinted>2024-02-03T12:14:00Z</cp:lastPrinted>
  <dcterms:created xsi:type="dcterms:W3CDTF">2024-02-01T18:32:00Z</dcterms:created>
  <dcterms:modified xsi:type="dcterms:W3CDTF">2024-02-05T19:50:00Z</dcterms:modified>
</cp:coreProperties>
</file>