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33F0B298" w:rsidR="00A07B3E" w:rsidRDefault="00A07B3E" w:rsidP="00DC74AB">
      <w:r>
        <w:t xml:space="preserve">Esame del </w:t>
      </w:r>
      <w:r w:rsidR="00032669">
        <w:t>20</w:t>
      </w:r>
      <w:r>
        <w:t>/0</w:t>
      </w:r>
      <w:r w:rsidR="00032669">
        <w:t>1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</w:t>
        </w:r>
        <w:r w:rsidR="00675805" w:rsidRPr="00675805">
          <w:rPr>
            <w:rStyle w:val="Collegamentoipertestuale"/>
          </w:rPr>
          <w:t>H</w:t>
        </w:r>
        <w:r w:rsidR="00675805" w:rsidRPr="00675805">
          <w:rPr>
            <w:rStyle w:val="Collegamentoipertestuale"/>
          </w:rPr>
          <w:t>ub</w:t>
        </w:r>
      </w:hyperlink>
      <w:r w:rsidR="00675805">
        <w:t>)</w:t>
      </w:r>
    </w:p>
    <w:p w14:paraId="0DDA8C1A" w14:textId="47279CA4" w:rsidR="00A07B3E" w:rsidRPr="00C93D20" w:rsidRDefault="00A07B3E" w:rsidP="00A07B3E">
      <w:pPr>
        <w:jc w:val="center"/>
        <w:rPr>
          <w:b/>
          <w:bCs/>
        </w:rPr>
      </w:pPr>
      <w:r w:rsidRPr="00C93D20">
        <w:rPr>
          <w:b/>
          <w:bCs/>
        </w:rPr>
        <w:t>Esercizio 1</w:t>
      </w:r>
    </w:p>
    <w:p w14:paraId="38E762C3" w14:textId="77777777" w:rsidR="00391F43" w:rsidRPr="00C93D20" w:rsidRDefault="00765CF1" w:rsidP="00391F43">
      <w:pPr>
        <w:rPr>
          <w:i/>
          <w:iCs/>
        </w:rPr>
      </w:pPr>
      <w:r w:rsidRPr="00C93D20">
        <w:rPr>
          <w:i/>
          <w:iCs/>
        </w:rPr>
        <w:t xml:space="preserve">Si supponga di avere un file “sup_groups.txt” le cui righe contengono informazioni su gruppi </w:t>
      </w:r>
      <w:proofErr w:type="spellStart"/>
      <w:r w:rsidRPr="00C93D20">
        <w:rPr>
          <w:i/>
          <w:iCs/>
        </w:rPr>
        <w:t>unix</w:t>
      </w:r>
      <w:proofErr w:type="spellEnd"/>
      <w:r w:rsidRPr="00C93D20">
        <w:rPr>
          <w:i/>
          <w:iCs/>
        </w:rPr>
        <w:t xml:space="preserve"> strutturate nel seguente modo: "nome_</w:t>
      </w:r>
      <w:proofErr w:type="gramStart"/>
      <w:r w:rsidRPr="00C93D20">
        <w:rPr>
          <w:i/>
          <w:iCs/>
        </w:rPr>
        <w:t>gruppo:password</w:t>
      </w:r>
      <w:proofErr w:type="gramEnd"/>
      <w:r w:rsidRPr="00C93D20">
        <w:rPr>
          <w:i/>
          <w:iCs/>
        </w:rPr>
        <w:t>:id_gruppo:utente</w:t>
      </w:r>
      <w:r w:rsidR="00391F43" w:rsidRPr="00C93D20">
        <w:rPr>
          <w:i/>
          <w:iCs/>
        </w:rPr>
        <w:t>1,utente2</w:t>
      </w:r>
      <w:r w:rsidRPr="00C93D20">
        <w:rPr>
          <w:i/>
          <w:iCs/>
        </w:rPr>
        <w:t>..."</w:t>
      </w:r>
    </w:p>
    <w:p w14:paraId="46C34749" w14:textId="6E5B1FFF" w:rsidR="00391F43" w:rsidRDefault="00765CF1" w:rsidP="00391F43">
      <w:r w:rsidRPr="00C93D20">
        <w:rPr>
          <w:i/>
          <w:iCs/>
        </w:rPr>
        <w:t>Di seguito viene riportato un esempio:</w:t>
      </w:r>
      <w:r w:rsidR="00391F43" w:rsidRPr="00617182">
        <w:t xml:space="preserve"> </w:t>
      </w:r>
    </w:p>
    <w:p w14:paraId="65CBD5C5" w14:textId="77777777" w:rsidR="00E95138" w:rsidRPr="00E95138" w:rsidRDefault="008E677C" w:rsidP="008E677C">
      <w:pPr>
        <w:pStyle w:val="Terminale"/>
        <w:rPr>
          <w:lang w:val="it-IT"/>
        </w:rPr>
      </w:pPr>
      <w:r w:rsidRPr="00E95138">
        <w:rPr>
          <w:lang w:val="it-IT"/>
        </w:rPr>
        <w:t>adm:x:</w:t>
      </w:r>
      <w:proofErr w:type="gramStart"/>
      <w:r w:rsidRPr="00E95138">
        <w:rPr>
          <w:lang w:val="it-IT"/>
        </w:rPr>
        <w:t>4:syslog</w:t>
      </w:r>
      <w:proofErr w:type="gramEnd"/>
      <w:r w:rsidRPr="00E95138">
        <w:rPr>
          <w:lang w:val="it-IT"/>
        </w:rPr>
        <w:t>,adm1</w:t>
      </w:r>
    </w:p>
    <w:p w14:paraId="51F81E60" w14:textId="77777777" w:rsidR="00E95138" w:rsidRDefault="008E677C" w:rsidP="008E677C">
      <w:pPr>
        <w:pStyle w:val="Terminale"/>
        <w:rPr>
          <w:lang w:val="it-IT"/>
        </w:rPr>
      </w:pPr>
      <w:r w:rsidRPr="00E95138">
        <w:rPr>
          <w:lang w:val="it-IT"/>
        </w:rPr>
        <w:t>admins:x:1006:adm</w:t>
      </w:r>
      <w:proofErr w:type="gramStart"/>
      <w:r w:rsidRPr="00E95138">
        <w:rPr>
          <w:lang w:val="it-IT"/>
        </w:rPr>
        <w:t>2,adm</w:t>
      </w:r>
      <w:proofErr w:type="gramEnd"/>
      <w:r w:rsidRPr="00E95138">
        <w:rPr>
          <w:lang w:val="it-IT"/>
        </w:rPr>
        <w:t>12,manuel</w:t>
      </w:r>
    </w:p>
    <w:p w14:paraId="587C63BB" w14:textId="77777777" w:rsidR="00E95138" w:rsidRDefault="008E677C" w:rsidP="008E677C">
      <w:pPr>
        <w:pStyle w:val="Terminale"/>
        <w:rPr>
          <w:lang w:val="it-IT"/>
        </w:rPr>
      </w:pPr>
      <w:r w:rsidRPr="00E95138">
        <w:rPr>
          <w:lang w:val="it-IT"/>
        </w:rPr>
        <w:t>ssl-cert:x:</w:t>
      </w:r>
      <w:proofErr w:type="gramStart"/>
      <w:r w:rsidRPr="00E95138">
        <w:rPr>
          <w:lang w:val="it-IT"/>
        </w:rPr>
        <w:t>122:postgres</w:t>
      </w:r>
      <w:proofErr w:type="gramEnd"/>
    </w:p>
    <w:p w14:paraId="26076877" w14:textId="77777777" w:rsidR="009E7CCF" w:rsidRDefault="008E677C" w:rsidP="008E677C">
      <w:pPr>
        <w:pStyle w:val="Terminale"/>
        <w:rPr>
          <w:lang w:val="it-IT"/>
        </w:rPr>
      </w:pPr>
      <w:r w:rsidRPr="00E95138">
        <w:rPr>
          <w:lang w:val="it-IT"/>
        </w:rPr>
        <w:t>alan2:x:</w:t>
      </w:r>
      <w:proofErr w:type="gramStart"/>
      <w:r w:rsidRPr="00E95138">
        <w:rPr>
          <w:lang w:val="it-IT"/>
        </w:rPr>
        <w:t>1009:aceto</w:t>
      </w:r>
      <w:proofErr w:type="gramEnd"/>
      <w:r w:rsidRPr="00E95138">
        <w:rPr>
          <w:lang w:val="it-IT"/>
        </w:rPr>
        <w:t xml:space="preserve">,salvemini conda:x:1011:giovannelli,galise,aceto,caputo,haymele,salvemini,scala,adm2,adm12 </w:t>
      </w:r>
    </w:p>
    <w:p w14:paraId="589F428D" w14:textId="77777777" w:rsidR="009E7CCF" w:rsidRDefault="008E677C" w:rsidP="008E677C">
      <w:pPr>
        <w:pStyle w:val="Terminale"/>
      </w:pPr>
      <w:r w:rsidRPr="009E7CCF">
        <w:t>adm1Group:x:1022:adm</w:t>
      </w:r>
      <w:proofErr w:type="gramStart"/>
      <w:r w:rsidRPr="009E7CCF">
        <w:t>2,adm</w:t>
      </w:r>
      <w:proofErr w:type="gramEnd"/>
      <w:r w:rsidRPr="009E7CCF">
        <w:t>1,adm3</w:t>
      </w:r>
    </w:p>
    <w:p w14:paraId="3121D52C" w14:textId="6EB95FDB" w:rsidR="008E677C" w:rsidRPr="009E7CCF" w:rsidRDefault="008E677C" w:rsidP="008E677C">
      <w:pPr>
        <w:pStyle w:val="Terminale"/>
      </w:pPr>
      <w:r w:rsidRPr="009E7CCF">
        <w:t>docker:x:</w:t>
      </w:r>
      <w:proofErr w:type="gramStart"/>
      <w:r w:rsidRPr="009E7CCF">
        <w:t>998:manuel</w:t>
      </w:r>
      <w:proofErr w:type="gramEnd"/>
    </w:p>
    <w:p w14:paraId="6A718051" w14:textId="77777777" w:rsidR="008E677C" w:rsidRPr="008E677C" w:rsidRDefault="008E677C" w:rsidP="008E677C">
      <w:pPr>
        <w:rPr>
          <w:i/>
          <w:iCs/>
        </w:rPr>
      </w:pPr>
      <w:r w:rsidRPr="008E677C">
        <w:rPr>
          <w:i/>
          <w:iCs/>
        </w:rPr>
        <w:t>Utilizzando opportuni comandi in concatenazione si eseguano le seguenti operazioni:</w:t>
      </w:r>
    </w:p>
    <w:p w14:paraId="10CDA228" w14:textId="7D7AC235" w:rsidR="008E677C" w:rsidRDefault="008E677C" w:rsidP="008E677C">
      <w:pPr>
        <w:pStyle w:val="Paragrafoelenco"/>
        <w:numPr>
          <w:ilvl w:val="0"/>
          <w:numId w:val="9"/>
        </w:numPr>
        <w:rPr>
          <w:i/>
          <w:iCs/>
        </w:rPr>
      </w:pPr>
      <w:r w:rsidRPr="008E677C">
        <w:rPr>
          <w:i/>
          <w:iCs/>
        </w:rPr>
        <w:t>Elencare i nomi di tutti gli utenti del file</w:t>
      </w:r>
    </w:p>
    <w:p w14:paraId="72BA5236" w14:textId="6CEA3A53" w:rsidR="00C93D20" w:rsidRPr="00C93D20" w:rsidRDefault="005F64C7" w:rsidP="00C93D20">
      <w:pPr>
        <w:pStyle w:val="Terminale"/>
      </w:pPr>
      <w:r w:rsidRPr="005F64C7">
        <w:t>awk -</w:t>
      </w:r>
      <w:proofErr w:type="gramStart"/>
      <w:r w:rsidRPr="005F64C7">
        <w:t>F :</w:t>
      </w:r>
      <w:proofErr w:type="gramEnd"/>
      <w:r w:rsidRPr="005F64C7">
        <w:t xml:space="preserve"> '{ print $4 }' sup_groups.txt</w:t>
      </w:r>
    </w:p>
    <w:p w14:paraId="7CF4702C" w14:textId="77CC5D2E" w:rsidR="008E677C" w:rsidRDefault="008E677C" w:rsidP="008E677C">
      <w:pPr>
        <w:pStyle w:val="Paragrafoelenco"/>
        <w:numPr>
          <w:ilvl w:val="0"/>
          <w:numId w:val="9"/>
        </w:numPr>
        <w:rPr>
          <w:i/>
          <w:iCs/>
        </w:rPr>
      </w:pPr>
      <w:r w:rsidRPr="008E677C">
        <w:rPr>
          <w:i/>
          <w:iCs/>
        </w:rPr>
        <w:t>Contare il numero di utenti appartenenti al gruppo “admins” e “</w:t>
      </w:r>
      <w:proofErr w:type="spellStart"/>
      <w:r w:rsidRPr="008E677C">
        <w:rPr>
          <w:i/>
          <w:iCs/>
        </w:rPr>
        <w:t>adm</w:t>
      </w:r>
      <w:proofErr w:type="spellEnd"/>
      <w:r w:rsidRPr="008E677C">
        <w:rPr>
          <w:i/>
          <w:iCs/>
        </w:rPr>
        <w:t>”</w:t>
      </w:r>
    </w:p>
    <w:p w14:paraId="6F1C611D" w14:textId="6DE45209" w:rsidR="005F64C7" w:rsidRPr="005F64C7" w:rsidRDefault="005F64C7" w:rsidP="005F64C7">
      <w:pPr>
        <w:pStyle w:val="Terminale"/>
        <w:rPr>
          <w:lang w:val="it-IT"/>
        </w:rPr>
      </w:pPr>
      <w:proofErr w:type="spellStart"/>
      <w:r w:rsidRPr="005F64C7">
        <w:rPr>
          <w:lang w:val="it-IT"/>
        </w:rPr>
        <w:t>awk</w:t>
      </w:r>
      <w:proofErr w:type="spellEnd"/>
      <w:r w:rsidRPr="005F64C7">
        <w:rPr>
          <w:lang w:val="it-IT"/>
        </w:rPr>
        <w:t xml:space="preserve"> -</w:t>
      </w:r>
      <w:proofErr w:type="gramStart"/>
      <w:r w:rsidRPr="005F64C7">
        <w:rPr>
          <w:lang w:val="it-IT"/>
        </w:rPr>
        <w:t>F :</w:t>
      </w:r>
      <w:proofErr w:type="gramEnd"/>
      <w:r w:rsidRPr="005F64C7">
        <w:rPr>
          <w:lang w:val="it-IT"/>
        </w:rPr>
        <w:t xml:space="preserve"> '{ </w:t>
      </w:r>
      <w:proofErr w:type="spellStart"/>
      <w:r w:rsidRPr="005F64C7">
        <w:rPr>
          <w:lang w:val="it-IT"/>
        </w:rPr>
        <w:t>if</w:t>
      </w:r>
      <w:proofErr w:type="spellEnd"/>
      <w:r w:rsidRPr="005F64C7">
        <w:rPr>
          <w:lang w:val="it-IT"/>
        </w:rPr>
        <w:t>($1=="admins" || $1=="</w:t>
      </w:r>
      <w:proofErr w:type="spellStart"/>
      <w:r w:rsidRPr="005F64C7">
        <w:rPr>
          <w:lang w:val="it-IT"/>
        </w:rPr>
        <w:t>adm</w:t>
      </w:r>
      <w:proofErr w:type="spellEnd"/>
      <w:r w:rsidRPr="005F64C7">
        <w:rPr>
          <w:lang w:val="it-IT"/>
        </w:rPr>
        <w:t xml:space="preserve">") </w:t>
      </w:r>
      <w:proofErr w:type="spellStart"/>
      <w:r w:rsidRPr="005F64C7">
        <w:rPr>
          <w:lang w:val="it-IT"/>
        </w:rPr>
        <w:t>print</w:t>
      </w:r>
      <w:proofErr w:type="spellEnd"/>
      <w:r w:rsidRPr="005F64C7">
        <w:rPr>
          <w:lang w:val="it-IT"/>
        </w:rPr>
        <w:t xml:space="preserve"> $4 }' sup_groups.txt | </w:t>
      </w:r>
      <w:proofErr w:type="spellStart"/>
      <w:r w:rsidRPr="005F64C7">
        <w:rPr>
          <w:lang w:val="it-IT"/>
        </w:rPr>
        <w:t>awk</w:t>
      </w:r>
      <w:proofErr w:type="spellEnd"/>
      <w:r w:rsidRPr="005F64C7">
        <w:rPr>
          <w:lang w:val="it-IT"/>
        </w:rPr>
        <w:t xml:space="preserve"> -F , '{ SOMMA+=NF } END { </w:t>
      </w:r>
      <w:proofErr w:type="spellStart"/>
      <w:r w:rsidRPr="005F64C7">
        <w:rPr>
          <w:lang w:val="it-IT"/>
        </w:rPr>
        <w:t>print</w:t>
      </w:r>
      <w:proofErr w:type="spellEnd"/>
      <w:r w:rsidRPr="005F64C7">
        <w:rPr>
          <w:lang w:val="it-IT"/>
        </w:rPr>
        <w:t xml:space="preserve"> SOMMA }'</w:t>
      </w:r>
    </w:p>
    <w:p w14:paraId="28FC21C8" w14:textId="34ACB1BA" w:rsidR="008E677C" w:rsidRDefault="008E677C" w:rsidP="008E677C">
      <w:pPr>
        <w:pStyle w:val="Paragrafoelenco"/>
        <w:numPr>
          <w:ilvl w:val="0"/>
          <w:numId w:val="9"/>
        </w:numPr>
        <w:rPr>
          <w:i/>
          <w:iCs/>
        </w:rPr>
      </w:pPr>
      <w:r w:rsidRPr="008E677C">
        <w:rPr>
          <w:i/>
          <w:iCs/>
        </w:rPr>
        <w:t xml:space="preserve">Elencare il GID dei gruppi con almeno </w:t>
      </w:r>
      <w:proofErr w:type="gramStart"/>
      <w:r w:rsidRPr="008E677C">
        <w:rPr>
          <w:i/>
          <w:iCs/>
        </w:rPr>
        <w:t>2</w:t>
      </w:r>
      <w:proofErr w:type="gramEnd"/>
      <w:r w:rsidRPr="008E677C">
        <w:rPr>
          <w:i/>
          <w:iCs/>
        </w:rPr>
        <w:t xml:space="preserve"> utenti</w:t>
      </w:r>
    </w:p>
    <w:p w14:paraId="17344C76" w14:textId="5FA1AE47" w:rsidR="005F64C7" w:rsidRPr="00A53141" w:rsidRDefault="00A53141" w:rsidP="00A53141">
      <w:pPr>
        <w:pStyle w:val="Terminale"/>
      </w:pPr>
      <w:r w:rsidRPr="00A53141">
        <w:t>awk -</w:t>
      </w:r>
      <w:proofErr w:type="gramStart"/>
      <w:r w:rsidRPr="00A53141">
        <w:t>F ,</w:t>
      </w:r>
      <w:proofErr w:type="gramEnd"/>
      <w:r w:rsidRPr="00A53141">
        <w:t xml:space="preserve"> '{ if(NF&gt;2) print }' sup_groups.txt | awk -F : '{ print $3 }'</w:t>
      </w:r>
    </w:p>
    <w:p w14:paraId="442A9341" w14:textId="3A7CCF31" w:rsidR="008E677C" w:rsidRDefault="008E677C" w:rsidP="008E677C">
      <w:pPr>
        <w:pStyle w:val="Paragrafoelenco"/>
        <w:numPr>
          <w:ilvl w:val="0"/>
          <w:numId w:val="9"/>
        </w:numPr>
        <w:rPr>
          <w:i/>
          <w:iCs/>
        </w:rPr>
      </w:pPr>
      <w:r w:rsidRPr="008E677C">
        <w:rPr>
          <w:i/>
          <w:iCs/>
        </w:rPr>
        <w:t>Elencare il gruppo con il maggior numero di utenti</w:t>
      </w:r>
    </w:p>
    <w:p w14:paraId="345B42C2" w14:textId="5B2966FA" w:rsidR="00A53141" w:rsidRPr="00A53141" w:rsidRDefault="00A53141" w:rsidP="00A53141">
      <w:pPr>
        <w:pStyle w:val="Terminale"/>
        <w:rPr>
          <w:lang w:val="it-IT"/>
        </w:rPr>
      </w:pPr>
      <w:proofErr w:type="spellStart"/>
      <w:r w:rsidRPr="00A53141">
        <w:rPr>
          <w:lang w:val="it-IT"/>
        </w:rPr>
        <w:t>awk</w:t>
      </w:r>
      <w:proofErr w:type="spellEnd"/>
      <w:r w:rsidRPr="00A53141">
        <w:rPr>
          <w:lang w:val="it-IT"/>
        </w:rPr>
        <w:t xml:space="preserve"> -</w:t>
      </w:r>
      <w:proofErr w:type="gramStart"/>
      <w:r w:rsidRPr="00A53141">
        <w:rPr>
          <w:lang w:val="it-IT"/>
        </w:rPr>
        <w:t>F ,</w:t>
      </w:r>
      <w:proofErr w:type="gramEnd"/>
      <w:r w:rsidRPr="00A53141">
        <w:rPr>
          <w:lang w:val="it-IT"/>
        </w:rPr>
        <w:t xml:space="preserve"> 'BEGIN{ MAX_USER=0; ID_GROUP=0 } { </w:t>
      </w:r>
      <w:proofErr w:type="spellStart"/>
      <w:r w:rsidRPr="00A53141">
        <w:rPr>
          <w:lang w:val="it-IT"/>
        </w:rPr>
        <w:t>if</w:t>
      </w:r>
      <w:proofErr w:type="spellEnd"/>
      <w:r w:rsidRPr="00A53141">
        <w:rPr>
          <w:lang w:val="it-IT"/>
        </w:rPr>
        <w:t xml:space="preserve">(NF&gt;MAX_USER) { MAX_USER=NF; ID_GROUP=$1 } </w:t>
      </w:r>
      <w:proofErr w:type="spellStart"/>
      <w:r w:rsidRPr="00A53141">
        <w:rPr>
          <w:lang w:val="it-IT"/>
        </w:rPr>
        <w:t>print</w:t>
      </w:r>
      <w:proofErr w:type="spellEnd"/>
      <w:r w:rsidRPr="00A53141">
        <w:rPr>
          <w:lang w:val="it-IT"/>
        </w:rPr>
        <w:t xml:space="preserve"> ID_GROUP } END { </w:t>
      </w:r>
      <w:proofErr w:type="spellStart"/>
      <w:r w:rsidRPr="00A53141">
        <w:rPr>
          <w:lang w:val="it-IT"/>
        </w:rPr>
        <w:t>print</w:t>
      </w:r>
      <w:proofErr w:type="spellEnd"/>
      <w:r w:rsidRPr="00A53141">
        <w:rPr>
          <w:lang w:val="it-IT"/>
        </w:rPr>
        <w:t xml:space="preserve"> ID_GROUP}' sup_groups.txt  | </w:t>
      </w:r>
      <w:proofErr w:type="spellStart"/>
      <w:r w:rsidRPr="00A53141">
        <w:rPr>
          <w:lang w:val="it-IT"/>
        </w:rPr>
        <w:t>awk</w:t>
      </w:r>
      <w:proofErr w:type="spellEnd"/>
      <w:r w:rsidRPr="00A53141">
        <w:rPr>
          <w:lang w:val="it-IT"/>
        </w:rPr>
        <w:t xml:space="preserve"> -F : 'END { </w:t>
      </w:r>
      <w:proofErr w:type="spellStart"/>
      <w:r w:rsidRPr="00A53141">
        <w:rPr>
          <w:lang w:val="it-IT"/>
        </w:rPr>
        <w:t>print</w:t>
      </w:r>
      <w:proofErr w:type="spellEnd"/>
      <w:r w:rsidRPr="00A53141">
        <w:rPr>
          <w:lang w:val="it-IT"/>
        </w:rPr>
        <w:t xml:space="preserve"> $3 }'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7BC4D24B" w:rsidR="00FB5BE9" w:rsidRDefault="00E95138" w:rsidP="00FB5BE9">
      <w:r>
        <w:t>Si realizzi uno script di shell BASH “groups”, che accetta come argomento un file “groups_file.txt” strutturato nel seguente modo:</w:t>
      </w:r>
    </w:p>
    <w:p w14:paraId="76D635E2" w14:textId="77777777" w:rsidR="009E7CCF" w:rsidRPr="009E7CCF" w:rsidRDefault="009E7CCF" w:rsidP="009E7CCF">
      <w:pPr>
        <w:pStyle w:val="Terminale"/>
      </w:pPr>
      <w:r w:rsidRPr="009E7CCF">
        <w:t>adm:x:</w:t>
      </w:r>
      <w:proofErr w:type="gramStart"/>
      <w:r w:rsidRPr="009E7CCF">
        <w:t>4:syslog</w:t>
      </w:r>
      <w:proofErr w:type="gramEnd"/>
      <w:r w:rsidRPr="009E7CCF">
        <w:t>,adm1</w:t>
      </w:r>
    </w:p>
    <w:p w14:paraId="12DE13EB" w14:textId="77777777" w:rsidR="009E7CCF" w:rsidRPr="009E7CCF" w:rsidRDefault="009E7CCF" w:rsidP="009E7CCF">
      <w:pPr>
        <w:pStyle w:val="Terminale"/>
      </w:pPr>
      <w:r w:rsidRPr="009E7CCF">
        <w:t>admins:x:1006:adm</w:t>
      </w:r>
      <w:proofErr w:type="gramStart"/>
      <w:r w:rsidRPr="009E7CCF">
        <w:t>2,adm</w:t>
      </w:r>
      <w:proofErr w:type="gramEnd"/>
      <w:r w:rsidRPr="009E7CCF">
        <w:t>12,manuel</w:t>
      </w:r>
    </w:p>
    <w:p w14:paraId="6CAED8BD" w14:textId="77777777" w:rsidR="009E7CCF" w:rsidRDefault="009E7CCF" w:rsidP="009E7CCF">
      <w:pPr>
        <w:pStyle w:val="Terminale"/>
        <w:rPr>
          <w:lang w:val="it-IT"/>
        </w:rPr>
      </w:pPr>
      <w:r w:rsidRPr="00E95138">
        <w:rPr>
          <w:lang w:val="it-IT"/>
        </w:rPr>
        <w:t>ssl-cert:x:</w:t>
      </w:r>
      <w:proofErr w:type="gramStart"/>
      <w:r w:rsidRPr="00E95138">
        <w:rPr>
          <w:lang w:val="it-IT"/>
        </w:rPr>
        <w:t>122:postgres</w:t>
      </w:r>
      <w:proofErr w:type="gramEnd"/>
    </w:p>
    <w:p w14:paraId="0ABDB79C" w14:textId="77777777" w:rsidR="009E7CCF" w:rsidRDefault="009E7CCF" w:rsidP="009E7CCF">
      <w:pPr>
        <w:pStyle w:val="Terminale"/>
        <w:rPr>
          <w:lang w:val="it-IT"/>
        </w:rPr>
      </w:pPr>
      <w:r w:rsidRPr="00E95138">
        <w:rPr>
          <w:lang w:val="it-IT"/>
        </w:rPr>
        <w:t>alan2:x:</w:t>
      </w:r>
      <w:proofErr w:type="gramStart"/>
      <w:r w:rsidRPr="00E95138">
        <w:rPr>
          <w:lang w:val="it-IT"/>
        </w:rPr>
        <w:t>1009:aceto</w:t>
      </w:r>
      <w:proofErr w:type="gramEnd"/>
      <w:r w:rsidRPr="00E95138">
        <w:rPr>
          <w:lang w:val="it-IT"/>
        </w:rPr>
        <w:t xml:space="preserve">,salvemini conda:x:1011:giovannelli,galise,aceto,caputo,haymele,salvemini,scala,adm2,adm12 </w:t>
      </w:r>
    </w:p>
    <w:p w14:paraId="2B399358" w14:textId="77777777" w:rsidR="009E7CCF" w:rsidRDefault="009E7CCF" w:rsidP="009E7CCF">
      <w:pPr>
        <w:pStyle w:val="Terminale"/>
      </w:pPr>
      <w:r w:rsidRPr="009E7CCF">
        <w:t>adm1Group:x:1022:adm</w:t>
      </w:r>
      <w:proofErr w:type="gramStart"/>
      <w:r w:rsidRPr="009E7CCF">
        <w:t>2,adm</w:t>
      </w:r>
      <w:proofErr w:type="gramEnd"/>
      <w:r w:rsidRPr="009E7CCF">
        <w:t>1,adm3</w:t>
      </w:r>
    </w:p>
    <w:p w14:paraId="6B820A68" w14:textId="2FE17FB7" w:rsidR="009E7CCF" w:rsidRDefault="009E7CCF" w:rsidP="009E7CCF">
      <w:pPr>
        <w:pStyle w:val="Terminale"/>
      </w:pPr>
      <w:r w:rsidRPr="009E7CCF">
        <w:t>docker:x:</w:t>
      </w:r>
      <w:proofErr w:type="gramStart"/>
      <w:r w:rsidRPr="009E7CCF">
        <w:t>998:manuel</w:t>
      </w:r>
      <w:proofErr w:type="gramEnd"/>
    </w:p>
    <w:p w14:paraId="0F8E93DF" w14:textId="77777777" w:rsidR="00774715" w:rsidRDefault="00774715" w:rsidP="009E7CCF">
      <w:proofErr w:type="spellStart"/>
      <w:r>
        <w:t>che</w:t>
      </w:r>
      <w:proofErr w:type="spellEnd"/>
      <w:r>
        <w:t xml:space="preserve">: </w:t>
      </w:r>
    </w:p>
    <w:p w14:paraId="796E0259" w14:textId="7AD7BB1F" w:rsidR="00774715" w:rsidRDefault="00774715" w:rsidP="00774715">
      <w:pPr>
        <w:pStyle w:val="Paragrafoelenco"/>
        <w:numPr>
          <w:ilvl w:val="0"/>
          <w:numId w:val="10"/>
        </w:numPr>
      </w:pPr>
      <w:r>
        <w:t>stampa il numero massimo di campi di una linea in un dato file</w:t>
      </w:r>
    </w:p>
    <w:p w14:paraId="3DDF1B55" w14:textId="64D12A6C" w:rsidR="00774715" w:rsidRDefault="00774715" w:rsidP="00774715">
      <w:pPr>
        <w:pStyle w:val="Paragrafoelenco"/>
        <w:numPr>
          <w:ilvl w:val="0"/>
          <w:numId w:val="10"/>
        </w:numPr>
      </w:pPr>
      <w:r>
        <w:t>crea una sottodirectory per ogni gruppo presente nel file, dando accessi di lettura e scrittura agli utenti dei gruppi “</w:t>
      </w:r>
      <w:proofErr w:type="spellStart"/>
      <w:r>
        <w:t>adm</w:t>
      </w:r>
      <w:proofErr w:type="spellEnd"/>
      <w:r>
        <w:t>” e “admins”</w:t>
      </w:r>
    </w:p>
    <w:p w14:paraId="45059672" w14:textId="57C7947E" w:rsidR="009E7CCF" w:rsidRDefault="00774715" w:rsidP="00774715">
      <w:pPr>
        <w:pStyle w:val="Paragrafoelenco"/>
        <w:numPr>
          <w:ilvl w:val="0"/>
          <w:numId w:val="10"/>
        </w:numPr>
      </w:pPr>
      <w:r>
        <w:t xml:space="preserve">crea un file per ogni </w:t>
      </w:r>
      <w:proofErr w:type="gramStart"/>
      <w:r>
        <w:t>sotto directory</w:t>
      </w:r>
      <w:proofErr w:type="gramEnd"/>
      <w:r>
        <w:t xml:space="preserve"> contenente gli utenti che appartengono a quel gruppo riga per riga</w:t>
      </w:r>
    </w:p>
    <w:p w14:paraId="1FD47471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3483E8C5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3859F9D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che sia stato fornito un file come argomento</w:t>
      </w:r>
    </w:p>
    <w:p w14:paraId="78491FE6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DF22E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2859C0E7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</w:t>
      </w:r>
      <w:proofErr w:type="spellStart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groups_file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&gt;"</w:t>
      </w:r>
    </w:p>
    <w:p w14:paraId="164A2B9F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</w:p>
    <w:p w14:paraId="3678341A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3C738BE8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7CB218B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groups_file</w:t>
      </w:r>
      <w:proofErr w:type="spellEnd"/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06D2984F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829B4C3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(a) Stampa il numero massimo di campi di una linea in un dato file</w:t>
      </w:r>
    </w:p>
    <w:p w14:paraId="5308812B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max_fields</w:t>
      </w:r>
      <w:proofErr w:type="spellEnd"/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$(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-F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':' '{print NF}' 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groups_file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sort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-n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tail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-n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)</w:t>
      </w:r>
    </w:p>
    <w:p w14:paraId="085030C8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"(a) Numero massimo di campi in una linea: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max_fields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076C1A30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9355962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(b) Crea una sottodirectory per ogni gruppo e assegna permessi agli utenti di "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adm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" e "admins"</w:t>
      </w:r>
    </w:p>
    <w:p w14:paraId="6EB2FC69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IFS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":"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x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gid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users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638A32FE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"subdir_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7D31503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mkdir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-p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7D9ECA9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group_members</w:t>
      </w:r>
      <w:proofErr w:type="spellEnd"/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$(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$users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sed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's</w:t>
      </w:r>
      <w:proofErr w:type="gramStart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/,/</w:t>
      </w:r>
      <w:proofErr w:type="gram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/g')</w:t>
      </w:r>
    </w:p>
    <w:p w14:paraId="4E58B755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</w:p>
    <w:p w14:paraId="3C7E0A9A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# 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Imposta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permessi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sulla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directory</w:t>
      </w:r>
    </w:p>
    <w:p w14:paraId="4A697DCD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chmod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770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C0C02BB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chown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:</w:t>
      </w:r>
      <w:proofErr w:type="gram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3D190EF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</w:p>
    <w:p w14:paraId="19B1E1DD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Imposta i permessi sugli utenti di "</w:t>
      </w:r>
      <w:proofErr w:type="spellStart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adm</w:t>
      </w:r>
      <w:proofErr w:type="spellEnd"/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" e "admins"</w:t>
      </w:r>
    </w:p>
    <w:p w14:paraId="5832A83C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user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group_members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adm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admins;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A6CF48B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usermod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</w:t>
      </w:r>
      <w:proofErr w:type="spellStart"/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aG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$user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0EE3DCE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chmod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+</w:t>
      </w:r>
      <w:proofErr w:type="spellStart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rw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Aggiunge permessi di lettura e scrittura</w:t>
      </w:r>
    </w:p>
    <w:p w14:paraId="3EC5E25A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48895A5B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groups_file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85C2FB8" w14:textId="77777777" w:rsidR="00DF22E2" w:rsidRPr="00DF22E2" w:rsidRDefault="00DF22E2" w:rsidP="00DF22E2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39F9DCD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(c) Crea un file per ogni sottodirectory contenente gli utenti del gruppo riga per riga</w:t>
      </w:r>
    </w:p>
    <w:p w14:paraId="7D75BA41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while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IFS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":"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read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x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gid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users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8774853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"subdir_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group_name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31E639C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$users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tr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','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'\n'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&gt;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dir_name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/users.txt"</w:t>
      </w:r>
    </w:p>
    <w:p w14:paraId="3FE007C7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DF22E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groups_file</w:t>
      </w:r>
      <w:proofErr w:type="spellEnd"/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097284D" w14:textId="7777777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59D8285" w14:textId="4CF63367" w:rsidR="00DF22E2" w:rsidRPr="00DF22E2" w:rsidRDefault="00DF22E2" w:rsidP="00DF22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DF22E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DF22E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DF22E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"Script completato con successo."</w:t>
      </w:r>
    </w:p>
    <w:p w14:paraId="3B2BEF20" w14:textId="77777777" w:rsidR="00774715" w:rsidRPr="009E7CCF" w:rsidRDefault="00774715" w:rsidP="00774715"/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4E94FE83" w14:textId="77777777" w:rsidR="003B1B5E" w:rsidRDefault="003B1B5E" w:rsidP="003B1B5E">
      <w:r>
        <w:t xml:space="preserve">Si implementi un programma C che accetta come argomento il </w:t>
      </w:r>
      <w:proofErr w:type="spellStart"/>
      <w:r>
        <w:t>path</w:t>
      </w:r>
      <w:proofErr w:type="spellEnd"/>
      <w:r>
        <w:t xml:space="preserve"> di un file “</w:t>
      </w:r>
      <w:proofErr w:type="spellStart"/>
      <w:r>
        <w:t>f_input</w:t>
      </w:r>
      <w:proofErr w:type="spellEnd"/>
      <w:r>
        <w:t>”, una stringa “tabu”, una coppia di interi positivi “i” e “j” con i &lt; j.</w:t>
      </w:r>
    </w:p>
    <w:p w14:paraId="64C7FD65" w14:textId="44F4B5E4" w:rsidR="007C0565" w:rsidRDefault="003B1B5E" w:rsidP="003B1B5E">
      <w:r>
        <w:t>Il programma stampa a video il contenuto del file di input sostituendo tutte e sole le occorrenze di “tabu”, a partire dalla linea “i-esimo” fino al “j-esimo”, con una stringa contenente tanti asterischi quanti sono i caratteri della stringa “tabu”. Se il file di input contiene meno di “j” linee, la sostituzione avviene fino alla fine del file</w:t>
      </w:r>
      <w:r>
        <w:t>.</w:t>
      </w:r>
    </w:p>
    <w:p w14:paraId="23A406EE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6AA90F4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887DF32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F8A52FC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string.h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89E74E0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stdbool.h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41F67B5C" w14:textId="65B321A7" w:rsidR="003B1B5E" w:rsidRPr="003B1B5E" w:rsidRDefault="003B1B5E" w:rsidP="003B1B5E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7E744ED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6E4BFD07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436F9F0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3B1B5E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rw</w:t>
      </w:r>
      <w:proofErr w:type="spell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+"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C1F6AE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tabu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5C548CA9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3B1B5E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it-IT"/>
          <w14:ligatures w14:val="none"/>
        </w:rPr>
        <w:t>size_t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strlen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tabu</w:t>
      </w:r>
      <w:proofErr w:type="gramStart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2A51586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3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02377F4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int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j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atoi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argv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[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4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]);</w:t>
      </w:r>
    </w:p>
    <w:p w14:paraId="2619EF0E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BF4AB07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||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&gt;=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j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||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||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j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||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proofErr w:type="gramEnd"/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5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Errore</w:t>
      </w:r>
      <w:proofErr w:type="spellEnd"/>
      <w:r w:rsidRPr="003B1B5E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4520C34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5AAAE681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SEEK_SET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6959C4DE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3E268F8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 {</w:t>
      </w:r>
    </w:p>
    <w:p w14:paraId="0FE1B04A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ftell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j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gramStart"/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break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6034B137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fgetc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607F7CDF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EOF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proofErr w:type="gramStart"/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break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15E6547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tabu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 {</w:t>
      </w:r>
    </w:p>
    <w:p w14:paraId="404286A9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bool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found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true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5334D4CA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2CD42998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fgetc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proofErr w:type="gramEnd"/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tabu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 {</w:t>
      </w:r>
    </w:p>
    <w:p w14:paraId="624C6862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SEEK_CUR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84D7256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   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found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false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3E2814F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 xml:space="preserve">                    </w:t>
      </w:r>
      <w:proofErr w:type="gramStart"/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break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22B8819A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       }</w:t>
      </w:r>
    </w:p>
    <w:p w14:paraId="1B50A3D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   }</w:t>
      </w:r>
    </w:p>
    <w:p w14:paraId="7FA995F0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found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27EA128C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"Trovato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3B1B5E">
        <w:rPr>
          <w:rFonts w:ascii="Consolas" w:eastAsia="Times New Roman" w:hAnsi="Consolas" w:cs="Times New Roman"/>
          <w:color w:val="D7BA7D"/>
          <w:kern w:val="0"/>
          <w:sz w:val="16"/>
          <w:szCs w:val="16"/>
          <w:lang w:val="en-US" w:eastAsia="it-IT"/>
          <w14:ligatures w14:val="none"/>
        </w:rPr>
        <w:t>\n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tabu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9D65029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fseek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SEEK_CUR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DCE23CB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3B1B5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len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k</w:t>
      </w:r>
      <w:r w:rsidRPr="003B1B5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383FCFA1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        </w:t>
      </w:r>
      <w:proofErr w:type="spellStart"/>
      <w:proofErr w:type="gram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fprintf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3B1B5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"*"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30D25C3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       }</w:t>
      </w:r>
    </w:p>
    <w:p w14:paraId="2A6E6E40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    }</w:t>
      </w:r>
    </w:p>
    <w:p w14:paraId="698860DF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}</w:t>
      </w:r>
    </w:p>
    <w:p w14:paraId="05D09C4F" w14:textId="59E19641" w:rsid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139AF1DF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F0932A8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3B1B5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fclose</w:t>
      </w:r>
      <w:proofErr w:type="spellEnd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3B1B5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proofErr w:type="gramStart"/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1EB4DE59" w14:textId="62E6769E" w:rsid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3B1B5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3B1B5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53B96122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BC2B8F4" w14:textId="77777777" w:rsidR="003B1B5E" w:rsidRPr="003B1B5E" w:rsidRDefault="003B1B5E" w:rsidP="003B1B5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3B1B5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4D84EF14" w14:textId="77777777" w:rsidR="003B1B5E" w:rsidRPr="009D683D" w:rsidRDefault="003B1B5E" w:rsidP="003B1B5E">
      <w:pPr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sectPr w:rsidR="003B1B5E" w:rsidRPr="009D683D" w:rsidSect="00610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BFB"/>
    <w:multiLevelType w:val="hybridMultilevel"/>
    <w:tmpl w:val="DFEC1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582F"/>
    <w:multiLevelType w:val="hybridMultilevel"/>
    <w:tmpl w:val="F2B837F2"/>
    <w:lvl w:ilvl="0" w:tplc="F216BA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11CF1"/>
    <w:multiLevelType w:val="hybridMultilevel"/>
    <w:tmpl w:val="A96079FA"/>
    <w:lvl w:ilvl="0" w:tplc="F216BA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1356">
    <w:abstractNumId w:val="7"/>
  </w:num>
  <w:num w:numId="2" w16cid:durableId="1047408786">
    <w:abstractNumId w:val="4"/>
  </w:num>
  <w:num w:numId="3" w16cid:durableId="766274030">
    <w:abstractNumId w:val="1"/>
  </w:num>
  <w:num w:numId="4" w16cid:durableId="1930575339">
    <w:abstractNumId w:val="2"/>
  </w:num>
  <w:num w:numId="5" w16cid:durableId="1071734240">
    <w:abstractNumId w:val="6"/>
  </w:num>
  <w:num w:numId="6" w16cid:durableId="1785878381">
    <w:abstractNumId w:val="5"/>
  </w:num>
  <w:num w:numId="7" w16cid:durableId="1078091480">
    <w:abstractNumId w:val="8"/>
  </w:num>
  <w:num w:numId="8" w16cid:durableId="1457410977">
    <w:abstractNumId w:val="0"/>
  </w:num>
  <w:num w:numId="9" w16cid:durableId="50927446">
    <w:abstractNumId w:val="9"/>
  </w:num>
  <w:num w:numId="10" w16cid:durableId="727609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32669"/>
    <w:rsid w:val="000768E3"/>
    <w:rsid w:val="0008694D"/>
    <w:rsid w:val="0008698E"/>
    <w:rsid w:val="00123134"/>
    <w:rsid w:val="00196889"/>
    <w:rsid w:val="00261941"/>
    <w:rsid w:val="002A3367"/>
    <w:rsid w:val="002E77C2"/>
    <w:rsid w:val="003004A1"/>
    <w:rsid w:val="00355EEF"/>
    <w:rsid w:val="00391F43"/>
    <w:rsid w:val="003B1B5E"/>
    <w:rsid w:val="0041239E"/>
    <w:rsid w:val="00465236"/>
    <w:rsid w:val="0047149A"/>
    <w:rsid w:val="00517B90"/>
    <w:rsid w:val="00524A97"/>
    <w:rsid w:val="005D208B"/>
    <w:rsid w:val="005F64C7"/>
    <w:rsid w:val="0061065A"/>
    <w:rsid w:val="00617182"/>
    <w:rsid w:val="00675805"/>
    <w:rsid w:val="00765CF1"/>
    <w:rsid w:val="00774715"/>
    <w:rsid w:val="007C0565"/>
    <w:rsid w:val="0082255D"/>
    <w:rsid w:val="00862903"/>
    <w:rsid w:val="00883DF2"/>
    <w:rsid w:val="008E677C"/>
    <w:rsid w:val="0093111B"/>
    <w:rsid w:val="009D683D"/>
    <w:rsid w:val="009E7CCF"/>
    <w:rsid w:val="00A07B3E"/>
    <w:rsid w:val="00A53141"/>
    <w:rsid w:val="00A53EA2"/>
    <w:rsid w:val="00A63D8C"/>
    <w:rsid w:val="00A73444"/>
    <w:rsid w:val="00AA3285"/>
    <w:rsid w:val="00AD4F39"/>
    <w:rsid w:val="00B0767C"/>
    <w:rsid w:val="00B41D6D"/>
    <w:rsid w:val="00B469E8"/>
    <w:rsid w:val="00C93D20"/>
    <w:rsid w:val="00CD1181"/>
    <w:rsid w:val="00CE52E3"/>
    <w:rsid w:val="00CE7F7A"/>
    <w:rsid w:val="00D77B56"/>
    <w:rsid w:val="00DC74AB"/>
    <w:rsid w:val="00DF22E2"/>
    <w:rsid w:val="00E459E1"/>
    <w:rsid w:val="00E95138"/>
    <w:rsid w:val="00EB0FB4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04A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20012023_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49</cp:revision>
  <cp:lastPrinted>2024-02-03T12:14:00Z</cp:lastPrinted>
  <dcterms:created xsi:type="dcterms:W3CDTF">2024-02-01T18:32:00Z</dcterms:created>
  <dcterms:modified xsi:type="dcterms:W3CDTF">2024-02-04T18:42:00Z</dcterms:modified>
</cp:coreProperties>
</file>