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9B4A" w14:textId="77777777" w:rsidR="00042E4F" w:rsidRDefault="00042E4F" w:rsidP="00042E4F">
      <w:r>
        <w:t>#Q: Daca vreau sa le sterg pe toate cum procedez?</w:t>
      </w:r>
    </w:p>
    <w:p w14:paraId="395AFA47" w14:textId="6D6AD37E" w:rsidR="00073EA9" w:rsidRDefault="00042E4F" w:rsidP="00042E4F">
      <w:r>
        <w:t>rm(list = objects())</w:t>
      </w:r>
    </w:p>
    <w:p w14:paraId="36408BD3" w14:textId="6540EBA7" w:rsidR="00042E4F" w:rsidRDefault="00042E4F" w:rsidP="00042E4F"/>
    <w:p w14:paraId="56C85182" w14:textId="77777777" w:rsidR="00042E4F" w:rsidRDefault="00042E4F" w:rsidP="00042E4F">
      <w:r>
        <w:t>#Q: Explicati de ce nu merge urmatoarea atribuire multipla</w:t>
      </w:r>
    </w:p>
    <w:p w14:paraId="1CBF4213" w14:textId="70569729" w:rsidR="00872202" w:rsidRDefault="00042E4F" w:rsidP="00042E4F">
      <w:r>
        <w:t>d2+d4 -&gt;d6&lt;-d1</w:t>
      </w:r>
    </w:p>
    <w:p w14:paraId="337D36D0" w14:textId="3F97FA75" w:rsidR="00042E4F" w:rsidRDefault="00042E4F" w:rsidP="00042E4F">
      <w:r>
        <w:t>Nu merge pentru ca se incearca sa se atribuie valori diferite in acelasi timp unei variabile</w:t>
      </w:r>
    </w:p>
    <w:p w14:paraId="44702AAD" w14:textId="77777777" w:rsidR="00872202" w:rsidRDefault="00872202" w:rsidP="00042E4F"/>
    <w:p w14:paraId="46FD67FB" w14:textId="77777777" w:rsidR="003249B1" w:rsidRDefault="003249B1" w:rsidP="003249B1">
      <w:r>
        <w:t>#Q: Explicati rolul parantezelor si al operatorului : in urmatoarea situatie</w:t>
      </w:r>
    </w:p>
    <w:p w14:paraId="028AF535" w14:textId="77777777" w:rsidR="003249B1" w:rsidRDefault="003249B1" w:rsidP="003249B1">
      <w:r>
        <w:t>1:n-1</w:t>
      </w:r>
    </w:p>
    <w:p w14:paraId="27EDB0BF" w14:textId="77777777" w:rsidR="003249B1" w:rsidRDefault="003249B1" w:rsidP="003249B1">
      <w:r>
        <w:t>1:(n-1)</w:t>
      </w:r>
    </w:p>
    <w:p w14:paraId="64A25598" w14:textId="77777777" w:rsidR="003249B1" w:rsidRDefault="003249B1" w:rsidP="003249B1">
      <w:r>
        <w:t>2*1:5</w:t>
      </w:r>
    </w:p>
    <w:p w14:paraId="42BAA0A1" w14:textId="77777777" w:rsidR="003249B1" w:rsidRDefault="003249B1" w:rsidP="003249B1">
      <w:r>
        <w:t>2*1+1:5</w:t>
      </w:r>
    </w:p>
    <w:p w14:paraId="0CB1165C" w14:textId="77777777" w:rsidR="003249B1" w:rsidRDefault="003249B1" w:rsidP="003249B1">
      <w:r>
        <w:t>2+1:5</w:t>
      </w:r>
    </w:p>
    <w:p w14:paraId="00B3810C" w14:textId="77777777" w:rsidR="003249B1" w:rsidRDefault="003249B1" w:rsidP="003249B1">
      <w:r>
        <w:t>(2*1+1):5</w:t>
      </w:r>
    </w:p>
    <w:p w14:paraId="2406E88B" w14:textId="66A3C47E" w:rsidR="003249B1" w:rsidRDefault="003249B1" w:rsidP="003249B1">
      <w:r>
        <w:t>30:3</w:t>
      </w:r>
    </w:p>
    <w:p w14:paraId="33B60E38" w14:textId="47AB4D80" w:rsidR="003249B1" w:rsidRDefault="003249B1" w:rsidP="003249B1">
      <w:r>
        <w:t xml:space="preserve">Parantezele sunt folosite pentru ordinea operatiilor si : </w:t>
      </w:r>
      <w:r w:rsidR="004168F8">
        <w:t>lista de la element</w:t>
      </w:r>
      <w:r w:rsidR="00C25712">
        <w:t>u</w:t>
      </w:r>
      <w:r w:rsidR="004168F8">
        <w:t xml:space="preserve">l din stanga </w:t>
      </w:r>
      <w:r w:rsidR="00872202">
        <w:t xml:space="preserve">si numarul din dreapta reprezinta  </w:t>
      </w:r>
      <w:r w:rsidR="00C25712">
        <w:t>ultimul element din lista si daca punem simbolul * la elemental din dreapta si un numar in fata acel numar va fi ratia</w:t>
      </w:r>
    </w:p>
    <w:p w14:paraId="4D18A024" w14:textId="44C465F6" w:rsidR="00872202" w:rsidRDefault="00872202" w:rsidP="003249B1"/>
    <w:p w14:paraId="0122F9C6" w14:textId="77777777" w:rsidR="00872202" w:rsidRDefault="00872202" w:rsidP="00872202">
      <w:r>
        <w:t xml:space="preserve">#Q: Explicati comportamentul operatorului : </w:t>
      </w:r>
    </w:p>
    <w:p w14:paraId="3D8862E3" w14:textId="144D78B3" w:rsidR="00872202" w:rsidRDefault="00872202" w:rsidP="00872202">
      <w:r>
        <w:t>1.4:5</w:t>
      </w:r>
    </w:p>
    <w:p w14:paraId="60F12354" w14:textId="35637022" w:rsidR="00640D2E" w:rsidRDefault="00640D2E" w:rsidP="00640D2E">
      <w:r>
        <w:t>L</w:t>
      </w:r>
      <w:r>
        <w:t>ista de la elementul din stanga si numarul din dreapta reprezinta  ultimul element din lista si daca punem simbolul * la elemental din dreapta si un numar in fata acel numar va fi ratia</w:t>
      </w:r>
      <w:r w:rsidR="00834114">
        <w:t>. In cazul de fata incepem cu 1.4 si mergem cu ratia 1 pana la 4.4 care este ultimul numar inainte de 5.</w:t>
      </w:r>
    </w:p>
    <w:p w14:paraId="1712206A" w14:textId="2D72377C" w:rsidR="00834114" w:rsidRDefault="00834114" w:rsidP="00640D2E"/>
    <w:p w14:paraId="105B98D1" w14:textId="77777777" w:rsidR="00834114" w:rsidRDefault="00834114" w:rsidP="00834114">
      <w:r>
        <w:t>#Q: Explicati urmatoarea secventa de cod</w:t>
      </w:r>
    </w:p>
    <w:p w14:paraId="11C753A3" w14:textId="1D0ED926" w:rsidR="00834114" w:rsidRDefault="00834114" w:rsidP="00834114">
      <w:r>
        <w:t>(b &lt;- c(rep(rep(c(0,2),3),1:6),rep(rep(c(0:3,6),c(2,4:7)),24)))</w:t>
      </w:r>
    </w:p>
    <w:p w14:paraId="6D70CD80" w14:textId="75796356" w:rsidR="00253691" w:rsidRDefault="00253691" w:rsidP="00834114"/>
    <w:p w14:paraId="4CE4C4F1" w14:textId="62913C07" w:rsidR="00253691" w:rsidRDefault="00253691" w:rsidP="00834114">
      <w:pPr>
        <w:rPr>
          <w:rStyle w:val="hljs-punctuation"/>
        </w:rPr>
      </w:pPr>
      <w:r>
        <w:rPr>
          <w:rStyle w:val="hljs-builtin"/>
        </w:rPr>
        <w:t>rep</w:t>
      </w:r>
      <w:r>
        <w:rPr>
          <w:rStyle w:val="hljs-punctuation"/>
        </w:rPr>
        <w:t>(</w:t>
      </w:r>
      <w:r>
        <w:rPr>
          <w:rStyle w:val="hljs-builtin"/>
        </w:rPr>
        <w:t>c</w:t>
      </w:r>
      <w:r>
        <w:rPr>
          <w:rStyle w:val="hljs-punctuation"/>
        </w:rPr>
        <w:t>(</w:t>
      </w:r>
      <w:r>
        <w:rPr>
          <w:rStyle w:val="hljs-number"/>
        </w:rPr>
        <w:t>0</w:t>
      </w:r>
      <w:r>
        <w:rPr>
          <w:rStyle w:val="hljs-punctuation"/>
        </w:rPr>
        <w:t>,</w:t>
      </w:r>
      <w:r>
        <w:rPr>
          <w:rStyle w:val="hljs-number"/>
        </w:rPr>
        <w:t>2</w:t>
      </w:r>
      <w:r>
        <w:rPr>
          <w:rStyle w:val="hljs-punctuation"/>
        </w:rPr>
        <w:t>),</w:t>
      </w:r>
      <w: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)</w:t>
      </w:r>
    </w:p>
    <w:p w14:paraId="78B8D213" w14:textId="4F5C18B1" w:rsidR="00253691" w:rsidRDefault="00253691" w:rsidP="00834114">
      <w:r>
        <w:t># [1] 0 2 0 2 0 2</w:t>
      </w:r>
    </w:p>
    <w:p w14:paraId="1B2C28A0" w14:textId="697DCE96" w:rsidR="00253691" w:rsidRDefault="00253691" w:rsidP="00834114">
      <w:r>
        <w:lastRenderedPageBreak/>
        <w:t>rep(rep(c(0,2), 3), 1:6)</w:t>
      </w:r>
    </w:p>
    <w:p w14:paraId="1A6B36D9" w14:textId="7320CB31" w:rsidR="00253691" w:rsidRDefault="00253691" w:rsidP="00834114">
      <w:r>
        <w:t>S</w:t>
      </w:r>
      <w:r>
        <w:t xml:space="preserve">ecvența </w:t>
      </w:r>
      <w:r>
        <w:rPr>
          <w:rStyle w:val="HTMLCode"/>
          <w:rFonts w:eastAsiaTheme="minorHAnsi"/>
        </w:rPr>
        <w:t>1:6</w:t>
      </w:r>
      <w:r>
        <w:t xml:space="preserve"> pentru a repeta elementele vectorului produs mai sus</w:t>
      </w:r>
    </w:p>
    <w:p w14:paraId="13B3FF01" w14:textId="74508E04" w:rsidR="00C210CE" w:rsidRPr="00C210CE" w:rsidRDefault="00C210CE" w:rsidP="00C210C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>#</w:t>
      </w:r>
      <w:r w:rsidRPr="00C210CE">
        <w:rPr>
          <w:rStyle w:val="hljs-number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C210CE">
        <w:rPr>
          <w:rFonts w:ascii="Lucida Console" w:hAnsi="Lucida Console"/>
          <w:color w:val="000000"/>
          <w:bdr w:val="none" w:sz="0" w:space="0" w:color="auto" w:frame="1"/>
        </w:rPr>
        <w:t>[1] 0 2 2 0 0 0 2 2 2 2 0 0 0 0 0 2 2 2 2 2 2</w:t>
      </w:r>
    </w:p>
    <w:p w14:paraId="4C200911" w14:textId="51651E45" w:rsidR="00C210CE" w:rsidRDefault="00C210CE" w:rsidP="00834114"/>
    <w:p w14:paraId="2F472FC8" w14:textId="1F30A8A7" w:rsidR="00C210CE" w:rsidRDefault="00C210CE" w:rsidP="00834114">
      <w:r>
        <w:t>rep(c(0:3,6), c(2,4:7))</w:t>
      </w:r>
    </w:p>
    <w:p w14:paraId="2CB6FD9C" w14:textId="4BCBF342" w:rsidR="00C210CE" w:rsidRDefault="00C210CE" w:rsidP="00C210C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>#</w:t>
      </w:r>
      <w:r w:rsidRPr="00C210CE">
        <w:rPr>
          <w:rStyle w:val="hljs-number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[1] 0 0 1 1 1 1 2 2 2 2 2 3 3 3 3 3 3 6 6 6 6 6 6 6</w:t>
      </w:r>
    </w:p>
    <w:p w14:paraId="28C2C525" w14:textId="6A400664" w:rsidR="00C210CE" w:rsidRDefault="00C210CE" w:rsidP="00834114"/>
    <w:p w14:paraId="35420BE3" w14:textId="2583A927" w:rsidR="00C210CE" w:rsidRDefault="00C210CE" w:rsidP="00834114">
      <w:r>
        <w:t>rep(rep(c(0:3,6), c(2,4:7)), 24)</w:t>
      </w:r>
    </w:p>
    <w:p w14:paraId="13D4C5DD" w14:textId="4E54DD6D" w:rsidR="00C210CE" w:rsidRDefault="00C210CE" w:rsidP="00C210C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 xml:space="preserve">repeta </w:t>
      </w: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0 0 1 1 1 1 2 2 2 2 2 3 3 3 3 3 3 6 6 6 6 6 6 6</w:t>
      </w:r>
    </w:p>
    <w:p w14:paraId="46FD05EC" w14:textId="28BF803B" w:rsidR="00C210CE" w:rsidRDefault="00C210CE" w:rsidP="00834114">
      <w:r>
        <w:t>de 24 de ori</w:t>
      </w:r>
    </w:p>
    <w:p w14:paraId="55A724E9" w14:textId="083FD172" w:rsidR="00C210CE" w:rsidRDefault="00C210CE" w:rsidP="00834114"/>
    <w:p w14:paraId="6E2DDE98" w14:textId="77777777" w:rsidR="00C210CE" w:rsidRDefault="00C210CE" w:rsidP="00C210CE">
      <w:r>
        <w:t>#Q: Explicati urmatoarea secventa de cod</w:t>
      </w:r>
    </w:p>
    <w:p w14:paraId="70C15DD5" w14:textId="64E3D449" w:rsidR="00C210CE" w:rsidRDefault="00C210CE" w:rsidP="00C210CE">
      <w:r>
        <w:t>x &lt;- sample(1:1000,100)</w:t>
      </w:r>
      <w:r>
        <w:t xml:space="preserve">         #100 de valori random de la 1 la 1000</w:t>
      </w:r>
    </w:p>
    <w:p w14:paraId="1352AAE1" w14:textId="447D91AF" w:rsidR="00C210CE" w:rsidRDefault="00C210CE" w:rsidP="00C210CE">
      <w:r>
        <w:t>x[x%%8==0][1:3]</w:t>
      </w:r>
      <w:r>
        <w:t xml:space="preserve">                      #</w:t>
      </w:r>
      <w:r w:rsidR="0034261B">
        <w:t xml:space="preserve">Primele </w:t>
      </w:r>
      <w:r>
        <w:t>3 numere  divizibile cu 8</w:t>
      </w:r>
    </w:p>
    <w:p w14:paraId="204AAF55" w14:textId="6C3511AA" w:rsidR="0034261B" w:rsidRDefault="0034261B" w:rsidP="00C210CE"/>
    <w:p w14:paraId="63591F95" w14:textId="77777777" w:rsidR="0034261B" w:rsidRDefault="0034261B" w:rsidP="0034261B">
      <w:r>
        <w:t>#Q: Explicati urmatoarea secventa de cod</w:t>
      </w:r>
    </w:p>
    <w:p w14:paraId="4AF39307" w14:textId="3D2D7F7F" w:rsidR="0034261B" w:rsidRDefault="0034261B" w:rsidP="0034261B">
      <w:r>
        <w:t>x_1 &lt;- x[-(1:3)]</w:t>
      </w:r>
      <w:r w:rsidR="00347344">
        <w:t xml:space="preserve">                          #x_1 ia valorile din x mai putin primele 3 elemente</w:t>
      </w:r>
    </w:p>
    <w:p w14:paraId="15810115" w14:textId="11134338" w:rsidR="00E83D3E" w:rsidRDefault="00E83D3E" w:rsidP="0034261B"/>
    <w:p w14:paraId="67229CA0" w14:textId="77777777" w:rsidR="00E83D3E" w:rsidRDefault="00E83D3E" w:rsidP="00E83D3E">
      <w:r>
        <w:t>#Q: Explicati ce face urmatoarea comanda</w:t>
      </w:r>
    </w:p>
    <w:p w14:paraId="2B0684DA" w14:textId="5E6D282A" w:rsidR="00E83D3E" w:rsidRDefault="00E83D3E" w:rsidP="00E83D3E">
      <w:r>
        <w:t>c1 &lt;- a1+b</w:t>
      </w:r>
    </w:p>
    <w:p w14:paraId="1CAAAA07" w14:textId="5BEDB9DE" w:rsidR="00E83D3E" w:rsidRDefault="00E83D3E" w:rsidP="00E83D3E">
      <w:r>
        <w:t>c1 este egal cu elementele din a1 adunate cu elementele din b astfel : primul element din c1 este egal cu primul element din a1 adunat cu primul element din b si asa mai departe. C1 are atatea elemente cat a1, dar b are mai putin, in cazul de fata dup ace am adunat toate elemtele din b cu cele din a1, se reincepe de la capat cu adunarea elementelor din b pe rand pana le-am adunat cu toate elementele din a1</w:t>
      </w:r>
    </w:p>
    <w:p w14:paraId="4A005F07" w14:textId="0B4A602B" w:rsidR="005603D9" w:rsidRDefault="005603D9" w:rsidP="00E83D3E"/>
    <w:p w14:paraId="3F58162E" w14:textId="301D573E" w:rsidR="005603D9" w:rsidRDefault="005603D9" w:rsidP="00E83D3E">
      <w:r w:rsidRPr="005603D9">
        <w:t># Q: De ce vector_mixt este in continuare un vector si nu o lista?</w:t>
      </w:r>
    </w:p>
    <w:p w14:paraId="70A89FD1" w14:textId="03480F23" w:rsidR="005603D9" w:rsidRDefault="005603D9" w:rsidP="00E83D3E">
      <w:r>
        <w:t>Valorile numerice sunt transformate in caractere precum literele si atunci vectorul este unul de caractere si nu o  lista, pentru ca un vector are date omogene</w:t>
      </w:r>
    </w:p>
    <w:p w14:paraId="7E796004" w14:textId="11658367" w:rsidR="007E0424" w:rsidRDefault="007E0424" w:rsidP="00E83D3E"/>
    <w:p w14:paraId="6934E94E" w14:textId="77777777" w:rsidR="007E0424" w:rsidRDefault="007E0424" w:rsidP="007E0424">
      <w:r>
        <w:t>y &lt;- (x[1:50]&lt;30)</w:t>
      </w:r>
    </w:p>
    <w:p w14:paraId="7E6EB9E4" w14:textId="1C343E8D" w:rsidR="007E0424" w:rsidRDefault="007E0424" w:rsidP="007E0424">
      <w:r>
        <w:t>#Q: Ce este in neregula cu expresia de mai sus?</w:t>
      </w:r>
    </w:p>
    <w:p w14:paraId="1B507560" w14:textId="0AC05819" w:rsidR="007E0424" w:rsidRDefault="007E0424" w:rsidP="007E0424">
      <w:r>
        <w:lastRenderedPageBreak/>
        <w:t>X are doar 10 valori, deci Y nu poate lua 50 de valori din X, de aceea dupa a 10-a valorare Y ia valoarea NA</w:t>
      </w:r>
    </w:p>
    <w:p w14:paraId="100070B5" w14:textId="7BF07703" w:rsidR="007E0424" w:rsidRDefault="007E0424" w:rsidP="007E0424"/>
    <w:p w14:paraId="2FFFC349" w14:textId="77777777" w:rsidR="003852AD" w:rsidRDefault="003852AD" w:rsidP="003852AD">
      <w:r>
        <w:t>#Q: Cum putem elimina in mod automat valorile NA dintr-un vector?</w:t>
      </w:r>
    </w:p>
    <w:p w14:paraId="5312B52F" w14:textId="15B1B385" w:rsidR="007E0424" w:rsidRDefault="003852AD" w:rsidP="003852AD">
      <w:r>
        <w:t>#HINT: is.na()</w:t>
      </w:r>
    </w:p>
    <w:p w14:paraId="5D40BD19" w14:textId="512BC680" w:rsidR="007749FC" w:rsidRDefault="007749FC" w:rsidP="003852AD">
      <w:r w:rsidRPr="007749FC">
        <w:t>y &lt;- y[!is.na(y)]</w:t>
      </w:r>
    </w:p>
    <w:p w14:paraId="176B0075" w14:textId="7EFD47D1" w:rsidR="007749FC" w:rsidRDefault="007749FC" w:rsidP="003852AD"/>
    <w:p w14:paraId="55B9096C" w14:textId="36AB4EAC" w:rsidR="007749FC" w:rsidRDefault="007749FC" w:rsidP="003852AD"/>
    <w:p w14:paraId="41B73CD1" w14:textId="77777777" w:rsidR="007749FC" w:rsidRDefault="007749FC" w:rsidP="007749FC">
      <w:r>
        <w:t xml:space="preserve">#Q: Creati un vector logic t ce compara daca elementul de pe pozitia i(impara) </w:t>
      </w:r>
    </w:p>
    <w:p w14:paraId="2DA4FB96" w14:textId="3B0D6F90" w:rsidR="007749FC" w:rsidRDefault="007749FC" w:rsidP="007749FC">
      <w:r>
        <w:t># este mai mic decat elementul de pe pozitia para imediat urmatoare</w:t>
      </w:r>
    </w:p>
    <w:p w14:paraId="4D4DCF57" w14:textId="77777777" w:rsidR="007749FC" w:rsidRDefault="007749FC" w:rsidP="007749FC">
      <w:r>
        <w:t xml:space="preserve">impar &lt;- x[seq(1, length(x), by = 2)]   </w:t>
      </w:r>
    </w:p>
    <w:p w14:paraId="3D181073" w14:textId="77777777" w:rsidR="007749FC" w:rsidRDefault="007749FC" w:rsidP="007749FC">
      <w:r>
        <w:t xml:space="preserve">par &lt;- x[seq(2, length(x), by = 2)]    </w:t>
      </w:r>
    </w:p>
    <w:p w14:paraId="5F3BEF6E" w14:textId="77777777" w:rsidR="007749FC" w:rsidRDefault="007749FC" w:rsidP="007749FC">
      <w:r>
        <w:t>t &lt;- impar &lt; par</w:t>
      </w:r>
    </w:p>
    <w:p w14:paraId="0D7DBE62" w14:textId="195D3F22" w:rsidR="007749FC" w:rsidRDefault="007749FC" w:rsidP="007749FC">
      <w:r>
        <w:t>t</w:t>
      </w:r>
    </w:p>
    <w:p w14:paraId="2D548548" w14:textId="77777777" w:rsidR="007749FC" w:rsidRDefault="007749FC" w:rsidP="007749FC"/>
    <w:p w14:paraId="1E89E231" w14:textId="77777777" w:rsidR="007749FC" w:rsidRDefault="007749FC" w:rsidP="007749FC">
      <w:r>
        <w:t>#Q: Determinati pozitiile pentru care conditia de la prima intrebare este adevarata</w:t>
      </w:r>
    </w:p>
    <w:p w14:paraId="2AB72CC5" w14:textId="294BAB9B" w:rsidR="007749FC" w:rsidRDefault="007749FC" w:rsidP="007749FC">
      <w:r>
        <w:t>#HINT: which()</w:t>
      </w:r>
    </w:p>
    <w:p w14:paraId="49EB144F" w14:textId="77777777" w:rsidR="007749FC" w:rsidRDefault="007749FC" w:rsidP="007749FC">
      <w:r>
        <w:t>which(t) -&gt; u</w:t>
      </w:r>
    </w:p>
    <w:p w14:paraId="5703323F" w14:textId="5A76E51A" w:rsidR="007749FC" w:rsidRDefault="007749FC" w:rsidP="007749FC">
      <w:r>
        <w:t>u</w:t>
      </w:r>
    </w:p>
    <w:p w14:paraId="503D5988" w14:textId="77777777" w:rsidR="007749FC" w:rsidRDefault="007749FC" w:rsidP="007749FC"/>
    <w:p w14:paraId="5CA099AF" w14:textId="77777777" w:rsidR="007749FC" w:rsidRDefault="007749FC" w:rsidP="007749FC">
      <w:r>
        <w:t>#Q: Determinati cate numere cuprinse intre 411 si 7870 sunt divizibile cu 9</w:t>
      </w:r>
    </w:p>
    <w:p w14:paraId="64F5FF8A" w14:textId="1834C244" w:rsidR="007749FC" w:rsidRDefault="007749FC" w:rsidP="007749FC">
      <w:r>
        <w:t>#dar nu cu 5</w:t>
      </w:r>
    </w:p>
    <w:p w14:paraId="323B8C2A" w14:textId="77777777" w:rsidR="008A506A" w:rsidRDefault="008A506A" w:rsidP="008A506A">
      <w:r>
        <w:t>v &lt;- 411:7870</w:t>
      </w:r>
    </w:p>
    <w:p w14:paraId="317D061E" w14:textId="77777777" w:rsidR="008A506A" w:rsidRDefault="008A506A" w:rsidP="008A506A">
      <w:r>
        <w:t>v &lt;- v[v%%9 == 0 &amp; v%%5 !=0]</w:t>
      </w:r>
    </w:p>
    <w:p w14:paraId="541A42DF" w14:textId="77777777" w:rsidR="008A506A" w:rsidRDefault="008A506A" w:rsidP="008A506A">
      <w:r>
        <w:t>k &lt;- length(v)</w:t>
      </w:r>
    </w:p>
    <w:p w14:paraId="03AD8A8A" w14:textId="0E844D51" w:rsidR="00C210CE" w:rsidRDefault="008A506A" w:rsidP="008A506A">
      <w:r>
        <w:t>k</w:t>
      </w:r>
    </w:p>
    <w:p w14:paraId="76292C45" w14:textId="77777777" w:rsidR="00C210CE" w:rsidRDefault="00C210CE" w:rsidP="00834114"/>
    <w:p w14:paraId="632839BC" w14:textId="0496C9E9" w:rsidR="008A506A" w:rsidRDefault="008A506A" w:rsidP="00872202"/>
    <w:p w14:paraId="27CCACF0" w14:textId="77777777" w:rsidR="008A506A" w:rsidRDefault="008A506A" w:rsidP="00872202"/>
    <w:p w14:paraId="29795432" w14:textId="77777777" w:rsidR="008A506A" w:rsidRDefault="008A506A" w:rsidP="008A506A">
      <w:r>
        <w:lastRenderedPageBreak/>
        <w:t>#To do</w:t>
      </w:r>
    </w:p>
    <w:p w14:paraId="2E9FBAF6" w14:textId="77777777" w:rsidR="008A506A" w:rsidRDefault="008A506A" w:rsidP="008A506A"/>
    <w:p w14:paraId="40D43D11" w14:textId="77777777" w:rsidR="008A506A" w:rsidRDefault="008A506A" w:rsidP="008A506A">
      <w:r>
        <w:t># Construiti doi vectori x si y cu 1000 de elemente fiecare, extrase in mod</w:t>
      </w:r>
    </w:p>
    <w:p w14:paraId="29379CE1" w14:textId="77777777" w:rsidR="008A506A" w:rsidRDefault="008A506A" w:rsidP="008A506A">
      <w:r>
        <w:t>#aleator din multimea cu numere intregi -24500:76000.</w:t>
      </w:r>
    </w:p>
    <w:p w14:paraId="558A2633" w14:textId="77777777" w:rsidR="008A506A" w:rsidRDefault="008A506A" w:rsidP="008A506A">
      <w:r>
        <w:t>x &lt;-  sample(-24500:76000, 1000)</w:t>
      </w:r>
    </w:p>
    <w:p w14:paraId="24EE4F39" w14:textId="7E701C30" w:rsidR="008A506A" w:rsidRDefault="008A506A" w:rsidP="008A506A">
      <w:r>
        <w:t>y &lt;-  sample(-24500:76000, 1000)</w:t>
      </w:r>
    </w:p>
    <w:p w14:paraId="2DF6503B" w14:textId="5D70A566" w:rsidR="008A506A" w:rsidRDefault="008A506A" w:rsidP="008A506A"/>
    <w:p w14:paraId="40158EA0" w14:textId="77777777" w:rsidR="008A506A" w:rsidRDefault="008A506A" w:rsidP="008A506A">
      <w:r>
        <w:t>#a)Stabiliti care dintre cei doi vectori are mai multe elemente,</w:t>
      </w:r>
    </w:p>
    <w:p w14:paraId="160D6642" w14:textId="77777777" w:rsidR="008A506A" w:rsidRDefault="008A506A" w:rsidP="008A506A">
      <w:r>
        <w:t>#luate in valoare absoluta, mai mari decat valoarea absoluta a elementului</w:t>
      </w:r>
    </w:p>
    <w:p w14:paraId="45861C36" w14:textId="47FFF973" w:rsidR="008A506A" w:rsidRDefault="008A506A" w:rsidP="008A506A">
      <w:r>
        <w:t>#corespondent din celalalt vector</w:t>
      </w:r>
    </w:p>
    <w:p w14:paraId="6DD29077" w14:textId="77777777" w:rsidR="003633B4" w:rsidRDefault="003633B4" w:rsidP="003633B4">
      <w:r>
        <w:t>a &lt;- sum(abs(x) &gt; abs(y))</w:t>
      </w:r>
    </w:p>
    <w:p w14:paraId="41FD1F70" w14:textId="77777777" w:rsidR="003633B4" w:rsidRDefault="003633B4" w:rsidP="003633B4">
      <w:r>
        <w:t>a</w:t>
      </w:r>
    </w:p>
    <w:p w14:paraId="26ABEF6B" w14:textId="77777777" w:rsidR="003633B4" w:rsidRDefault="003633B4" w:rsidP="003633B4">
      <w:r>
        <w:t>b &lt;- sum(abs(x) &lt; abs(y))</w:t>
      </w:r>
    </w:p>
    <w:p w14:paraId="42117A82" w14:textId="5E26427B" w:rsidR="003633B4" w:rsidRDefault="003633B4" w:rsidP="003633B4">
      <w:r>
        <w:t>b</w:t>
      </w:r>
    </w:p>
    <w:p w14:paraId="7CD15D0B" w14:textId="77777777" w:rsidR="00A42EB7" w:rsidRDefault="00A42EB7" w:rsidP="003633B4"/>
    <w:p w14:paraId="18788A01" w14:textId="06EB7293" w:rsidR="003633B4" w:rsidRDefault="00A42EB7" w:rsidP="003633B4">
      <w:r w:rsidRPr="00A42EB7">
        <w:t>#b)Stabiliti care dintre cei doi vectori are minimul pe o pozitie mai mare</w:t>
      </w:r>
    </w:p>
    <w:p w14:paraId="11972362" w14:textId="0B710564" w:rsidR="00A42EB7" w:rsidRDefault="00A42EB7" w:rsidP="003633B4">
      <w:r w:rsidRPr="00A42EB7">
        <w:t>which.min(x) &lt; which.min(y)</w:t>
      </w:r>
    </w:p>
    <w:p w14:paraId="746805B0" w14:textId="55AF358F" w:rsidR="00AE131A" w:rsidRDefault="00AE131A" w:rsidP="003633B4"/>
    <w:p w14:paraId="47BB5BFC" w14:textId="77777777" w:rsidR="00AE131A" w:rsidRDefault="00AE131A" w:rsidP="00AE131A">
      <w:r>
        <w:t>#c)Stabiliti care dintre cei doi vectori are cele mai multe valori care se repeta</w:t>
      </w:r>
    </w:p>
    <w:p w14:paraId="79C49EE5" w14:textId="77777777" w:rsidR="00AE131A" w:rsidRDefault="00AE131A" w:rsidP="00AE131A">
      <w:r>
        <w:t>c &lt;- sum(duplicated(x))</w:t>
      </w:r>
    </w:p>
    <w:p w14:paraId="0710BAEB" w14:textId="77777777" w:rsidR="00AE131A" w:rsidRDefault="00AE131A" w:rsidP="00AE131A">
      <w:r>
        <w:t>d &lt;- sum(duplicated(y))</w:t>
      </w:r>
    </w:p>
    <w:p w14:paraId="3DA69C45" w14:textId="45A84CC7" w:rsidR="00AE131A" w:rsidRDefault="00AE131A" w:rsidP="00AE131A">
      <w:r>
        <w:t>c &lt; d</w:t>
      </w:r>
    </w:p>
    <w:p w14:paraId="649645E2" w14:textId="7403D5E6" w:rsidR="00AE131A" w:rsidRDefault="00AE131A" w:rsidP="00AE131A"/>
    <w:p w14:paraId="5231E0D9" w14:textId="41A37F23" w:rsidR="00AE131A" w:rsidRDefault="00AE131A" w:rsidP="00AE131A">
      <w:r w:rsidRPr="00AE131A">
        <w:t>#d)Stabiliti care dintre cei doi vectori are o secventa de cel putin 2 valori consecutive</w:t>
      </w:r>
    </w:p>
    <w:p w14:paraId="7ABBFC27" w14:textId="77777777" w:rsidR="00AE131A" w:rsidRDefault="00AE131A" w:rsidP="00AE131A">
      <w:r>
        <w:t>e &lt;- any(diff(x))</w:t>
      </w:r>
    </w:p>
    <w:p w14:paraId="18C553AA" w14:textId="77777777" w:rsidR="00AE131A" w:rsidRDefault="00AE131A" w:rsidP="00AE131A">
      <w:r>
        <w:t>e</w:t>
      </w:r>
    </w:p>
    <w:p w14:paraId="65275F05" w14:textId="77777777" w:rsidR="00AE131A" w:rsidRDefault="00AE131A" w:rsidP="00AE131A">
      <w:r>
        <w:t>f &lt;- any(diff(y))</w:t>
      </w:r>
    </w:p>
    <w:p w14:paraId="385129DF" w14:textId="327540D9" w:rsidR="00AE131A" w:rsidRDefault="00AE131A" w:rsidP="00AE131A">
      <w:r>
        <w:t>f</w:t>
      </w:r>
    </w:p>
    <w:p w14:paraId="129C872C" w14:textId="19FA6586" w:rsidR="00AE131A" w:rsidRDefault="00AE131A" w:rsidP="00AE131A"/>
    <w:p w14:paraId="541E1050" w14:textId="77777777" w:rsidR="00AE131A" w:rsidRDefault="00AE131A" w:rsidP="00AE131A">
      <w:r>
        <w:lastRenderedPageBreak/>
        <w:t>#e)Stabiliti care dintre cei doi vectori are mai multe valori divizibile cu corespondentele</w:t>
      </w:r>
    </w:p>
    <w:p w14:paraId="3615848C" w14:textId="57458C3D" w:rsidR="00AE131A" w:rsidRDefault="00AE131A" w:rsidP="00AE131A">
      <w:r>
        <w:t>#lor din celalalt vector.</w:t>
      </w:r>
    </w:p>
    <w:p w14:paraId="7BF6A10B" w14:textId="77777777" w:rsidR="00AE131A" w:rsidRDefault="00AE131A" w:rsidP="00AE131A">
      <w:r>
        <w:t>g &lt;- sum(x %% y == 0)</w:t>
      </w:r>
    </w:p>
    <w:p w14:paraId="3F8D1A6F" w14:textId="77777777" w:rsidR="00AE131A" w:rsidRDefault="00AE131A" w:rsidP="00AE131A">
      <w:r>
        <w:t>h &lt;- sum(y %% x == 0)</w:t>
      </w:r>
    </w:p>
    <w:p w14:paraId="2221DDF9" w14:textId="233BDC7B" w:rsidR="00AE131A" w:rsidRDefault="00AE131A" w:rsidP="00AE131A">
      <w:r>
        <w:t>h  &gt; g</w:t>
      </w:r>
    </w:p>
    <w:p w14:paraId="5B64171E" w14:textId="68601742" w:rsidR="008A506A" w:rsidRDefault="008A506A" w:rsidP="008A506A"/>
    <w:sectPr w:rsidR="008A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A9"/>
    <w:rsid w:val="00042E4F"/>
    <w:rsid w:val="00073EA9"/>
    <w:rsid w:val="00253691"/>
    <w:rsid w:val="003249B1"/>
    <w:rsid w:val="0034261B"/>
    <w:rsid w:val="00347344"/>
    <w:rsid w:val="003633B4"/>
    <w:rsid w:val="003852AD"/>
    <w:rsid w:val="004168F8"/>
    <w:rsid w:val="005603D9"/>
    <w:rsid w:val="00640D2E"/>
    <w:rsid w:val="007749FC"/>
    <w:rsid w:val="007E0424"/>
    <w:rsid w:val="00834114"/>
    <w:rsid w:val="00872202"/>
    <w:rsid w:val="008A506A"/>
    <w:rsid w:val="00A165D9"/>
    <w:rsid w:val="00A42EB7"/>
    <w:rsid w:val="00AE131A"/>
    <w:rsid w:val="00C210CE"/>
    <w:rsid w:val="00C25712"/>
    <w:rsid w:val="00DB7282"/>
    <w:rsid w:val="00E8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E45B"/>
  <w15:chartTrackingRefBased/>
  <w15:docId w15:val="{D3B35D54-7D5B-4DE4-AAE1-4D390674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253691"/>
  </w:style>
  <w:style w:type="character" w:customStyle="1" w:styleId="hljs-punctuation">
    <w:name w:val="hljs-punctuation"/>
    <w:basedOn w:val="DefaultParagraphFont"/>
    <w:rsid w:val="00253691"/>
  </w:style>
  <w:style w:type="character" w:customStyle="1" w:styleId="hljs-number">
    <w:name w:val="hljs-number"/>
    <w:basedOn w:val="DefaultParagraphFont"/>
    <w:rsid w:val="00253691"/>
  </w:style>
  <w:style w:type="character" w:styleId="HTMLCode">
    <w:name w:val="HTML Code"/>
    <w:basedOn w:val="DefaultParagraphFont"/>
    <w:uiPriority w:val="99"/>
    <w:semiHidden/>
    <w:unhideWhenUsed/>
    <w:rsid w:val="002536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0CE"/>
    <w:rPr>
      <w:rFonts w:ascii="Courier New" w:eastAsia="Times New Roman" w:hAnsi="Courier New" w:cs="Courier New"/>
      <w:sz w:val="20"/>
      <w:szCs w:val="20"/>
    </w:rPr>
  </w:style>
  <w:style w:type="character" w:customStyle="1" w:styleId="gntyacmba4b">
    <w:name w:val="gntyacmba4b"/>
    <w:basedOn w:val="DefaultParagraphFont"/>
    <w:rsid w:val="00C2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Perli</dc:creator>
  <cp:keywords/>
  <dc:description/>
  <cp:lastModifiedBy>Davide Perli</cp:lastModifiedBy>
  <cp:revision>18</cp:revision>
  <dcterms:created xsi:type="dcterms:W3CDTF">2024-10-12T13:35:00Z</dcterms:created>
  <dcterms:modified xsi:type="dcterms:W3CDTF">2024-10-13T09:42:00Z</dcterms:modified>
</cp:coreProperties>
</file>