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9267D9" w14:textId="17864DDE" w:rsid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3.</w:t>
      </w:r>
    </w:p>
    <w:p w14:paraId="166600F0" w14:textId="33A15BCF" w:rsid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a)</w:t>
      </w:r>
    </w:p>
    <w:p w14:paraId="504BD0E4" w14:textId="1CB07B72" w:rsid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drawing>
          <wp:inline distT="0" distB="0" distL="0" distR="0" wp14:anchorId="7777CAC5" wp14:editId="1B8A1E13">
            <wp:extent cx="5943600" cy="383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9543" w14:textId="22F1C6EF" w:rsid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drawing>
          <wp:inline distT="0" distB="0" distL="0" distR="0" wp14:anchorId="4B27C6E4" wp14:editId="55DD0C26">
            <wp:extent cx="5943600" cy="3384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94FE" w14:textId="5D85A9C4" w:rsidR="001416B0" w:rsidRDefault="001416B0" w:rsidP="00381BB3">
      <w:pPr>
        <w:spacing w:after="0" w:line="240" w:lineRule="auto"/>
        <w:rPr>
          <w:rFonts w:ascii="Cascadia Code" w:hAnsi="Cascadia Code" w:cs="Cascadia Code"/>
        </w:rPr>
      </w:pPr>
    </w:p>
    <w:p w14:paraId="6BCEA7B5" w14:textId="77777777" w:rsidR="001416B0" w:rsidRDefault="001416B0" w:rsidP="00381BB3">
      <w:pPr>
        <w:spacing w:after="0" w:line="240" w:lineRule="auto"/>
        <w:rPr>
          <w:rFonts w:ascii="Cascadia Code" w:hAnsi="Cascadia Code" w:cs="Cascadia Code"/>
        </w:rPr>
      </w:pPr>
    </w:p>
    <w:p w14:paraId="6B139F0E" w14:textId="77777777" w:rsid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5A3C87F3" w14:textId="4700C500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lastRenderedPageBreak/>
        <w:t>## a) f(teta)(x) = e^(-2*teta)*((2*teta)^x/x!), x nr natural, teta nr real</w:t>
      </w:r>
    </w:p>
    <w:p w14:paraId="5F384BE5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0DC46922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 esantionul care e de fapt un vector numeric (c combina valorile intr-un vector)</w:t>
      </w:r>
    </w:p>
    <w:p w14:paraId="43020821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date_esantion &lt;- c(8, 12, 6, 14, 9, 12, 15, 7, 15, 7, 10, 10, 14, 9, 12, 15, 11, 6, 8, 6, 8, 8, 9, 12, 13, 10, 11, 11, 13, 15, 10, 8, 7, 8, 13, 9, 9, 13, 12, 9, 10, 6, 10, 8, 10, 11, 12, 11, 9, 10, 7, 8, 8, 16, 7, 15, 10, 10, 8, 14, 13, 4, 11, 13, 6, 9, 13, 10, 10, 12, 11, 5, 6, 4, 9, 6, 9, 7, 13, 9, 11, 5, 5, 9, 15, 10, 11, 10, 14, 7, 11, 9, 14, 10, 5, 10, 8, 12, 13, 11)</w:t>
      </w:r>
    </w:p>
    <w:p w14:paraId="3FFEBE78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2ADDCB5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MM</w:t>
      </w:r>
    </w:p>
    <w:p w14:paraId="19CDFEC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x_bar &lt;- mean(date_esantion) # media 1/n*(suma dupa i de la 1 la n din)xi</w:t>
      </w:r>
    </w:p>
    <w:p w14:paraId="0EB4DB89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teta_estimat &lt;- x_bar/2 # formula determinata pentru functie folosind MM</w:t>
      </w:r>
    </w:p>
    <w:p w14:paraId="4B56E12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5F093CF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MVM</w:t>
      </w:r>
    </w:p>
    <w:p w14:paraId="00756DE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sum_x &lt;- sum(date_esantion)</w:t>
      </w:r>
    </w:p>
    <w:p w14:paraId="340544E1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sum_log_factorial &lt;- sum(lfactorial(date_esantion))</w:t>
      </w:r>
    </w:p>
    <w:p w14:paraId="4930340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59497A3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logVerosimilitate &lt;- function(teta)</w:t>
      </w:r>
    </w:p>
    <w:p w14:paraId="72E1E3C5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{</w:t>
      </w:r>
    </w:p>
    <w:p w14:paraId="5EEBF65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log_verosim &lt;- (-2)*length(date_esantion)*teta+log(2)*sum_x+log(teta)*sum_x-sum_log_factorial</w:t>
      </w:r>
    </w:p>
    <w:p w14:paraId="1D55AE70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return(log_verosim)</w:t>
      </w:r>
    </w:p>
    <w:p w14:paraId="7B11C1D2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}</w:t>
      </w:r>
    </w:p>
    <w:p w14:paraId="73458BE6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4E14E51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 &lt;- seq(0.001, 0.5, by = 0.0001)</w:t>
      </w:r>
    </w:p>
    <w:p w14:paraId="12A4E0BF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plot(t, sapply(t, logVerosimilitate), type = "l", col = "blue")</w:t>
      </w:r>
    </w:p>
    <w:p w14:paraId="5A4EC6D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1B30176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rez &lt;- optimize(logVerosimilitate, interval = c(0.001,100), maximum = TRUE)</w:t>
      </w:r>
    </w:p>
    <w:p w14:paraId="1EFF963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teta_mvm &lt;- rez$maximum</w:t>
      </w:r>
    </w:p>
    <w:p w14:paraId="4E32080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706BDFA5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cat("Estimarea lui teta folosind metoda momentelor:", teta_estimat,"\n")</w:t>
      </w:r>
    </w:p>
    <w:p w14:paraId="1B3FCCC8" w14:textId="7F985E15" w:rsidR="00A05F35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cat("Estimarea lui teta folosind metoda verosimilitatii maxime:", teta_mvm,"\n")</w:t>
      </w:r>
    </w:p>
    <w:p w14:paraId="135E4AA3" w14:textId="44CE3D1D" w:rsidR="00F5194B" w:rsidRDefault="00F5194B" w:rsidP="00381BB3">
      <w:pPr>
        <w:spacing w:after="0" w:line="240" w:lineRule="auto"/>
        <w:rPr>
          <w:rFonts w:ascii="Cascadia Code" w:hAnsi="Cascadia Code" w:cs="Cascadia Code"/>
        </w:rPr>
      </w:pPr>
      <w:r w:rsidRPr="00F5194B">
        <w:rPr>
          <w:rFonts w:ascii="Cascadia Code" w:hAnsi="Cascadia Code" w:cs="Cascadia Code"/>
        </w:rPr>
        <w:lastRenderedPageBreak/>
        <w:drawing>
          <wp:inline distT="0" distB="0" distL="0" distR="0" wp14:anchorId="370B5A67" wp14:editId="6832984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62D2" w14:textId="5F15C6AA" w:rsidR="003659CE" w:rsidRDefault="003659CE" w:rsidP="00381BB3">
      <w:pPr>
        <w:spacing w:after="0" w:line="240" w:lineRule="auto"/>
        <w:rPr>
          <w:rFonts w:ascii="Cascadia Code" w:hAnsi="Cascadia Code" w:cs="Cascadia Code"/>
        </w:rPr>
      </w:pPr>
    </w:p>
    <w:p w14:paraId="61734053" w14:textId="0C27B494" w:rsidR="003659CE" w:rsidRDefault="003659CE" w:rsidP="00381BB3">
      <w:pPr>
        <w:spacing w:after="0" w:line="240" w:lineRule="auto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b)</w:t>
      </w:r>
    </w:p>
    <w:p w14:paraId="6A474C95" w14:textId="3AC49483" w:rsidR="003659CE" w:rsidRDefault="003659CE" w:rsidP="00381BB3">
      <w:pPr>
        <w:spacing w:after="0" w:line="240" w:lineRule="auto"/>
        <w:rPr>
          <w:rFonts w:ascii="Cascadia Code" w:hAnsi="Cascadia Code" w:cs="Cascadia Code"/>
        </w:rPr>
      </w:pPr>
      <w:r w:rsidRPr="003659CE">
        <w:rPr>
          <w:rFonts w:ascii="Cascadia Code" w:hAnsi="Cascadia Code" w:cs="Cascadia Code"/>
        </w:rPr>
        <w:drawing>
          <wp:inline distT="0" distB="0" distL="0" distR="0" wp14:anchorId="013A1E2E" wp14:editId="1340DF56">
            <wp:extent cx="5943600" cy="1574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3282" w14:textId="6C4E0B85" w:rsidR="003659CE" w:rsidRDefault="003659CE" w:rsidP="00381BB3">
      <w:pPr>
        <w:spacing w:after="0" w:line="240" w:lineRule="auto"/>
        <w:rPr>
          <w:rFonts w:ascii="Cascadia Code" w:hAnsi="Cascadia Code" w:cs="Cascadia Code"/>
        </w:rPr>
      </w:pPr>
      <w:r w:rsidRPr="003659CE">
        <w:rPr>
          <w:rFonts w:ascii="Cascadia Code" w:hAnsi="Cascadia Code" w:cs="Cascadia Code"/>
        </w:rPr>
        <w:lastRenderedPageBreak/>
        <w:drawing>
          <wp:inline distT="0" distB="0" distL="0" distR="0" wp14:anchorId="6EA88789" wp14:editId="435E03AB">
            <wp:extent cx="5351585" cy="2875333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5930" cy="28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9CE">
        <w:rPr>
          <w:rFonts w:ascii="Cascadia Code" w:hAnsi="Cascadia Code" w:cs="Cascadia Code"/>
        </w:rPr>
        <w:drawing>
          <wp:inline distT="0" distB="0" distL="0" distR="0" wp14:anchorId="091CF0E5" wp14:editId="49E896E2">
            <wp:extent cx="5943600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C61B" w14:textId="015E0435" w:rsid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255BBC60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b) f(teta)(x) = (combinari de n luate cate x)*teta^x*(1-teta)^(n-x), x apartine 1,2,3,...,n, teta apartine (0,1), n fixat</w:t>
      </w:r>
    </w:p>
    <w:p w14:paraId="4B566E6A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4DD6B38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 esantionul care e de fapt un vector numeric (c combina valorile intr-un vector)</w:t>
      </w:r>
    </w:p>
    <w:p w14:paraId="40B2CFEF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date_esantion &lt;- c(3, 2, 1, 4, 2, 3, 4, 1, 3, 2, 2, 4, 2, 1, 7, 5, 4, 5, 5, 2, 3, 4, 3, 1, 2, 4, 1, 1, 2, 3, 1, 3, 1, 4, 1, 3, 1, 6, 1, 3, 3, 4, 3, 1, 3, 2, 2, 3, 2, 4,</w:t>
      </w:r>
    </w:p>
    <w:p w14:paraId="26DFE801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lastRenderedPageBreak/>
        <w:t xml:space="preserve">                   1, 1, 2, 6, 3, 1, 3, 6, 1, 2, 3, 6, 3, 2, 2, 2, 4, 2, 1, 3, 3, 4, 2, 3, 4, 1, 4, 4, 6, 3, 3, 5, 2, 2, 2, 3, 1, 3, 1, 3, 3, 5, 3, 4, 3, 2, 4, 2, 3, 3)</w:t>
      </w:r>
    </w:p>
    <w:p w14:paraId="76D4429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n &lt;- 14</w:t>
      </w:r>
    </w:p>
    <w:p w14:paraId="480B2E4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6FFA9BF9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MM</w:t>
      </w:r>
    </w:p>
    <w:p w14:paraId="7C3EA54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x_bar &lt;- mean(date_esantion) # media 1/n*(suma dupa i de la 1 la n din)xi</w:t>
      </w:r>
    </w:p>
    <w:p w14:paraId="0A577E85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teta_estimat &lt;- x_bar/n # formula determinata pentru functie folosind MM</w:t>
      </w:r>
    </w:p>
    <w:p w14:paraId="599D732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085894C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MVM</w:t>
      </w:r>
    </w:p>
    <w:p w14:paraId="494FC9A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sum_x &lt;- sum(date_esantion)</w:t>
      </w:r>
    </w:p>
    <w:p w14:paraId="14F7796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sum_n_minus_x &lt;- sum(n-date_esantion)</w:t>
      </w:r>
    </w:p>
    <w:p w14:paraId="74F8988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sum_log_combinari &lt;- sum(log(choose(n,date_esantion)))</w:t>
      </w:r>
    </w:p>
    <w:p w14:paraId="7FFFD9B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155032B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logVerosimilitate &lt;- function(teta)</w:t>
      </w:r>
    </w:p>
    <w:p w14:paraId="40B5C230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{</w:t>
      </w:r>
    </w:p>
    <w:p w14:paraId="17E7780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log_verosim &lt;- sum_log_combinari+log(teta)*sum_x+log(1-teta)*sum_n_minus_x</w:t>
      </w:r>
    </w:p>
    <w:p w14:paraId="25F3FD5B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return(log_verosim)</w:t>
      </w:r>
    </w:p>
    <w:p w14:paraId="1C4B65FA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}</w:t>
      </w:r>
    </w:p>
    <w:p w14:paraId="1393DA1A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2A22C65A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 &lt;- seq(0.001, 0.999, by = 0.001)</w:t>
      </w:r>
    </w:p>
    <w:p w14:paraId="1320394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plot(t, sapply(t, logVerosimilitate), type = "l", col = "blue")</w:t>
      </w:r>
    </w:p>
    <w:p w14:paraId="5642E0D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5EB875D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rez &lt;- optimize(logVerosimilitate, interval = c(0.001,0.999), maximum = TRUE)</w:t>
      </w:r>
    </w:p>
    <w:p w14:paraId="658D9BD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teta_mvm &lt;- rez$maximum</w:t>
      </w:r>
    </w:p>
    <w:p w14:paraId="04A1303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36C2CFDF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cat("Estimarea lui teta folosind metoda momentelor:", teta_estimat,"\n")</w:t>
      </w:r>
    </w:p>
    <w:p w14:paraId="6AAD7274" w14:textId="7808A73E" w:rsid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cat("Estimarea lui teta folosind metoda verosimilitatii maxime:", teta_mvm,"\n")</w:t>
      </w:r>
    </w:p>
    <w:p w14:paraId="7F04F25A" w14:textId="132CE7A6" w:rsidR="00F5194B" w:rsidRDefault="00F5194B" w:rsidP="00381BB3">
      <w:pPr>
        <w:spacing w:after="0" w:line="240" w:lineRule="auto"/>
        <w:rPr>
          <w:rFonts w:ascii="Cascadia Code" w:hAnsi="Cascadia Code" w:cs="Cascadia Code"/>
        </w:rPr>
      </w:pPr>
      <w:r w:rsidRPr="00F5194B">
        <w:rPr>
          <w:rFonts w:ascii="Cascadia Code" w:hAnsi="Cascadia Code" w:cs="Cascadia Code"/>
        </w:rPr>
        <w:lastRenderedPageBreak/>
        <w:drawing>
          <wp:inline distT="0" distB="0" distL="0" distR="0" wp14:anchorId="3CBF926A" wp14:editId="0A49B2A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5065" w14:textId="7AD124CE" w:rsidR="001A6145" w:rsidRDefault="001A6145" w:rsidP="00381BB3">
      <w:pPr>
        <w:spacing w:after="0" w:line="240" w:lineRule="auto"/>
        <w:rPr>
          <w:rFonts w:ascii="Cascadia Code" w:hAnsi="Cascadia Code" w:cs="Cascadia Code"/>
        </w:rPr>
      </w:pPr>
    </w:p>
    <w:p w14:paraId="447DE540" w14:textId="6B2D8F60" w:rsidR="001A6145" w:rsidRDefault="001A6145" w:rsidP="00381BB3">
      <w:pPr>
        <w:spacing w:after="0" w:line="240" w:lineRule="auto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c)</w:t>
      </w:r>
    </w:p>
    <w:p w14:paraId="4DE2442B" w14:textId="19E11F38" w:rsidR="001A6145" w:rsidRDefault="007041BF" w:rsidP="00381BB3">
      <w:pPr>
        <w:spacing w:after="0" w:line="240" w:lineRule="auto"/>
        <w:rPr>
          <w:rFonts w:ascii="Cascadia Code" w:hAnsi="Cascadia Code" w:cs="Cascadia Code"/>
        </w:rPr>
      </w:pPr>
      <w:r w:rsidRPr="007041BF">
        <w:rPr>
          <w:rFonts w:ascii="Cascadia Code" w:hAnsi="Cascadia Code" w:cs="Cascadia Code"/>
        </w:rPr>
        <w:drawing>
          <wp:inline distT="0" distB="0" distL="0" distR="0" wp14:anchorId="09A02913" wp14:editId="07C6F123">
            <wp:extent cx="6466242" cy="21042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071" cy="21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6D53" w14:textId="3392F3F9" w:rsidR="007041BF" w:rsidRPr="00381BB3" w:rsidRDefault="007041BF" w:rsidP="00381BB3">
      <w:pPr>
        <w:spacing w:after="0" w:line="240" w:lineRule="auto"/>
        <w:rPr>
          <w:rFonts w:ascii="Cascadia Code" w:hAnsi="Cascadia Code" w:cs="Cascadia Code"/>
        </w:rPr>
      </w:pPr>
      <w:r w:rsidRPr="007041BF">
        <w:rPr>
          <w:rFonts w:ascii="Cascadia Code" w:hAnsi="Cascadia Code" w:cs="Cascadia Code"/>
        </w:rPr>
        <w:lastRenderedPageBreak/>
        <w:drawing>
          <wp:inline distT="0" distB="0" distL="0" distR="0" wp14:anchorId="27A65606" wp14:editId="799A276D">
            <wp:extent cx="5943600" cy="2568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C12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535BD0E9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c) f(teta)(x) = (x^(alfa-1)*e^(-x/teta))/(gamma(alfa)*teta^alfa), x nr din (0,infinit), teta &gt; 0, alfa &gt; 0 cunoscut</w:t>
      </w:r>
    </w:p>
    <w:p w14:paraId="046A544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7E2F4B1A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 esantionul care e de fapt un vector numeric (c combina valorile intr-un vector)</w:t>
      </w:r>
    </w:p>
    <w:p w14:paraId="7761308F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date_esantion &lt;- c(6.269128, 25.204245, 13.994878, 13.391437, 11.458827, 10.565065, 11.706398, 10.625808,</w:t>
      </w:r>
    </w:p>
    <w:p w14:paraId="6690D190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7.485952, 16.353358, 9.277565, 8.566438, 14.788638, 6.830955, 9.542004, 20.272463,</w:t>
      </w:r>
    </w:p>
    <w:p w14:paraId="5CC465A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36.562137, 12.244005, 16.084879, 11.454008, 15.592298, 6.332908, 13.106441, 6.198981,</w:t>
      </w:r>
    </w:p>
    <w:p w14:paraId="757C26BB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15.726780, 7.883712, 35.124934, 11.856011, 13.766200, 16.534869, 16.803648, 11.196542,</w:t>
      </w:r>
    </w:p>
    <w:p w14:paraId="36E6D230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19.785629, 26.300717, 21.270154, 7.192149, 5.882948, 15.812796, 10.963237, 24.963600,</w:t>
      </w:r>
    </w:p>
    <w:p w14:paraId="501A57D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13.802383, 15.281262, 10.310398, 20.940469, 23.992540, 15.869985, 12.041726, 12.521264,</w:t>
      </w:r>
    </w:p>
    <w:p w14:paraId="1DA81212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10.869006, 15.386514, 14.636832, 18.104562, 17.029779, 4.506616, 20.941222, 12.050877,</w:t>
      </w:r>
    </w:p>
    <w:p w14:paraId="53C9FCE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9.757833, 20.070802, 12.472900, 6.474476, 15.059776, 13.157344, 9.124414, 13.768482,</w:t>
      </w:r>
    </w:p>
    <w:p w14:paraId="06F804E2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24.354934, 12.363936, 11.110749, 9.092514, 17.856801, 14.757801, 13.898665, 9.119410,</w:t>
      </w:r>
    </w:p>
    <w:p w14:paraId="73E01935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11.430184, 11.958829, 13.516191, 10.701083, 14.713596, 10.121266, 16.945351, 13.524070,</w:t>
      </w:r>
    </w:p>
    <w:p w14:paraId="7733EE8D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14.742403, 19.165805, 10.338392, 12.327837, 19.619227, 7.328246, 14.894399, 19.631003,</w:t>
      </w:r>
    </w:p>
    <w:p w14:paraId="1E53916F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7.622796, 12.343832, 13.138183, 10.061520, 17.674638, 9.675168, 12.115561, 15.182861,</w:t>
      </w:r>
    </w:p>
    <w:p w14:paraId="06FF0CB2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13.292479, 17.888244, 16.695139, 2.952334)</w:t>
      </w:r>
    </w:p>
    <w:p w14:paraId="0196B31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alfa &lt;- 7</w:t>
      </w:r>
    </w:p>
    <w:p w14:paraId="0D60B26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51A8CC5F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MM</w:t>
      </w:r>
    </w:p>
    <w:p w14:paraId="53B52B45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lastRenderedPageBreak/>
        <w:t>x_bar &lt;- mean(date_esantion) # media 1/n*(suma dupa i de la 1 la n din)xi</w:t>
      </w:r>
    </w:p>
    <w:p w14:paraId="6849D4A0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teta_estimat &lt;- x_bar/alfa # formula determinata pentru functie folosind MM</w:t>
      </w:r>
    </w:p>
    <w:p w14:paraId="736EE0C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7FB3212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MVM</w:t>
      </w:r>
    </w:p>
    <w:p w14:paraId="160B47E9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sum_x &lt;- sum(date_esantion)</w:t>
      </w:r>
    </w:p>
    <w:p w14:paraId="49D2636D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log_gamma_alfa &lt;- log(lfactorial(alfa-1))</w:t>
      </w:r>
    </w:p>
    <w:p w14:paraId="273D25C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6FDE8985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logVerosimilitate &lt;- function(teta)</w:t>
      </w:r>
    </w:p>
    <w:p w14:paraId="474EB1C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{</w:t>
      </w:r>
    </w:p>
    <w:p w14:paraId="3107A9F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log_verosim &lt;- (-length(date_esantion))*log_gamma_alfa-length(date_esantion)*alfa*log(teta)-sum_x/teta</w:t>
      </w:r>
    </w:p>
    <w:p w14:paraId="0E102DD1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return(log_verosim)</w:t>
      </w:r>
    </w:p>
    <w:p w14:paraId="1DBA7089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}</w:t>
      </w:r>
    </w:p>
    <w:p w14:paraId="147C07C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7543D048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 &lt;- seq(0.001, 0.5, by = 0.0001)</w:t>
      </w:r>
    </w:p>
    <w:p w14:paraId="459A5CA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plot(t, sapply(t, logVerosimilitate), type = "l", col = "blue")</w:t>
      </w:r>
    </w:p>
    <w:p w14:paraId="4DE2693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01EBFD7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rez &lt;- optimize(logVerosimilitate, interval = c(0.001,100), maximum = TRUE)</w:t>
      </w:r>
    </w:p>
    <w:p w14:paraId="5567697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teta_mvm &lt;- rez$maximum</w:t>
      </w:r>
    </w:p>
    <w:p w14:paraId="7B45CCA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3FC90C0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cat("Estimarea lui teta folosind metoda momentelor:", teta_estimat,"\n")</w:t>
      </w:r>
    </w:p>
    <w:p w14:paraId="1EDEDE48" w14:textId="4E7140E4" w:rsid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cat("Estimarea lui teta folosind metoda verosimilitatii maxime:", teta_mvm,"\n")</w:t>
      </w:r>
    </w:p>
    <w:p w14:paraId="69D33A7A" w14:textId="4AA2B577" w:rsidR="00CF700C" w:rsidRDefault="00CF700C" w:rsidP="00381BB3">
      <w:pPr>
        <w:spacing w:after="0" w:line="240" w:lineRule="auto"/>
        <w:rPr>
          <w:rFonts w:ascii="Cascadia Code" w:hAnsi="Cascadia Code" w:cs="Cascadia Code"/>
        </w:rPr>
      </w:pPr>
      <w:r w:rsidRPr="00CF700C">
        <w:rPr>
          <w:rFonts w:ascii="Cascadia Code" w:hAnsi="Cascadia Code" w:cs="Cascadia Code"/>
        </w:rPr>
        <w:drawing>
          <wp:inline distT="0" distB="0" distL="0" distR="0" wp14:anchorId="0AFB2BE1" wp14:editId="1C64306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7756" w14:textId="5690A62F" w:rsidR="00CF700C" w:rsidRDefault="00CF700C" w:rsidP="00381BB3">
      <w:pPr>
        <w:spacing w:after="0" w:line="240" w:lineRule="auto"/>
        <w:rPr>
          <w:rFonts w:ascii="Cascadia Code" w:hAnsi="Cascadia Code" w:cs="Cascadia Code"/>
        </w:rPr>
      </w:pPr>
    </w:p>
    <w:p w14:paraId="06444799" w14:textId="047B68FD" w:rsidR="00CF700C" w:rsidRDefault="00CF700C" w:rsidP="00381BB3">
      <w:pPr>
        <w:spacing w:after="0" w:line="240" w:lineRule="auto"/>
        <w:rPr>
          <w:rFonts w:ascii="Cascadia Code" w:hAnsi="Cascadia Code" w:cs="Cascadia Code"/>
        </w:rPr>
      </w:pPr>
    </w:p>
    <w:p w14:paraId="0D77726D" w14:textId="77777777" w:rsidR="00CF700C" w:rsidRDefault="00CF700C" w:rsidP="00381BB3">
      <w:pPr>
        <w:spacing w:after="0" w:line="240" w:lineRule="auto"/>
        <w:rPr>
          <w:rFonts w:ascii="Cascadia Code" w:hAnsi="Cascadia Code" w:cs="Cascadia Code"/>
        </w:rPr>
      </w:pPr>
    </w:p>
    <w:p w14:paraId="39F85A22" w14:textId="07A6A611" w:rsidR="004C7FAD" w:rsidRDefault="004C7FAD" w:rsidP="00381BB3">
      <w:pPr>
        <w:spacing w:after="0" w:line="240" w:lineRule="auto"/>
        <w:rPr>
          <w:rFonts w:ascii="Cascadia Code" w:hAnsi="Cascadia Code" w:cs="Cascadia Code"/>
        </w:rPr>
      </w:pPr>
    </w:p>
    <w:p w14:paraId="1F3D9A3E" w14:textId="47C519ED" w:rsidR="004C7FAD" w:rsidRDefault="004C7FAD" w:rsidP="00381BB3">
      <w:pPr>
        <w:spacing w:after="0" w:line="240" w:lineRule="auto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lastRenderedPageBreak/>
        <w:t>d)</w:t>
      </w:r>
    </w:p>
    <w:p w14:paraId="6F807B07" w14:textId="57B9AE27" w:rsidR="004C7FAD" w:rsidRDefault="00740F6F" w:rsidP="00381BB3">
      <w:pPr>
        <w:spacing w:after="0" w:line="240" w:lineRule="auto"/>
        <w:rPr>
          <w:rFonts w:ascii="Cascadia Code" w:hAnsi="Cascadia Code" w:cs="Cascadia Code"/>
        </w:rPr>
      </w:pPr>
      <w:r w:rsidRPr="00740F6F">
        <w:rPr>
          <w:rFonts w:ascii="Cascadia Code" w:hAnsi="Cascadia Code" w:cs="Cascadia Code"/>
        </w:rPr>
        <w:drawing>
          <wp:inline distT="0" distB="0" distL="0" distR="0" wp14:anchorId="1E7000DC" wp14:editId="40CEC71E">
            <wp:extent cx="5943600" cy="1652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E95C" w14:textId="6730B4C7" w:rsidR="00740F6F" w:rsidRPr="00381BB3" w:rsidRDefault="00136495" w:rsidP="00381BB3">
      <w:pPr>
        <w:spacing w:after="0" w:line="240" w:lineRule="auto"/>
        <w:rPr>
          <w:rFonts w:ascii="Cascadia Code" w:hAnsi="Cascadia Code" w:cs="Cascadia Code"/>
        </w:rPr>
      </w:pPr>
      <w:r w:rsidRPr="00136495">
        <w:rPr>
          <w:rFonts w:ascii="Cascadia Code" w:hAnsi="Cascadia Code" w:cs="Cascadia Code"/>
        </w:rPr>
        <w:drawing>
          <wp:inline distT="0" distB="0" distL="0" distR="0" wp14:anchorId="52942B55" wp14:editId="5A7FECCA">
            <wp:extent cx="4689231" cy="26331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762" cy="263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280D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58C767E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d) f(teta)(x) = teta^x/(teta+1)/(x+1), x nr natural, teta &gt; 0</w:t>
      </w:r>
    </w:p>
    <w:p w14:paraId="74E9889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3E2AF9BA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 esantionul care e de fapt un vector numeric (c combina valorile intr-un vector)</w:t>
      </w:r>
    </w:p>
    <w:p w14:paraId="11BB36C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date_esantion &lt;- c(6, 3, 24, 24, 4, 56, 10, 13, 2, 28, 24, 2, 22, 11, 2, 8, 118, 2, 14, 19, 7, 9, 8, 189, 2, 9, 21, 6,</w:t>
      </w:r>
    </w:p>
    <w:p w14:paraId="56323555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6, 2, 3, 2, 3, 18, 3, 2, 21, 1, 5, 9, 11, 13, 19, 76, 1, 5, 9, 4, 57, 1, 2, 16, 5, 2, 20, 8, 1,</w:t>
      </w:r>
    </w:p>
    <w:p w14:paraId="5F34D611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40, 6, 4, 19, 6, 3, 2, 4, 9, 1, 5, 10, 12, 6, 525, 19, 6, 17, 2, 5, 159, 5, 62, 6, 3, 45, 21, 23,</w:t>
      </w:r>
    </w:p>
    <w:p w14:paraId="0905425D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3, 17, 2, 1, 1, 474, 15, 3, 3, 7, 7, 13, 4, 38, 4)</w:t>
      </w:r>
    </w:p>
    <w:p w14:paraId="29CFAAC0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1ED64DB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MM</w:t>
      </w:r>
    </w:p>
    <w:p w14:paraId="1E70F1CD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x_bar &lt;- mean(date_esantion) # media 1/n*(suma dupa i de la 1 la n din)xi</w:t>
      </w:r>
    </w:p>
    <w:p w14:paraId="6DF90A6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teta_estimat &lt;- x_bar # formula determinata pentru functie folosind MM</w:t>
      </w:r>
    </w:p>
    <w:p w14:paraId="061115D2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587ECB4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MVM</w:t>
      </w:r>
    </w:p>
    <w:p w14:paraId="1348CF7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sum_x &lt;- sum(date_esantion)</w:t>
      </w:r>
    </w:p>
    <w:p w14:paraId="6B4BC0F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5436175F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logVerosimilitate &lt;- function(teta)</w:t>
      </w:r>
    </w:p>
    <w:p w14:paraId="3A2B8356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{</w:t>
      </w:r>
    </w:p>
    <w:p w14:paraId="325A3C55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lastRenderedPageBreak/>
        <w:t xml:space="preserve">  log_verosim &lt;- log(teta)*sum_x-log(teta+1)*(length(date_esantion)+sum_x)</w:t>
      </w:r>
    </w:p>
    <w:p w14:paraId="4AC9444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return(log_verosim)</w:t>
      </w:r>
    </w:p>
    <w:p w14:paraId="264DF306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}</w:t>
      </w:r>
    </w:p>
    <w:p w14:paraId="1770F7B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63DCB6D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 &lt;- seq(0.001, 0.5, by = 0.0001)</w:t>
      </w:r>
    </w:p>
    <w:p w14:paraId="25605F1B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plot(t, sapply(t, logVerosimilitate), type = "l", col = "blue")</w:t>
      </w:r>
    </w:p>
    <w:p w14:paraId="7D2D5D5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50626D81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rez &lt;- optimize(logVerosimilitate, interval = c(0.001,100), maximum = TRUE)</w:t>
      </w:r>
    </w:p>
    <w:p w14:paraId="6B0FCFCB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teta_mvm &lt;- rez$maximum</w:t>
      </w:r>
    </w:p>
    <w:p w14:paraId="58A38818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14A8E98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cat("Estimarea lui teta folosind metoda momentelor:", teta_estimat,"\n")</w:t>
      </w:r>
    </w:p>
    <w:p w14:paraId="2F1457C2" w14:textId="5E9FDA08" w:rsid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cat("Estimarea lui teta folosind metoda verosimilitatii maxime:", teta_mvm,"\n")</w:t>
      </w:r>
    </w:p>
    <w:p w14:paraId="357C579F" w14:textId="776A7B8C" w:rsidR="00E26DD5" w:rsidRDefault="002E4FCA" w:rsidP="00381BB3">
      <w:pPr>
        <w:spacing w:after="0" w:line="240" w:lineRule="auto"/>
        <w:rPr>
          <w:rFonts w:ascii="Cascadia Code" w:hAnsi="Cascadia Code" w:cs="Cascadia Code"/>
        </w:rPr>
      </w:pPr>
      <w:r w:rsidRPr="002E4FCA">
        <w:rPr>
          <w:rFonts w:ascii="Cascadia Code" w:hAnsi="Cascadia Code" w:cs="Cascadia Code"/>
        </w:rPr>
        <w:drawing>
          <wp:inline distT="0" distB="0" distL="0" distR="0" wp14:anchorId="4B12905C" wp14:editId="557D063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278B" w14:textId="172D7EA9" w:rsidR="00E26DD5" w:rsidRDefault="00E26DD5" w:rsidP="00381BB3">
      <w:pPr>
        <w:spacing w:after="0" w:line="240" w:lineRule="auto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e)</w:t>
      </w:r>
    </w:p>
    <w:p w14:paraId="4760DC75" w14:textId="09982E90" w:rsidR="00E26DD5" w:rsidRDefault="00E26DD5" w:rsidP="00381BB3">
      <w:pPr>
        <w:spacing w:after="0" w:line="240" w:lineRule="auto"/>
        <w:rPr>
          <w:rFonts w:ascii="Cascadia Code" w:hAnsi="Cascadia Code" w:cs="Cascadia Code"/>
        </w:rPr>
      </w:pPr>
      <w:r w:rsidRPr="00E26DD5">
        <w:rPr>
          <w:rFonts w:ascii="Cascadia Code" w:hAnsi="Cascadia Code" w:cs="Cascadia Code"/>
        </w:rPr>
        <w:drawing>
          <wp:inline distT="0" distB="0" distL="0" distR="0" wp14:anchorId="6CEF5094" wp14:editId="2FD7EC7C">
            <wp:extent cx="5943600" cy="981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F1CD" w14:textId="6DC58315" w:rsidR="00E26DD5" w:rsidRPr="00381BB3" w:rsidRDefault="00E26DD5" w:rsidP="00381BB3">
      <w:pPr>
        <w:spacing w:after="0" w:line="240" w:lineRule="auto"/>
        <w:rPr>
          <w:rFonts w:ascii="Cascadia Code" w:hAnsi="Cascadia Code" w:cs="Cascadia Code"/>
        </w:rPr>
      </w:pPr>
      <w:r w:rsidRPr="00E26DD5">
        <w:rPr>
          <w:rFonts w:ascii="Cascadia Code" w:hAnsi="Cascadia Code" w:cs="Cascadia Code"/>
        </w:rPr>
        <w:lastRenderedPageBreak/>
        <w:drawing>
          <wp:inline distT="0" distB="0" distL="0" distR="0" wp14:anchorId="4D42B171" wp14:editId="1EB69BB6">
            <wp:extent cx="5943600" cy="3004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7449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13B4E0F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e) f(teta)(x) = (alfa/teta)*x^(alfa-1)*e(-x/teta), x nr din (0,infinit), teta apartine (0,infinit), alfa apartine (0,infinit) fixat</w:t>
      </w:r>
    </w:p>
    <w:p w14:paraId="1D26883F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6A4594AD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 esantionul care e de fapt un vector numeric (c combina valorile intr-un vector)</w:t>
      </w:r>
    </w:p>
    <w:p w14:paraId="0A65AF1B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date_esantion &lt;- c(3.5930579, 2.1027540, 1.7820777, 9.6550388, 6.8803846, 0.7388358, 2.9194654, 3.1178660,</w:t>
      </w:r>
    </w:p>
    <w:p w14:paraId="79FB54C1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1.2323236, 2.9776820, 1.1172078, 2.4184586, 3.3258971, 1.9498871, 2.6088612, 3.9535062,</w:t>
      </w:r>
    </w:p>
    <w:p w14:paraId="39EF67ED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3.0389107, 4.4226628, 3.9366318, 2.4551569, 5.2814487, 5.6778622, 4.7683935, 1.1581498,</w:t>
      </w:r>
    </w:p>
    <w:p w14:paraId="3072B3A9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3.1270783, 4.1473311, 7.4830426, 1.1342893, 1.7773392, 7.7510826, 1.3919927, 2.3613291,</w:t>
      </w:r>
    </w:p>
    <w:p w14:paraId="3B63159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2.6234826, 1.6562602, 1.4992235, 2.3455062, 3.8458809, 5.8333841, 3.3834034, 1.5202546,</w:t>
      </w:r>
    </w:p>
    <w:p w14:paraId="6340085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3.1248186, 5.3029567, 3.6225571, 4.8309931, 3.1579595, 3.2640258, 3.9538891, 4.0796841,</w:t>
      </w:r>
    </w:p>
    <w:p w14:paraId="2A8DAEB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4.0991772, 3.2779944, 2.5002127, 3.0654695, 1.6996010, 3.2175175, 1.9033087, 4.4052061,</w:t>
      </w:r>
    </w:p>
    <w:p w14:paraId="1873FDD8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2.3158379, 2.4778345, 5.4382190, 4.9141207, 6.0978745, 1.1428936, 3.5639106, 7.4541937,</w:t>
      </w:r>
    </w:p>
    <w:p w14:paraId="34DE01C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7.7778289, 3.2859563, 0.7432908, 1.4442696, 3.6619932, 2.8361371, 4.3180773, 1.6763585,</w:t>
      </w:r>
    </w:p>
    <w:p w14:paraId="43F67BD1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4.4464154, 2.5049617, 0.4448735, 5.0518839, 3.4151834, 1.6823650, 5.4517583, 2.8212788,</w:t>
      </w:r>
    </w:p>
    <w:p w14:paraId="61F8E2E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2.1566837, 2.9893287, 1.6925123, 6.5197938, 4.2165408, 1.6728425, 2.7650830, 2.6742755,</w:t>
      </w:r>
    </w:p>
    <w:p w14:paraId="2426B4C8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2.9622047, 0.7809781, 1.3913415, 5.3430751, 2.4859925, 3.7329465, 6.3129236, 0.6635228,</w:t>
      </w:r>
    </w:p>
    <w:p w14:paraId="7BF21AD8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                 3.7640343, 2.1850174, 4.3773328, 5.0931544)</w:t>
      </w:r>
    </w:p>
    <w:p w14:paraId="11FCC788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alfa &lt;- 3</w:t>
      </w:r>
    </w:p>
    <w:p w14:paraId="297F7803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1A2BC922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MM</w:t>
      </w:r>
    </w:p>
    <w:p w14:paraId="1CCFE01D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x_bar &lt;- mean(date_esantion) # media 1/n*(suma dupa i de la 1 la n din)xi</w:t>
      </w:r>
    </w:p>
    <w:p w14:paraId="6DD58C4D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 asta e singurul subpunct in care formula de la mm nu corespunde cu cea de la mvm</w:t>
      </w:r>
    </w:p>
    <w:p w14:paraId="34746906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teta_estimat_mm &lt;- (x_bar/(alfa^2*lfactorial(alfa-1)))^(1/alfa)</w:t>
      </w:r>
    </w:p>
    <w:p w14:paraId="70EDD92D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6FB196EB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## MVM</w:t>
      </w:r>
    </w:p>
    <w:p w14:paraId="0AF7B41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sum_x &lt;- sum(date_esantion)</w:t>
      </w:r>
    </w:p>
    <w:p w14:paraId="5BC41CB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sum_log_x &lt;- sum(log(date_esantion))</w:t>
      </w:r>
    </w:p>
    <w:p w14:paraId="0D8F3E5A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4B57C54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logVerosimilitate &lt;- function(teta)</w:t>
      </w:r>
    </w:p>
    <w:p w14:paraId="01392D89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{</w:t>
      </w:r>
    </w:p>
    <w:p w14:paraId="09949F5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log_verosim &lt;- length(date_esantion)*log(alfa)-length(date_esantion)*log(teta)+(alfa-1)*sum_log_x-(1/teta)*sum(date_esantion)</w:t>
      </w:r>
    </w:p>
    <w:p w14:paraId="25B1736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 xml:space="preserve">  return(log_verosim)</w:t>
      </w:r>
    </w:p>
    <w:p w14:paraId="23A5B8A9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}</w:t>
      </w:r>
    </w:p>
    <w:p w14:paraId="27A9F2FE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3DDBAFF6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 &lt;- seq(0.001, 0.5, by = 0.0001)</w:t>
      </w:r>
    </w:p>
    <w:p w14:paraId="2FFA3C9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plot(t, sapply(t, logVerosimilitate), type = "l", col = "blue")</w:t>
      </w:r>
    </w:p>
    <w:p w14:paraId="2DF3EC5D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01BF6E67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rez &lt;- optimize(logVerosimilitate, interval = c(0.001,100), maximum = TRUE)</w:t>
      </w:r>
    </w:p>
    <w:p w14:paraId="27FB04E4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teta_mvm &lt;- rez$maximum</w:t>
      </w:r>
    </w:p>
    <w:p w14:paraId="63F75D65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23C6CFDF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teta_mvm_calc &lt;- x_bar</w:t>
      </w:r>
    </w:p>
    <w:p w14:paraId="1D21723C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</w:p>
    <w:p w14:paraId="27282192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cat("Estimarea lui teta folosind metoda momentelor:", teta_estimat_mm,"\n")</w:t>
      </w:r>
    </w:p>
    <w:p w14:paraId="499C933D" w14:textId="77777777" w:rsidR="00381BB3" w:rsidRP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cat("Estimarea lui teta folosind metoda verosimilitatii maxime pe foaie:", teta_mvm_calc,"\n")</w:t>
      </w:r>
    </w:p>
    <w:p w14:paraId="0ED40540" w14:textId="38638C5F" w:rsidR="00381BB3" w:rsidRDefault="00381BB3" w:rsidP="00381BB3">
      <w:pPr>
        <w:spacing w:after="0" w:line="240" w:lineRule="auto"/>
        <w:rPr>
          <w:rFonts w:ascii="Cascadia Code" w:hAnsi="Cascadia Code" w:cs="Cascadia Code"/>
        </w:rPr>
      </w:pPr>
      <w:r w:rsidRPr="00381BB3">
        <w:rPr>
          <w:rFonts w:ascii="Cascadia Code" w:hAnsi="Cascadia Code" w:cs="Cascadia Code"/>
        </w:rPr>
        <w:t>cat("Estimarea lui teta folosind metoda verosimilitatii maxime:", teta_mvm,"\n")</w:t>
      </w:r>
    </w:p>
    <w:p w14:paraId="5E0CFB0A" w14:textId="6A4DCD47" w:rsidR="002E4FCA" w:rsidRDefault="002E4FCA" w:rsidP="00381BB3">
      <w:pPr>
        <w:spacing w:after="0" w:line="240" w:lineRule="auto"/>
        <w:rPr>
          <w:rFonts w:ascii="Cascadia Code" w:hAnsi="Cascadia Code" w:cs="Cascadia Code"/>
        </w:rPr>
      </w:pPr>
      <w:r w:rsidRPr="002E4FCA">
        <w:rPr>
          <w:rFonts w:ascii="Cascadia Code" w:hAnsi="Cascadia Code" w:cs="Cascadia Code"/>
        </w:rPr>
        <w:lastRenderedPageBreak/>
        <w:drawing>
          <wp:inline distT="0" distB="0" distL="0" distR="0" wp14:anchorId="38B27477" wp14:editId="7C808A7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FDFA" w14:textId="676C64F6" w:rsidR="002E4FCA" w:rsidRPr="00381BB3" w:rsidRDefault="002E4FCA" w:rsidP="00381BB3">
      <w:pPr>
        <w:spacing w:after="0" w:line="240" w:lineRule="auto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Dupa cum se poate observa pentru aceasta functie estimatorul teta da diferit in ambele metode, atat prin calcul direct, cat si la nivel de cod.</w:t>
      </w:r>
    </w:p>
    <w:sectPr w:rsidR="002E4FCA" w:rsidRPr="00381B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54E"/>
    <w:rsid w:val="00136495"/>
    <w:rsid w:val="001416B0"/>
    <w:rsid w:val="001A6145"/>
    <w:rsid w:val="002E4FCA"/>
    <w:rsid w:val="003659CE"/>
    <w:rsid w:val="00381BB3"/>
    <w:rsid w:val="004C7FAD"/>
    <w:rsid w:val="007041BF"/>
    <w:rsid w:val="00740F6F"/>
    <w:rsid w:val="009E054E"/>
    <w:rsid w:val="00A05F35"/>
    <w:rsid w:val="00CF700C"/>
    <w:rsid w:val="00E26DD5"/>
    <w:rsid w:val="00F5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92AC2"/>
  <w15:chartTrackingRefBased/>
  <w15:docId w15:val="{5CC6D623-C62C-43BB-8DFE-0F7540887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13</Pages>
  <Words>1331</Words>
  <Characters>7589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ANDRA   ALEXANDRESCU</dc:creator>
  <cp:keywords/>
  <dc:description/>
  <cp:lastModifiedBy>ANDRA   ALEXANDRESCU</cp:lastModifiedBy>
  <cp:revision>13</cp:revision>
  <dcterms:created xsi:type="dcterms:W3CDTF">2025-01-21T17:59:00Z</dcterms:created>
  <dcterms:modified xsi:type="dcterms:W3CDTF">2025-01-21T21:14:00Z</dcterms:modified>
</cp:coreProperties>
</file>