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https://www.behance.net/gallery/37036109/Call-of-Duty-Perk-a-Colas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