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F8A43" w14:textId="77777777" w:rsidR="008A4B63" w:rsidRDefault="008A4B63" w:rsidP="008A4B63">
      <w:pPr>
        <w:pStyle w:val="Titel"/>
      </w:pPr>
      <w:r>
        <w:t xml:space="preserve">A </w:t>
      </w:r>
      <w:proofErr w:type="spellStart"/>
      <w:r>
        <w:t>heading</w:t>
      </w:r>
      <w:proofErr w:type="spellEnd"/>
    </w:p>
    <w:p w14:paraId="0D280FEC" w14:textId="49A379E8" w:rsidR="00B4073F" w:rsidRDefault="008A4B63" w:rsidP="005B5234">
      <w:pPr>
        <w:pStyle w:val="Kop1"/>
      </w:pPr>
      <w:proofErr w:type="spellStart"/>
      <w:r>
        <w:t>Some</w:t>
      </w:r>
      <w:proofErr w:type="spellEnd"/>
      <w:r>
        <w:t xml:space="preserve"> </w:t>
      </w:r>
      <w:r w:rsidR="005B5234">
        <w:t>text</w:t>
      </w:r>
      <w:bookmarkStart w:id="0" w:name="_GoBack"/>
      <w:bookmarkEnd w:id="0"/>
    </w:p>
    <w:p w14:paraId="54F79392" w14:textId="77777777" w:rsidR="008A4B63" w:rsidRDefault="008A4B63"/>
    <w:p w14:paraId="38E522C7" w14:textId="77777777" w:rsidR="008A4B63" w:rsidRDefault="008A4B63">
      <w:proofErr w:type="spellStart"/>
      <w:r>
        <w:t>Some</w:t>
      </w:r>
      <w:proofErr w:type="spellEnd"/>
      <w:r>
        <w:t xml:space="preserve"> more tekst</w:t>
      </w:r>
    </w:p>
    <w:p w14:paraId="4B712B95" w14:textId="77777777" w:rsidR="00A547EC" w:rsidRDefault="00A547EC"/>
    <w:p w14:paraId="02EB3A3A" w14:textId="401A44C8" w:rsidR="008A4B63" w:rsidRDefault="00A547EC">
      <w:fldSimple w:instr=" MERGEFIELD html \* MERGEFORMAT ">
        <w:r>
          <w:rPr>
            <w:noProof/>
          </w:rPr>
          <w:t>«html»</w:t>
        </w:r>
      </w:fldSimple>
    </w:p>
    <w:sectPr w:rsidR="008A4B63" w:rsidSect="001D3A9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63"/>
    <w:rsid w:val="001D3A94"/>
    <w:rsid w:val="005B5234"/>
    <w:rsid w:val="008A4B63"/>
    <w:rsid w:val="008E023C"/>
    <w:rsid w:val="009D098B"/>
    <w:rsid w:val="00A547EC"/>
    <w:rsid w:val="00B4073F"/>
    <w:rsid w:val="00B9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2DE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5B52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Teken"/>
    <w:uiPriority w:val="10"/>
    <w:qFormat/>
    <w:rsid w:val="008A4B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sid w:val="008A4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Teken">
    <w:name w:val="Kop 1 Teken"/>
    <w:basedOn w:val="Standaardalinea-lettertype"/>
    <w:link w:val="Kop1"/>
    <w:uiPriority w:val="9"/>
    <w:rsid w:val="005B52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68</Characters>
  <Application>Microsoft Macintosh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Some text</vt:lpstr>
    </vt:vector>
  </TitlesOfParts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Ramael</dc:creator>
  <cp:keywords/>
  <dc:description/>
  <cp:lastModifiedBy>Robin Ramael</cp:lastModifiedBy>
  <cp:revision>5</cp:revision>
  <dcterms:created xsi:type="dcterms:W3CDTF">2016-07-07T08:20:00Z</dcterms:created>
  <dcterms:modified xsi:type="dcterms:W3CDTF">2016-07-07T08:59:00Z</dcterms:modified>
</cp:coreProperties>
</file>