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2B1ED" w14:textId="77777777" w:rsidR="006B6CF1" w:rsidRDefault="006B6CF1" w:rsidP="00DA15DB">
      <w:pPr>
        <w:rPr>
          <w:rFonts w:ascii="Tahoma" w:hAnsi="Tahoma" w:cs="Tahoma"/>
          <w:noProof/>
          <w:color w:val="FF0000"/>
          <w:sz w:val="36"/>
          <w:szCs w:val="36"/>
        </w:rPr>
      </w:pPr>
      <w:r>
        <w:rPr>
          <w:rFonts w:ascii="Tahoma" w:hAnsi="Tahoma" w:cs="Tahoma"/>
          <w:noProof/>
          <w:color w:val="FF0000"/>
          <w:sz w:val="36"/>
          <w:szCs w:val="36"/>
        </w:rPr>
        <w:t xml:space="preserve">SETTIMANA 6 </w:t>
      </w:r>
    </w:p>
    <w:p w14:paraId="5532AB6F" w14:textId="10D0AC67" w:rsidR="00DA15DB" w:rsidRPr="005A100C" w:rsidRDefault="004D4545" w:rsidP="00DA15DB">
      <w:pPr>
        <w:rPr>
          <w:rFonts w:ascii="Tahoma" w:hAnsi="Tahoma" w:cs="Tahoma"/>
          <w:color w:val="FF0000"/>
          <w:sz w:val="36"/>
          <w:szCs w:val="36"/>
        </w:rPr>
      </w:pPr>
      <w:bookmarkStart w:id="0" w:name="_GoBack"/>
      <w:bookmarkEnd w:id="0"/>
      <w:r w:rsidRPr="005A100C">
        <w:rPr>
          <w:rFonts w:ascii="Tahoma" w:hAnsi="Tahoma" w:cs="Tahoma"/>
          <w:noProof/>
          <w:color w:val="FF0000"/>
          <w:sz w:val="36"/>
          <w:szCs w:val="36"/>
        </w:rPr>
        <w:drawing>
          <wp:inline distT="0" distB="0" distL="0" distR="0" wp14:anchorId="42D3DC2B" wp14:editId="73EDB2FB">
            <wp:extent cx="6120130" cy="67697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1A52" w14:textId="6B1C3B81" w:rsidR="004D4545" w:rsidRPr="005A100C" w:rsidRDefault="004D4545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sz w:val="36"/>
          <w:szCs w:val="36"/>
        </w:rPr>
        <w:t xml:space="preserve">Per prima cosa tramite SQL ho trovato gli utenti e le loro password in formato md5, che poi ho convertito con </w:t>
      </w:r>
      <w:proofErr w:type="spellStart"/>
      <w:r w:rsidRPr="005A100C">
        <w:rPr>
          <w:rFonts w:ascii="Tahoma" w:hAnsi="Tahoma" w:cs="Tahoma"/>
          <w:sz w:val="36"/>
          <w:szCs w:val="36"/>
        </w:rPr>
        <w:t>john</w:t>
      </w:r>
      <w:proofErr w:type="spellEnd"/>
      <w:r w:rsidRPr="005A100C">
        <w:rPr>
          <w:rFonts w:ascii="Tahoma" w:hAnsi="Tahoma" w:cs="Tahoma"/>
          <w:sz w:val="36"/>
          <w:szCs w:val="36"/>
        </w:rPr>
        <w:t xml:space="preserve"> per ricavare la password decriptata.</w:t>
      </w:r>
    </w:p>
    <w:p w14:paraId="3523A199" w14:textId="32FB4D6A" w:rsidR="004D4545" w:rsidRPr="005A100C" w:rsidRDefault="004D4545" w:rsidP="00DA15DB">
      <w:pPr>
        <w:rPr>
          <w:rFonts w:ascii="Tahoma" w:hAnsi="Tahoma" w:cs="Tahoma"/>
          <w:sz w:val="36"/>
          <w:szCs w:val="36"/>
        </w:rPr>
      </w:pPr>
    </w:p>
    <w:p w14:paraId="6DD5A562" w14:textId="36BFE83A" w:rsidR="004D4545" w:rsidRPr="005A100C" w:rsidRDefault="004D4545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color w:val="FF0000"/>
          <w:sz w:val="40"/>
          <w:szCs w:val="40"/>
        </w:rPr>
        <w:t>Decriptazione password</w:t>
      </w:r>
    </w:p>
    <w:p w14:paraId="7B3CD5C1" w14:textId="1D45D85D" w:rsidR="004D4545" w:rsidRPr="005A100C" w:rsidRDefault="004D4545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noProof/>
          <w:sz w:val="36"/>
          <w:szCs w:val="36"/>
        </w:rPr>
        <w:lastRenderedPageBreak/>
        <w:drawing>
          <wp:inline distT="0" distB="0" distL="0" distR="0" wp14:anchorId="284984E5" wp14:editId="32A273EB">
            <wp:extent cx="6120130" cy="66128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2108" w14:textId="198885D5" w:rsidR="004D4545" w:rsidRPr="005A100C" w:rsidRDefault="004D4545" w:rsidP="00DA15DB">
      <w:pPr>
        <w:rPr>
          <w:rFonts w:ascii="Tahoma" w:hAnsi="Tahoma" w:cs="Tahoma"/>
          <w:sz w:val="36"/>
          <w:szCs w:val="36"/>
        </w:rPr>
      </w:pPr>
    </w:p>
    <w:p w14:paraId="2582EDC2" w14:textId="05A44C3A" w:rsidR="00587D4C" w:rsidRPr="005A100C" w:rsidRDefault="00587D4C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sz w:val="36"/>
          <w:szCs w:val="36"/>
        </w:rPr>
        <w:t>Questo è il risultato della decriptazione, qui possiamo notare l’username e la password in chiaro.</w:t>
      </w:r>
    </w:p>
    <w:p w14:paraId="0B0D1258" w14:textId="0F857DD2" w:rsidR="00587D4C" w:rsidRPr="005A100C" w:rsidRDefault="00587D4C" w:rsidP="00DA15DB">
      <w:pPr>
        <w:rPr>
          <w:rFonts w:ascii="Tahoma" w:hAnsi="Tahoma" w:cs="Tahoma"/>
          <w:sz w:val="36"/>
          <w:szCs w:val="36"/>
        </w:rPr>
      </w:pPr>
    </w:p>
    <w:p w14:paraId="0F3893D5" w14:textId="6B971AC0" w:rsidR="00587D4C" w:rsidRPr="005A100C" w:rsidRDefault="00587D4C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color w:val="FF0000"/>
          <w:sz w:val="40"/>
          <w:szCs w:val="40"/>
        </w:rPr>
        <w:t>Script per i cookie</w:t>
      </w:r>
    </w:p>
    <w:p w14:paraId="1270910E" w14:textId="47E4F1EB" w:rsidR="00587D4C" w:rsidRPr="005A100C" w:rsidRDefault="00587D4C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noProof/>
          <w:sz w:val="36"/>
          <w:szCs w:val="36"/>
        </w:rPr>
        <w:lastRenderedPageBreak/>
        <w:drawing>
          <wp:inline distT="0" distB="0" distL="0" distR="0" wp14:anchorId="35212ACE" wp14:editId="116FB5F6">
            <wp:extent cx="5973009" cy="5077534"/>
            <wp:effectExtent l="0" t="0" r="889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1ED4" w14:textId="16E3EE97" w:rsidR="009A2A7D" w:rsidRPr="005A100C" w:rsidRDefault="009A2A7D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noProof/>
          <w:sz w:val="36"/>
          <w:szCs w:val="36"/>
        </w:rPr>
        <w:lastRenderedPageBreak/>
        <w:drawing>
          <wp:inline distT="0" distB="0" distL="0" distR="0" wp14:anchorId="2413FD27" wp14:editId="15E1A6CF">
            <wp:extent cx="6120130" cy="662622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E575" w14:textId="0B2381BD" w:rsidR="009A2A7D" w:rsidRPr="005A100C" w:rsidRDefault="009A2A7D" w:rsidP="00DA15DB">
      <w:pPr>
        <w:rPr>
          <w:rFonts w:ascii="Tahoma" w:hAnsi="Tahoma" w:cs="Tahoma"/>
          <w:sz w:val="36"/>
          <w:szCs w:val="36"/>
        </w:rPr>
      </w:pPr>
    </w:p>
    <w:p w14:paraId="6C34E708" w14:textId="52316771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color w:val="FF0000"/>
          <w:sz w:val="40"/>
          <w:szCs w:val="40"/>
        </w:rPr>
        <w:t>Cookie dei vari utenti</w:t>
      </w:r>
    </w:p>
    <w:p w14:paraId="4C5A4CC4" w14:textId="6F205216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lastRenderedPageBreak/>
        <w:drawing>
          <wp:inline distT="0" distB="0" distL="0" distR="0" wp14:anchorId="085E6260" wp14:editId="2FE7EA9D">
            <wp:extent cx="6120130" cy="59588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1A04" w14:textId="2FB0E2C6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lastRenderedPageBreak/>
        <w:drawing>
          <wp:inline distT="0" distB="0" distL="0" distR="0" wp14:anchorId="3D5D88B3" wp14:editId="4CE2B119">
            <wp:extent cx="6120130" cy="449326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5D7" w14:textId="16D0DA55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drawing>
          <wp:inline distT="0" distB="0" distL="0" distR="0" wp14:anchorId="795EA305" wp14:editId="30ED332C">
            <wp:extent cx="6120130" cy="251333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9CF5" w14:textId="762A491D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lastRenderedPageBreak/>
        <w:drawing>
          <wp:inline distT="0" distB="0" distL="0" distR="0" wp14:anchorId="1735F0DB" wp14:editId="72B3C8C6">
            <wp:extent cx="6120130" cy="241363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E109" w14:textId="10596222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drawing>
          <wp:inline distT="0" distB="0" distL="0" distR="0" wp14:anchorId="05E76B42" wp14:editId="5E76D86B">
            <wp:extent cx="6120130" cy="2277110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5CFC" w14:textId="04FA16F4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</w:p>
    <w:p w14:paraId="21C95124" w14:textId="467E1842" w:rsidR="005A100C" w:rsidRPr="005A100C" w:rsidRDefault="005A100C" w:rsidP="00DA15DB">
      <w:pPr>
        <w:rPr>
          <w:rFonts w:ascii="Tahoma" w:hAnsi="Tahoma" w:cs="Tahoma"/>
          <w:sz w:val="36"/>
          <w:szCs w:val="36"/>
        </w:rPr>
      </w:pPr>
    </w:p>
    <w:sectPr w:rsidR="005A100C" w:rsidRPr="005A10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801E1" w14:textId="77777777" w:rsidR="004A0C3A" w:rsidRDefault="004A0C3A" w:rsidP="006B6CF1">
      <w:pPr>
        <w:spacing w:after="0" w:line="240" w:lineRule="auto"/>
      </w:pPr>
      <w:r>
        <w:separator/>
      </w:r>
    </w:p>
  </w:endnote>
  <w:endnote w:type="continuationSeparator" w:id="0">
    <w:p w14:paraId="54CFD6EA" w14:textId="77777777" w:rsidR="004A0C3A" w:rsidRDefault="004A0C3A" w:rsidP="006B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61410" w14:textId="77777777" w:rsidR="004A0C3A" w:rsidRDefault="004A0C3A" w:rsidP="006B6CF1">
      <w:pPr>
        <w:spacing w:after="0" w:line="240" w:lineRule="auto"/>
      </w:pPr>
      <w:r>
        <w:separator/>
      </w:r>
    </w:p>
  </w:footnote>
  <w:footnote w:type="continuationSeparator" w:id="0">
    <w:p w14:paraId="05E64910" w14:textId="77777777" w:rsidR="004A0C3A" w:rsidRDefault="004A0C3A" w:rsidP="006B6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DB"/>
    <w:rsid w:val="004A0C3A"/>
    <w:rsid w:val="004D4545"/>
    <w:rsid w:val="005427A2"/>
    <w:rsid w:val="00587D4C"/>
    <w:rsid w:val="005A100C"/>
    <w:rsid w:val="006B6CF1"/>
    <w:rsid w:val="009A2A7D"/>
    <w:rsid w:val="00D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8674"/>
  <w15:chartTrackingRefBased/>
  <w15:docId w15:val="{710AFCA7-0C7B-43AD-A9E6-1ADA35BA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A1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6B6C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6CF1"/>
  </w:style>
  <w:style w:type="paragraph" w:styleId="Pidipagina">
    <w:name w:val="footer"/>
    <w:basedOn w:val="Normale"/>
    <w:link w:val="PidipaginaCarattere"/>
    <w:uiPriority w:val="99"/>
    <w:unhideWhenUsed/>
    <w:rsid w:val="006B6C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6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user</cp:lastModifiedBy>
  <cp:revision>2</cp:revision>
  <dcterms:created xsi:type="dcterms:W3CDTF">2022-08-12T11:17:00Z</dcterms:created>
  <dcterms:modified xsi:type="dcterms:W3CDTF">2024-01-13T15:40:00Z</dcterms:modified>
</cp:coreProperties>
</file>