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7471EA" w14:textId="77777777" w:rsidR="007F5CA9" w:rsidRDefault="007F5CA9" w:rsidP="007F5CA9">
      <w:r>
        <w:t xml:space="preserve">"D:\Desktop\Universita\Magistrale\COGNITIVE COMPUTING AND ARTIFICIAL INTELLIGENCE\PROGETTO_FINALE\.venv\Scripts\python.exe" "D:\Desktop\Universita\Magistrale\COGNITIVE COMPUTING AND ARTIFICIAL INTELLIGENCE\PROGETTO_FINALE\Main.py" </w:t>
      </w:r>
    </w:p>
    <w:p w14:paraId="5242DD79" w14:textId="77777777" w:rsidR="007F5CA9" w:rsidRPr="007F5CA9" w:rsidRDefault="007F5CA9" w:rsidP="007F5CA9">
      <w:pPr>
        <w:rPr>
          <w:lang w:val="en-US"/>
        </w:rPr>
      </w:pPr>
      <w:r w:rsidRPr="007F5CA9">
        <w:rPr>
          <w:lang w:val="en-US"/>
        </w:rPr>
        <w:t>D:\Desktop\Universita\Magistrale\COGNITIVE COMPUTING AND ARTIFICIAL INTELLIGENCE\PROGETTO_FINALE\test_neo4j.py:11: LangChainDeprecationWarning: The class `Neo4jGraph` was deprecated in LangChain 0.3.8 and will be removed in 1.0. An updated version of the class exists in the `langchain-neo4j package and should be used instead. To use it run `pip install -U `langchain-neo4j` and import as `from `langchain_neo4j import Neo4jGraph``.</w:t>
      </w:r>
    </w:p>
    <w:p w14:paraId="6A373F06" w14:textId="77777777" w:rsidR="007F5CA9" w:rsidRDefault="007F5CA9" w:rsidP="007F5CA9">
      <w:r w:rsidRPr="007F5CA9">
        <w:rPr>
          <w:lang w:val="en-US"/>
        </w:rPr>
        <w:t xml:space="preserve">  </w:t>
      </w:r>
      <w:r>
        <w:t>graph = Neo4jGraph(</w:t>
      </w:r>
    </w:p>
    <w:p w14:paraId="6479C1BD" w14:textId="77777777" w:rsidR="007F5CA9" w:rsidRDefault="007F5CA9" w:rsidP="007F5CA9">
      <w:r>
        <w:t>Tentativo di connessione a Neo4j Aura in corso...</w:t>
      </w:r>
    </w:p>
    <w:p w14:paraId="2E0A5377" w14:textId="77777777" w:rsidR="007F5CA9" w:rsidRPr="007F5CA9" w:rsidRDefault="007F5CA9" w:rsidP="007F5CA9">
      <w:pPr>
        <w:rPr>
          <w:lang w:val="en-US"/>
        </w:rPr>
      </w:pPr>
      <w:r w:rsidRPr="007F5CA9">
        <w:rPr>
          <w:rFonts w:ascii="Segoe UI Emoji" w:hAnsi="Segoe UI Emoji" w:cs="Segoe UI Emoji"/>
          <w:lang w:val="en-US"/>
        </w:rPr>
        <w:t>✅</w:t>
      </w:r>
      <w:r w:rsidRPr="007F5CA9">
        <w:rPr>
          <w:lang w:val="en-US"/>
        </w:rPr>
        <w:t xml:space="preserve"> Connessione Riuscita!</w:t>
      </w:r>
    </w:p>
    <w:p w14:paraId="5D30D3F8" w14:textId="77777777" w:rsidR="007F5CA9" w:rsidRPr="007F5CA9" w:rsidRDefault="007F5CA9" w:rsidP="007F5CA9">
      <w:pPr>
        <w:rPr>
          <w:lang w:val="en-US"/>
        </w:rPr>
      </w:pPr>
      <w:r w:rsidRPr="007F5CA9">
        <w:rPr>
          <w:lang w:val="en-US"/>
        </w:rPr>
        <w:t>D:\Desktop\Universita\Magistrale\COGNITIVE COMPUTING AND ARTIFICIAL INTELLIGENCE\PROGETTO_FINALE\function_tool.py:45: LangChainDeprecationWarning: The class `TavilySearchResults` was deprecated in LangChain 0.3.25 and will be removed in 1.0. An updated version of the class exists in the `langchain-tavily package and should be used instead. To use it run `pip install -U `langchain-tavily` and import as `from `langchain_tavily import TavilySearch``.</w:t>
      </w:r>
    </w:p>
    <w:p w14:paraId="3540C5D5" w14:textId="77777777" w:rsidR="007F5CA9" w:rsidRDefault="007F5CA9" w:rsidP="007F5CA9">
      <w:r w:rsidRPr="007F5CA9">
        <w:rPr>
          <w:lang w:val="en-US"/>
        </w:rPr>
        <w:t xml:space="preserve">  </w:t>
      </w:r>
      <w:r>
        <w:t>tavily_search_tool = TavilySearchResults(</w:t>
      </w:r>
    </w:p>
    <w:p w14:paraId="10F25612" w14:textId="77777777" w:rsidR="007F5CA9" w:rsidRDefault="007F5CA9" w:rsidP="007F5CA9">
      <w:r>
        <w:t>Inviando la domanda al grafo locale...</w:t>
      </w:r>
    </w:p>
    <w:p w14:paraId="3BDCB446" w14:textId="77777777" w:rsidR="007F5CA9" w:rsidRDefault="007F5CA9" w:rsidP="007F5CA9">
      <w:r>
        <w:t>scrivi un articolo su Intrusion detection con robotica agile</w:t>
      </w:r>
    </w:p>
    <w:p w14:paraId="1CFCC310" w14:textId="77777777" w:rsidR="007F5CA9" w:rsidRDefault="007F5CA9" w:rsidP="007F5CA9">
      <w:r>
        <w:rPr>
          <w:rFonts w:ascii="Segoe UI Emoji" w:hAnsi="Segoe UI Emoji" w:cs="Segoe UI Emoji"/>
        </w:rPr>
        <w:t>📧</w:t>
      </w:r>
      <w:r>
        <w:t xml:space="preserve"> Classification: ACCEPT</w:t>
      </w:r>
    </w:p>
    <w:p w14:paraId="27D40A4A" w14:textId="77777777" w:rsidR="007F5CA9" w:rsidRDefault="007F5CA9" w:rsidP="007F5CA9"/>
    <w:p w14:paraId="0C9B8BAF" w14:textId="77777777" w:rsidR="007F5CA9" w:rsidRDefault="007F5CA9" w:rsidP="007F5CA9">
      <w:r>
        <w:t>--- [planning_node] Generazione Piano Editoriale basato su KG ---</w:t>
      </w:r>
    </w:p>
    <w:p w14:paraId="464A6109" w14:textId="77777777" w:rsidR="007F5CA9" w:rsidRDefault="007F5CA9" w:rsidP="007F5CA9"/>
    <w:p w14:paraId="2E797368" w14:textId="77777777" w:rsidR="007F5CA9" w:rsidRDefault="007F5CA9" w:rsidP="007F5CA9">
      <w:r>
        <w:t>--- [ask_plan_feedback_node] In attesa di approvazione ---</w:t>
      </w:r>
    </w:p>
    <w:p w14:paraId="044D2E28" w14:textId="77777777" w:rsidR="007F5CA9" w:rsidRDefault="007F5CA9" w:rsidP="007F5CA9"/>
    <w:p w14:paraId="1FF0720D" w14:textId="77777777" w:rsidR="007F5CA9" w:rsidRDefault="007F5CA9" w:rsidP="007F5CA9">
      <w:r>
        <w:t>============================================================</w:t>
      </w:r>
    </w:p>
    <w:p w14:paraId="66541511" w14:textId="77777777" w:rsidR="007F5CA9" w:rsidRDefault="007F5CA9" w:rsidP="007F5CA9">
      <w:r>
        <w:rPr>
          <w:rFonts w:ascii="Segoe UI Emoji" w:hAnsi="Segoe UI Emoji" w:cs="Segoe UI Emoji"/>
        </w:rPr>
        <w:t>📅</w:t>
      </w:r>
      <w:r>
        <w:t xml:space="preserve">  PROPOSTA CALENDARIO EDITORIALE</w:t>
      </w:r>
    </w:p>
    <w:p w14:paraId="42B91DCB" w14:textId="77777777" w:rsidR="007F5CA9" w:rsidRDefault="007F5CA9" w:rsidP="007F5CA9">
      <w:r>
        <w:t>============================================================</w:t>
      </w:r>
    </w:p>
    <w:p w14:paraId="52B8CECF" w14:textId="77777777" w:rsidR="007F5CA9" w:rsidRDefault="007F5CA9" w:rsidP="007F5CA9">
      <w:r>
        <w:rPr>
          <w:rFonts w:ascii="Segoe UI Emoji" w:hAnsi="Segoe UI Emoji" w:cs="Segoe UI Emoji"/>
        </w:rPr>
        <w:t>📌</w:t>
      </w:r>
      <w:r>
        <w:t xml:space="preserve"> [Articolo 1]</w:t>
      </w:r>
    </w:p>
    <w:p w14:paraId="16E2C1C7" w14:textId="77777777" w:rsidR="007F5CA9" w:rsidRDefault="007F5CA9" w:rsidP="007F5CA9">
      <w:r>
        <w:lastRenderedPageBreak/>
        <w:t xml:space="preserve">   </w:t>
      </w:r>
      <w:r>
        <w:rPr>
          <w:rFonts w:ascii="Segoe UI Emoji" w:hAnsi="Segoe UI Emoji" w:cs="Segoe UI Emoji"/>
        </w:rPr>
        <w:t>🔹</w:t>
      </w:r>
      <w:r>
        <w:t xml:space="preserve"> Titolo:  L'Intrusion Detection nella Robotica Agile: Un Nuovo Paradigma di Sicurezza</w:t>
      </w:r>
    </w:p>
    <w:p w14:paraId="1430BC52" w14:textId="77777777" w:rsidR="007F5CA9" w:rsidRDefault="007F5CA9" w:rsidP="007F5CA9">
      <w:r>
        <w:t xml:space="preserve">   </w:t>
      </w:r>
      <w:r>
        <w:rPr>
          <w:rFonts w:ascii="Segoe UI Emoji" w:hAnsi="Segoe UI Emoji" w:cs="Segoe UI Emoji"/>
        </w:rPr>
        <w:t>🔹</w:t>
      </w:r>
      <w:r>
        <w:t xml:space="preserve"> Focus:   Esplorare come l'integrazione di sistemi di intrusion detection avanzati possa migliorare la sicurezza nei sistemi di robotica agile, con un focus su tecnologie emergenti e applicazioni pratiche.</w:t>
      </w:r>
    </w:p>
    <w:p w14:paraId="2CB56524" w14:textId="77777777" w:rsidR="007F5CA9" w:rsidRDefault="007F5CA9" w:rsidP="007F5CA9">
      <w:r>
        <w:t xml:space="preserve">   </w:t>
      </w:r>
      <w:r>
        <w:rPr>
          <w:rFonts w:ascii="Segoe UI Emoji" w:hAnsi="Segoe UI Emoji" w:cs="Segoe UI Emoji"/>
        </w:rPr>
        <w:t>🔹</w:t>
      </w:r>
      <w:r>
        <w:t xml:space="preserve"> Data:    2026-07-10</w:t>
      </w:r>
    </w:p>
    <w:p w14:paraId="45F5D744" w14:textId="77777777" w:rsidR="007F5CA9" w:rsidRDefault="007F5CA9" w:rsidP="007F5CA9">
      <w:r>
        <w:t>------------------------------------------------------------</w:t>
      </w:r>
    </w:p>
    <w:p w14:paraId="03502698" w14:textId="77777777" w:rsidR="007F5CA9" w:rsidRDefault="007F5CA9" w:rsidP="007F5CA9">
      <w:r>
        <w:rPr>
          <w:rFonts w:ascii="Segoe UI Emoji" w:hAnsi="Segoe UI Emoji" w:cs="Segoe UI Emoji"/>
        </w:rPr>
        <w:t>📌</w:t>
      </w:r>
      <w:r>
        <w:t xml:space="preserve"> [Articolo 2]</w:t>
      </w:r>
    </w:p>
    <w:p w14:paraId="34E5555C" w14:textId="77777777" w:rsidR="007F5CA9" w:rsidRDefault="007F5CA9" w:rsidP="007F5CA9">
      <w:r>
        <w:t xml:space="preserve">   </w:t>
      </w:r>
      <w:r>
        <w:rPr>
          <w:rFonts w:ascii="Segoe UI Emoji" w:hAnsi="Segoe UI Emoji" w:cs="Segoe UI Emoji"/>
        </w:rPr>
        <w:t>🔹</w:t>
      </w:r>
      <w:r>
        <w:t xml:space="preserve"> Titolo:  Tecniche di Machine Learning per l'Intrusion Detection nei Sistemi Robotici Agili</w:t>
      </w:r>
    </w:p>
    <w:p w14:paraId="5D08707B" w14:textId="77777777" w:rsidR="007F5CA9" w:rsidRDefault="007F5CA9" w:rsidP="007F5CA9">
      <w:r>
        <w:t xml:space="preserve">   </w:t>
      </w:r>
      <w:r>
        <w:rPr>
          <w:rFonts w:ascii="Segoe UI Emoji" w:hAnsi="Segoe UI Emoji" w:cs="Segoe UI Emoji"/>
        </w:rPr>
        <w:t>🔹</w:t>
      </w:r>
      <w:r>
        <w:t xml:space="preserve"> Focus:   Analizzare l'uso di algoritmi di machine learning per rilevare intrusioni nei sistemi di robotica agile, evidenziando i vantaggi e le sfide di queste tecnologie.</w:t>
      </w:r>
    </w:p>
    <w:p w14:paraId="27D00929" w14:textId="77777777" w:rsidR="007F5CA9" w:rsidRDefault="007F5CA9" w:rsidP="007F5CA9">
      <w:r>
        <w:t xml:space="preserve">   </w:t>
      </w:r>
      <w:r>
        <w:rPr>
          <w:rFonts w:ascii="Segoe UI Emoji" w:hAnsi="Segoe UI Emoji" w:cs="Segoe UI Emoji"/>
        </w:rPr>
        <w:t>🔹</w:t>
      </w:r>
      <w:r>
        <w:t xml:space="preserve"> Data:    2026-07-10</w:t>
      </w:r>
    </w:p>
    <w:p w14:paraId="72FC21A3" w14:textId="77777777" w:rsidR="007F5CA9" w:rsidRDefault="007F5CA9" w:rsidP="007F5CA9">
      <w:r>
        <w:t>------------------------------------------------------------</w:t>
      </w:r>
    </w:p>
    <w:p w14:paraId="4DA36FD0" w14:textId="77777777" w:rsidR="007F5CA9" w:rsidRDefault="007F5CA9" w:rsidP="007F5CA9">
      <w:r>
        <w:rPr>
          <w:rFonts w:ascii="Segoe UI Emoji" w:hAnsi="Segoe UI Emoji" w:cs="Segoe UI Emoji"/>
        </w:rPr>
        <w:t>📌</w:t>
      </w:r>
      <w:r>
        <w:t xml:space="preserve"> [Articolo 3]</w:t>
      </w:r>
    </w:p>
    <w:p w14:paraId="1205534F" w14:textId="77777777" w:rsidR="007F5CA9" w:rsidRDefault="007F5CA9" w:rsidP="007F5CA9">
      <w:r>
        <w:t xml:space="preserve">   </w:t>
      </w:r>
      <w:r>
        <w:rPr>
          <w:rFonts w:ascii="Segoe UI Emoji" w:hAnsi="Segoe UI Emoji" w:cs="Segoe UI Emoji"/>
        </w:rPr>
        <w:t>🔹</w:t>
      </w:r>
      <w:r>
        <w:t xml:space="preserve"> Titolo:  Il Futuro dell'Intrusion Detection: Verso Sistemi Robotici Autonomi e Sicuri</w:t>
      </w:r>
    </w:p>
    <w:p w14:paraId="7159C1E2" w14:textId="77777777" w:rsidR="007F5CA9" w:rsidRDefault="007F5CA9" w:rsidP="007F5CA9">
      <w:r>
        <w:t xml:space="preserve">   </w:t>
      </w:r>
      <w:r>
        <w:rPr>
          <w:rFonts w:ascii="Segoe UI Emoji" w:hAnsi="Segoe UI Emoji" w:cs="Segoe UI Emoji"/>
        </w:rPr>
        <w:t>🔹</w:t>
      </w:r>
      <w:r>
        <w:t xml:space="preserve"> Focus:   Discussione sulle prospettive future dell'intrusion detection nei sistemi robotici, con un focus su come l'autonomia e l'intelligenza artificiale possano rivoluzionare la sicurezza.</w:t>
      </w:r>
    </w:p>
    <w:p w14:paraId="1B6FE02F" w14:textId="77777777" w:rsidR="007F5CA9" w:rsidRDefault="007F5CA9" w:rsidP="007F5CA9">
      <w:r>
        <w:t xml:space="preserve">   </w:t>
      </w:r>
      <w:r>
        <w:rPr>
          <w:rFonts w:ascii="Segoe UI Emoji" w:hAnsi="Segoe UI Emoji" w:cs="Segoe UI Emoji"/>
        </w:rPr>
        <w:t>🔹</w:t>
      </w:r>
      <w:r>
        <w:t xml:space="preserve"> Data:    2026-07-10</w:t>
      </w:r>
    </w:p>
    <w:p w14:paraId="2DF81FE6" w14:textId="77777777" w:rsidR="007F5CA9" w:rsidRDefault="007F5CA9" w:rsidP="007F5CA9">
      <w:r>
        <w:t>------------------------------------------------------------</w:t>
      </w:r>
    </w:p>
    <w:p w14:paraId="22EC9692" w14:textId="77777777" w:rsidR="007F5CA9" w:rsidRDefault="007F5CA9" w:rsidP="007F5CA9"/>
    <w:p w14:paraId="6959149C" w14:textId="77777777" w:rsidR="007F5CA9" w:rsidRDefault="007F5CA9" w:rsidP="007F5CA9">
      <w:r>
        <w:rPr>
          <w:rFonts w:ascii="Segoe UI Emoji" w:hAnsi="Segoe UI Emoji" w:cs="Segoe UI Emoji"/>
        </w:rPr>
        <w:t>💡</w:t>
      </w:r>
      <w:r>
        <w:t xml:space="preserve"> MOTIVAZIONE E COPERTURA DEL TOPIC:</w:t>
      </w:r>
    </w:p>
    <w:p w14:paraId="1978A002" w14:textId="77777777" w:rsidR="007F5CA9" w:rsidRDefault="007F5CA9" w:rsidP="007F5CA9">
      <w:r>
        <w:t>Ho scelto di focalizzare il piano editoriale sull'intrusion detection nella robotica agile, un tema non ancora trattato nel blog, evitando la ridondanza con argomenti già coperti come l'implementazione di algoritmi di path planning e l'architettura a nodi in ROS2. Il primo articolo introduce il concetto di intrusion detection nella robotica agile, fornendo una base per i lettori. Il secondo articolo approfondisce l'uso del machine learning, una tecnologia non ancora esplorata nel contesto della robotica agile nel blog. Infine, il terzo articolo guarda al futuro, esplorando come l'autonomia e l'IA possano migliorare la sicurezza, offrendo una prospettiva innovativa e lungimirante.</w:t>
      </w:r>
    </w:p>
    <w:p w14:paraId="439F1F74" w14:textId="77777777" w:rsidR="007F5CA9" w:rsidRDefault="007F5CA9" w:rsidP="007F5CA9">
      <w:r>
        <w:t>============================================================</w:t>
      </w:r>
    </w:p>
    <w:p w14:paraId="4A867DDB" w14:textId="77777777" w:rsidR="007F5CA9" w:rsidRDefault="007F5CA9" w:rsidP="007F5CA9"/>
    <w:p w14:paraId="249716CC" w14:textId="77777777" w:rsidR="007F5CA9" w:rsidRDefault="007F5CA9" w:rsidP="007F5CA9">
      <w:r>
        <w:lastRenderedPageBreak/>
        <w:t>Scrivi 'ok' per approvare o inserisci modifiche: il secondo va bene</w:t>
      </w:r>
    </w:p>
    <w:p w14:paraId="53525A96" w14:textId="77777777" w:rsidR="007F5CA9" w:rsidRDefault="007F5CA9" w:rsidP="007F5CA9"/>
    <w:p w14:paraId="196A1B77" w14:textId="77777777" w:rsidR="007F5CA9" w:rsidRDefault="007F5CA9" w:rsidP="007F5CA9">
      <w:r>
        <w:t>--- [ask_plan_feedback_node] In attesa di approvazione ---</w:t>
      </w:r>
    </w:p>
    <w:p w14:paraId="16AC5815" w14:textId="77777777" w:rsidR="007F5CA9" w:rsidRDefault="007F5CA9" w:rsidP="007F5CA9"/>
    <w:p w14:paraId="6CBBEBC7" w14:textId="77777777" w:rsidR="007F5CA9" w:rsidRDefault="007F5CA9" w:rsidP="007F5CA9">
      <w:r>
        <w:rPr>
          <w:rFonts w:ascii="Segoe UI Emoji" w:hAnsi="Segoe UI Emoji" w:cs="Segoe UI Emoji"/>
        </w:rPr>
        <w:t>🧠</w:t>
      </w:r>
      <w:r>
        <w:t xml:space="preserve"> --- [process_plan_node] Elaborazione del feedback e accodamento ---</w:t>
      </w:r>
    </w:p>
    <w:p w14:paraId="00511C72" w14:textId="77777777" w:rsidR="007F5CA9" w:rsidRDefault="007F5CA9" w:rsidP="007F5CA9">
      <w:r>
        <w:rPr>
          <w:rFonts w:ascii="Segoe UI Emoji" w:hAnsi="Segoe UI Emoji" w:cs="Segoe UI Emoji"/>
        </w:rPr>
        <w:t>📌</w:t>
      </w:r>
      <w:r>
        <w:t xml:space="preserve"> Articoli messi in coda di scrittura: [PlannedArticle(title="Tecniche di Machine Learning per l'Intrusion Detection nei Sistemi Robotici Agili", date='2026-07-10')]</w:t>
      </w:r>
    </w:p>
    <w:p w14:paraId="42BCEB4D" w14:textId="77777777" w:rsidR="007F5CA9" w:rsidRDefault="007F5CA9" w:rsidP="007F5CA9"/>
    <w:p w14:paraId="649BB10E" w14:textId="77777777" w:rsidR="007F5CA9" w:rsidRDefault="007F5CA9" w:rsidP="007F5CA9">
      <w:r>
        <w:rPr>
          <w:rFonts w:ascii="Segoe UI Emoji" w:hAnsi="Segoe UI Emoji" w:cs="Segoe UI Emoji"/>
        </w:rPr>
        <w:t>⚙️</w:t>
      </w:r>
      <w:r>
        <w:t xml:space="preserve"> Avvio stesura articolo su: 'Tecniche di Machine Learning per l'Intrusion Detection nei Sistemi Robotici Agili'</w:t>
      </w:r>
    </w:p>
    <w:p w14:paraId="43E44445" w14:textId="77777777" w:rsidR="007F5CA9" w:rsidRDefault="007F5CA9" w:rsidP="007F5CA9"/>
    <w:p w14:paraId="271BF145" w14:textId="77777777" w:rsidR="007F5CA9" w:rsidRDefault="007F5CA9" w:rsidP="007F5CA9">
      <w:r>
        <w:t>==================================================</w:t>
      </w:r>
    </w:p>
    <w:p w14:paraId="7603B49D" w14:textId="77777777" w:rsidR="007F5CA9" w:rsidRDefault="007F5CA9" w:rsidP="007F5CA9">
      <w:r>
        <w:rPr>
          <w:rFonts w:ascii="Segoe UI Emoji" w:hAnsi="Segoe UI Emoji" w:cs="Segoe UI Emoji"/>
        </w:rPr>
        <w:t>🔥</w:t>
      </w:r>
      <w:r>
        <w:t xml:space="preserve"> [DEBUG - QWEN-7B HA GENERATO CYPHER]</w:t>
      </w:r>
    </w:p>
    <w:p w14:paraId="0734CEFE" w14:textId="77777777" w:rsidR="007F5CA9" w:rsidRPr="007F5CA9" w:rsidRDefault="007F5CA9" w:rsidP="007F5CA9">
      <w:pPr>
        <w:rPr>
          <w:lang w:val="en-US"/>
        </w:rPr>
      </w:pPr>
      <w:r>
        <w:t xml:space="preserve">Testo ricevuto (NLP): Restituisci il nome di tutti i topic presenti e i testi dei claim estratti dai post che coprono ciascun topic. </w:t>
      </w:r>
      <w:r w:rsidRPr="007F5CA9">
        <w:rPr>
          <w:lang w:val="en-US"/>
        </w:rPr>
        <w:t>Limita la tua ricerca solo agli ultimi 30 giorni</w:t>
      </w:r>
    </w:p>
    <w:p w14:paraId="0FF5A5BE" w14:textId="77777777" w:rsidR="007F5CA9" w:rsidRPr="007F5CA9" w:rsidRDefault="007F5CA9" w:rsidP="007F5CA9">
      <w:pPr>
        <w:rPr>
          <w:lang w:val="en-US"/>
        </w:rPr>
      </w:pPr>
      <w:r w:rsidRPr="007F5CA9">
        <w:rPr>
          <w:lang w:val="en-US"/>
        </w:rPr>
        <w:t>--------------------------------------------------</w:t>
      </w:r>
    </w:p>
    <w:p w14:paraId="5DE417BA" w14:textId="77777777" w:rsidR="007F5CA9" w:rsidRPr="007F5CA9" w:rsidRDefault="007F5CA9" w:rsidP="007F5CA9">
      <w:pPr>
        <w:rPr>
          <w:lang w:val="en-US"/>
        </w:rPr>
      </w:pPr>
      <w:r w:rsidRPr="007F5CA9">
        <w:rPr>
          <w:lang w:val="en-US"/>
        </w:rPr>
        <w:t>MATCH (c:Claim)-[:RELATED_TO]-&gt;(t:Topic)&lt;-[:COVERS]-(p:Post) WHERE p.date &gt;= '2026-06-01' RETURN DISTINCT t.name, c.text ORDER BY t.name ASC</w:t>
      </w:r>
    </w:p>
    <w:p w14:paraId="126F3322" w14:textId="77777777" w:rsidR="007F5CA9" w:rsidRDefault="007F5CA9" w:rsidP="007F5CA9">
      <w:r>
        <w:t>==================================================</w:t>
      </w:r>
    </w:p>
    <w:p w14:paraId="4F095CCB" w14:textId="77777777" w:rsidR="007F5CA9" w:rsidRDefault="007F5CA9" w:rsidP="007F5CA9"/>
    <w:p w14:paraId="3539AF7D" w14:textId="77777777" w:rsidR="007F5CA9" w:rsidRDefault="007F5CA9" w:rsidP="007F5CA9"/>
    <w:p w14:paraId="010E1CCA" w14:textId="77777777" w:rsidR="007F5CA9" w:rsidRDefault="007F5CA9" w:rsidP="007F5CA9">
      <w:r>
        <w:rPr>
          <w:rFonts w:ascii="Segoe UI Emoji" w:hAnsi="Segoe UI Emoji" w:cs="Segoe UI Emoji"/>
        </w:rPr>
        <w:t>🛠️</w:t>
      </w:r>
      <w:r>
        <w:t xml:space="preserve"> [DEBUG AGENTE] In background l'LLM ha appena usato: intelligent_topic_matcher</w:t>
      </w:r>
    </w:p>
    <w:p w14:paraId="157324B6" w14:textId="77777777" w:rsidR="007F5CA9" w:rsidRDefault="007F5CA9" w:rsidP="007F5CA9"/>
    <w:p w14:paraId="7D541DDA" w14:textId="77777777" w:rsidR="007F5CA9" w:rsidRDefault="007F5CA9" w:rsidP="007F5CA9">
      <w:r>
        <w:t>==================================================</w:t>
      </w:r>
    </w:p>
    <w:p w14:paraId="1F0A2155" w14:textId="77777777" w:rsidR="007F5CA9" w:rsidRDefault="007F5CA9" w:rsidP="007F5CA9">
      <w:r>
        <w:rPr>
          <w:rFonts w:ascii="Segoe UI Emoji" w:hAnsi="Segoe UI Emoji" w:cs="Segoe UI Emoji"/>
        </w:rPr>
        <w:t>🔥</w:t>
      </w:r>
      <w:r>
        <w:t xml:space="preserve"> [DEBUG - QWEN-7B HA GENERATO CYPHER]</w:t>
      </w:r>
    </w:p>
    <w:p w14:paraId="62AD6FC0" w14:textId="77777777" w:rsidR="007F5CA9" w:rsidRDefault="007F5CA9" w:rsidP="007F5CA9">
      <w:r>
        <w:t>Testo ricevuto (NLP): Restituisci il nome del topic correlato, il tipo di relazione e il motivo della relazione per il topic 'implementazione di algoritmi di path planning per bracci robotici utilizzando moveit 2 e ros2'.</w:t>
      </w:r>
    </w:p>
    <w:p w14:paraId="32A50998" w14:textId="77777777" w:rsidR="007F5CA9" w:rsidRPr="007F5CA9" w:rsidRDefault="007F5CA9" w:rsidP="007F5CA9">
      <w:pPr>
        <w:rPr>
          <w:lang w:val="en-US"/>
        </w:rPr>
      </w:pPr>
      <w:r w:rsidRPr="007F5CA9">
        <w:rPr>
          <w:lang w:val="en-US"/>
        </w:rPr>
        <w:t>--------------------------------------------------</w:t>
      </w:r>
    </w:p>
    <w:p w14:paraId="006DD4D4" w14:textId="77777777" w:rsidR="007F5CA9" w:rsidRPr="007F5CA9" w:rsidRDefault="007F5CA9" w:rsidP="007F5CA9">
      <w:pPr>
        <w:rPr>
          <w:lang w:val="en-US"/>
        </w:rPr>
      </w:pPr>
      <w:r w:rsidRPr="007F5CA9">
        <w:rPr>
          <w:lang w:val="en-US"/>
        </w:rPr>
        <w:lastRenderedPageBreak/>
        <w:t>MATCH (t1:Topic)-[r:RELATED_TO]-&gt;(t2:Topic) WHERE t1.name CONTAINS 'moveit 2' AND t2.name CONTAINS 'ros2' RETURN t1.name, t2.name, r.type, r.reason</w:t>
      </w:r>
    </w:p>
    <w:p w14:paraId="108A7CDF" w14:textId="77777777" w:rsidR="007F5CA9" w:rsidRDefault="007F5CA9" w:rsidP="007F5CA9">
      <w:r>
        <w:t>==================================================</w:t>
      </w:r>
    </w:p>
    <w:p w14:paraId="2BE51ECD" w14:textId="77777777" w:rsidR="007F5CA9" w:rsidRDefault="007F5CA9" w:rsidP="007F5CA9"/>
    <w:p w14:paraId="0FDB6EC3" w14:textId="77777777" w:rsidR="007F5CA9" w:rsidRDefault="007F5CA9" w:rsidP="007F5CA9"/>
    <w:p w14:paraId="7034E739" w14:textId="77777777" w:rsidR="007F5CA9" w:rsidRDefault="007F5CA9" w:rsidP="007F5CA9">
      <w:r>
        <w:t>==================================================</w:t>
      </w:r>
    </w:p>
    <w:p w14:paraId="389756A1" w14:textId="77777777" w:rsidR="007F5CA9" w:rsidRDefault="007F5CA9" w:rsidP="007F5CA9">
      <w:r>
        <w:rPr>
          <w:rFonts w:ascii="Segoe UI Emoji" w:hAnsi="Segoe UI Emoji" w:cs="Segoe UI Emoji"/>
        </w:rPr>
        <w:t>🔥</w:t>
      </w:r>
      <w:r>
        <w:t xml:space="preserve"> [DEBUG - QWEN-7B HA GENERATO CYPHER]</w:t>
      </w:r>
    </w:p>
    <w:p w14:paraId="20E32359" w14:textId="77777777" w:rsidR="007F5CA9" w:rsidRDefault="007F5CA9" w:rsidP="007F5CA9">
      <w:r>
        <w:t>Testo ricevuto (NLP): Restituisci il testo dei claim estratti dai post che coprono il topic 'implementazione di algoritmi di path planning per bracci robotici utilizzando moveit 2 e ros2'.</w:t>
      </w:r>
    </w:p>
    <w:p w14:paraId="44CFE466" w14:textId="77777777" w:rsidR="007F5CA9" w:rsidRPr="007F5CA9" w:rsidRDefault="007F5CA9" w:rsidP="007F5CA9">
      <w:pPr>
        <w:rPr>
          <w:lang w:val="en-US"/>
        </w:rPr>
      </w:pPr>
      <w:r w:rsidRPr="007F5CA9">
        <w:rPr>
          <w:lang w:val="en-US"/>
        </w:rPr>
        <w:t>--------------------------------------------------</w:t>
      </w:r>
    </w:p>
    <w:p w14:paraId="7679F970" w14:textId="77777777" w:rsidR="007F5CA9" w:rsidRPr="007F5CA9" w:rsidRDefault="007F5CA9" w:rsidP="007F5CA9">
      <w:pPr>
        <w:rPr>
          <w:lang w:val="en-US"/>
        </w:rPr>
      </w:pPr>
      <w:r w:rsidRPr="007F5CA9">
        <w:rPr>
          <w:lang w:val="en-US"/>
        </w:rPr>
        <w:t>MATCH (c:Claim)-[:RELATED_TO]-&gt;(t1:Topic)-[:RELATED_TO {type: 'ESTENSIONE'}]-&gt;(t2:Topic)&lt;-[:COVERS]-(p:Post) WHERE t2.name =~ '(?i).moveit 2.' RETURN c.text, p.title</w:t>
      </w:r>
    </w:p>
    <w:p w14:paraId="40633C77" w14:textId="77777777" w:rsidR="007F5CA9" w:rsidRPr="007F5CA9" w:rsidRDefault="007F5CA9" w:rsidP="007F5CA9">
      <w:pPr>
        <w:rPr>
          <w:lang w:val="en-US"/>
        </w:rPr>
      </w:pPr>
      <w:r w:rsidRPr="007F5CA9">
        <w:rPr>
          <w:lang w:val="en-US"/>
        </w:rPr>
        <w:t>==================================================</w:t>
      </w:r>
    </w:p>
    <w:p w14:paraId="3A1387F5" w14:textId="77777777" w:rsidR="007F5CA9" w:rsidRPr="007F5CA9" w:rsidRDefault="007F5CA9" w:rsidP="007F5CA9">
      <w:pPr>
        <w:rPr>
          <w:lang w:val="en-US"/>
        </w:rPr>
      </w:pPr>
    </w:p>
    <w:p w14:paraId="1A539CF8" w14:textId="77777777" w:rsidR="007F5CA9" w:rsidRPr="007F5CA9" w:rsidRDefault="007F5CA9" w:rsidP="007F5CA9">
      <w:pPr>
        <w:rPr>
          <w:lang w:val="en-US"/>
        </w:rPr>
      </w:pPr>
    </w:p>
    <w:p w14:paraId="14B99D34" w14:textId="77777777" w:rsidR="007F5CA9" w:rsidRPr="007F5CA9" w:rsidRDefault="007F5CA9" w:rsidP="007F5CA9">
      <w:pPr>
        <w:rPr>
          <w:lang w:val="en-US"/>
        </w:rPr>
      </w:pPr>
      <w:r w:rsidRPr="007F5CA9">
        <w:rPr>
          <w:lang w:val="en-US"/>
        </w:rPr>
        <w:t>==================================================</w:t>
      </w:r>
    </w:p>
    <w:p w14:paraId="2FD095D4" w14:textId="77777777" w:rsidR="007F5CA9" w:rsidRPr="007F5CA9" w:rsidRDefault="007F5CA9" w:rsidP="007F5CA9">
      <w:pPr>
        <w:rPr>
          <w:lang w:val="en-US"/>
        </w:rPr>
      </w:pPr>
      <w:r>
        <w:rPr>
          <w:rFonts w:ascii="Segoe UI Emoji" w:hAnsi="Segoe UI Emoji" w:cs="Segoe UI Emoji"/>
        </w:rPr>
        <w:t>🔥</w:t>
      </w:r>
      <w:r w:rsidRPr="007F5CA9">
        <w:rPr>
          <w:lang w:val="en-US"/>
        </w:rPr>
        <w:t xml:space="preserve"> [DEBUG - QWEN-7B HA GENERATO CYPHER]</w:t>
      </w:r>
    </w:p>
    <w:p w14:paraId="7010B9DC" w14:textId="77777777" w:rsidR="007F5CA9" w:rsidRDefault="007F5CA9" w:rsidP="007F5CA9">
      <w:r>
        <w:t>Testo ricevuto (NLP): Restituisci il nome del topic correlato, il tipo di relazione e il motivo della relazione per il topic 'integrazione del middleware micro-ros su schede stm32 per il controllo hardware real-time'.</w:t>
      </w:r>
    </w:p>
    <w:p w14:paraId="4CB71093" w14:textId="77777777" w:rsidR="007F5CA9" w:rsidRPr="007F5CA9" w:rsidRDefault="007F5CA9" w:rsidP="007F5CA9">
      <w:pPr>
        <w:rPr>
          <w:lang w:val="en-US"/>
        </w:rPr>
      </w:pPr>
      <w:r w:rsidRPr="007F5CA9">
        <w:rPr>
          <w:lang w:val="en-US"/>
        </w:rPr>
        <w:t>--------------------------------------------------</w:t>
      </w:r>
    </w:p>
    <w:p w14:paraId="2603C7B9" w14:textId="77777777" w:rsidR="007F5CA9" w:rsidRPr="007F5CA9" w:rsidRDefault="007F5CA9" w:rsidP="007F5CA9">
      <w:pPr>
        <w:rPr>
          <w:lang w:val="en-US"/>
        </w:rPr>
      </w:pPr>
      <w:r w:rsidRPr="007F5CA9">
        <w:rPr>
          <w:lang w:val="en-US"/>
        </w:rPr>
        <w:t>MATCH (t1:Topic)-[r:RELATED_TO]-&gt;(t2:Topic) WHERE t2.name CONTAINS 'integrazione del middleware micro-ros su schede stm32 per il controllo hardware real-time' RETURN t1.name, r.type, r.reason</w:t>
      </w:r>
    </w:p>
    <w:p w14:paraId="7A11C265" w14:textId="77777777" w:rsidR="007F5CA9" w:rsidRDefault="007F5CA9" w:rsidP="007F5CA9">
      <w:r>
        <w:t>==================================================</w:t>
      </w:r>
    </w:p>
    <w:p w14:paraId="165B93C1" w14:textId="77777777" w:rsidR="007F5CA9" w:rsidRDefault="007F5CA9" w:rsidP="007F5CA9"/>
    <w:p w14:paraId="52401EB7" w14:textId="77777777" w:rsidR="007F5CA9" w:rsidRDefault="007F5CA9" w:rsidP="007F5CA9"/>
    <w:p w14:paraId="00E736E3" w14:textId="77777777" w:rsidR="007F5CA9" w:rsidRDefault="007F5CA9" w:rsidP="007F5CA9">
      <w:r>
        <w:t>==================================================</w:t>
      </w:r>
    </w:p>
    <w:p w14:paraId="4131653A" w14:textId="77777777" w:rsidR="007F5CA9" w:rsidRDefault="007F5CA9" w:rsidP="007F5CA9">
      <w:r>
        <w:rPr>
          <w:rFonts w:ascii="Segoe UI Emoji" w:hAnsi="Segoe UI Emoji" w:cs="Segoe UI Emoji"/>
        </w:rPr>
        <w:t>🔥</w:t>
      </w:r>
      <w:r>
        <w:t xml:space="preserve"> [DEBUG - QWEN-7B HA GENERATO CYPHER]</w:t>
      </w:r>
    </w:p>
    <w:p w14:paraId="1F0535D8" w14:textId="77777777" w:rsidR="007F5CA9" w:rsidRDefault="007F5CA9" w:rsidP="007F5CA9">
      <w:r>
        <w:t>Testo ricevuto (NLP): Restituisci il testo dei claim estratti dai post che coprono il topic 'integrazione del middleware micro-ros su schede stm32 per il controllo hardware real-time'.</w:t>
      </w:r>
    </w:p>
    <w:p w14:paraId="25EF6142" w14:textId="77777777" w:rsidR="007F5CA9" w:rsidRPr="007F5CA9" w:rsidRDefault="007F5CA9" w:rsidP="007F5CA9">
      <w:pPr>
        <w:rPr>
          <w:lang w:val="en-US"/>
        </w:rPr>
      </w:pPr>
      <w:r w:rsidRPr="007F5CA9">
        <w:rPr>
          <w:lang w:val="en-US"/>
        </w:rPr>
        <w:lastRenderedPageBreak/>
        <w:t>--------------------------------------------------</w:t>
      </w:r>
    </w:p>
    <w:p w14:paraId="6B72E6E2" w14:textId="77777777" w:rsidR="007F5CA9" w:rsidRPr="007F5CA9" w:rsidRDefault="007F5CA9" w:rsidP="007F5CA9">
      <w:pPr>
        <w:rPr>
          <w:lang w:val="en-US"/>
        </w:rPr>
      </w:pPr>
      <w:r w:rsidRPr="007F5CA9">
        <w:rPr>
          <w:lang w:val="en-US"/>
        </w:rPr>
        <w:t>MATCH (c:Claim)-[:RELATED_TO]-&gt;(t1:Topic)-[:RELATED_TO {type: 'ESTENSIONE'}]-&gt;(t2:Topic)&lt;-[:COVERS]-(p:Post) WHERE t2.name =~ '(?i).stm32.' RETURN c.text, p.title</w:t>
      </w:r>
    </w:p>
    <w:p w14:paraId="32105800" w14:textId="77777777" w:rsidR="007F5CA9" w:rsidRPr="007F5CA9" w:rsidRDefault="007F5CA9" w:rsidP="007F5CA9">
      <w:pPr>
        <w:rPr>
          <w:lang w:val="en-US"/>
        </w:rPr>
      </w:pPr>
      <w:r w:rsidRPr="007F5CA9">
        <w:rPr>
          <w:lang w:val="en-US"/>
        </w:rPr>
        <w:t>==================================================</w:t>
      </w:r>
    </w:p>
    <w:p w14:paraId="380CC10E" w14:textId="77777777" w:rsidR="007F5CA9" w:rsidRPr="007F5CA9" w:rsidRDefault="007F5CA9" w:rsidP="007F5CA9">
      <w:pPr>
        <w:rPr>
          <w:lang w:val="en-US"/>
        </w:rPr>
      </w:pPr>
    </w:p>
    <w:p w14:paraId="5C5713BF" w14:textId="77777777" w:rsidR="007F5CA9" w:rsidRPr="007F5CA9" w:rsidRDefault="007F5CA9" w:rsidP="007F5CA9">
      <w:pPr>
        <w:rPr>
          <w:lang w:val="en-US"/>
        </w:rPr>
      </w:pPr>
    </w:p>
    <w:p w14:paraId="139D622D" w14:textId="77777777" w:rsidR="007F5CA9" w:rsidRPr="007F5CA9" w:rsidRDefault="007F5CA9" w:rsidP="007F5CA9">
      <w:pPr>
        <w:rPr>
          <w:lang w:val="en-US"/>
        </w:rPr>
      </w:pPr>
      <w:r>
        <w:rPr>
          <w:rFonts w:ascii="Segoe UI Emoji" w:hAnsi="Segoe UI Emoji" w:cs="Segoe UI Emoji"/>
        </w:rPr>
        <w:t>🛠️</w:t>
      </w:r>
      <w:r w:rsidRPr="007F5CA9">
        <w:rPr>
          <w:lang w:val="en-US"/>
        </w:rPr>
        <w:t xml:space="preserve"> [DEBUG AGENTE] In background l'LLM ha appena usato: get_enhanced_topic_context, get_enhanced_topic_context</w:t>
      </w:r>
    </w:p>
    <w:p w14:paraId="17CC1F62" w14:textId="77777777" w:rsidR="007F5CA9" w:rsidRPr="007F5CA9" w:rsidRDefault="007F5CA9" w:rsidP="007F5CA9">
      <w:pPr>
        <w:rPr>
          <w:lang w:val="en-US"/>
        </w:rPr>
      </w:pPr>
    </w:p>
    <w:p w14:paraId="0CDCAD93" w14:textId="77777777" w:rsidR="007F5CA9" w:rsidRPr="007F5CA9" w:rsidRDefault="007F5CA9" w:rsidP="007F5CA9">
      <w:pPr>
        <w:rPr>
          <w:lang w:val="en-US"/>
        </w:rPr>
      </w:pPr>
      <w:r>
        <w:rPr>
          <w:rFonts w:ascii="Segoe UI Emoji" w:hAnsi="Segoe UI Emoji" w:cs="Segoe UI Emoji"/>
        </w:rPr>
        <w:t>🌐</w:t>
      </w:r>
      <w:r w:rsidRPr="007F5CA9">
        <w:rPr>
          <w:lang w:val="en-US"/>
        </w:rPr>
        <w:t xml:space="preserve"> [DEBUG TAVILY] L'agente ha cercato sul web: 'Machine Learning techniques for Intrusion Detection in Agile Robotic Systems'</w:t>
      </w:r>
    </w:p>
    <w:p w14:paraId="08FB9202" w14:textId="77777777" w:rsidR="007F5CA9" w:rsidRPr="007F5CA9" w:rsidRDefault="007F5CA9" w:rsidP="007F5CA9">
      <w:pPr>
        <w:rPr>
          <w:lang w:val="en-US"/>
        </w:rPr>
      </w:pPr>
    </w:p>
    <w:p w14:paraId="361D13A5" w14:textId="77777777" w:rsidR="007F5CA9" w:rsidRDefault="007F5CA9" w:rsidP="007F5CA9">
      <w:r>
        <w:rPr>
          <w:rFonts w:ascii="Segoe UI Emoji" w:hAnsi="Segoe UI Emoji" w:cs="Segoe UI Emoji"/>
        </w:rPr>
        <w:t>⚖️</w:t>
      </w:r>
      <w:r>
        <w:t xml:space="preserve"> [DEBUG GIUDICE FONTI] Verdetto sulle fonti trovate:</w:t>
      </w:r>
    </w:p>
    <w:p w14:paraId="14876E45" w14:textId="77777777" w:rsidR="007F5CA9" w:rsidRDefault="007F5CA9" w:rsidP="007F5CA9">
      <w:r>
        <w:t>Dopo aver analizzato i risultati della ricerca web, ecco il riepilogo delle fonti selezionate e scartate:</w:t>
      </w:r>
    </w:p>
    <w:p w14:paraId="2A9E11ED" w14:textId="77777777" w:rsidR="007F5CA9" w:rsidRDefault="007F5CA9" w:rsidP="007F5CA9"/>
    <w:p w14:paraId="0D22882B" w14:textId="77777777" w:rsidR="007F5CA9" w:rsidRDefault="007F5CA9" w:rsidP="007F5CA9">
      <w:r>
        <w:t>### Fonti Selezionate:</w:t>
      </w:r>
    </w:p>
    <w:p w14:paraId="00CE8FA6" w14:textId="77777777" w:rsidR="007F5CA9" w:rsidRDefault="007F5CA9" w:rsidP="007F5CA9"/>
    <w:p w14:paraId="0F69855C" w14:textId="77777777" w:rsidR="007F5CA9" w:rsidRDefault="007F5CA9" w:rsidP="007F5CA9">
      <w:r>
        <w:t>1. **Springer Nature Link**</w:t>
      </w:r>
    </w:p>
    <w:p w14:paraId="5E2DDAC9" w14:textId="77777777" w:rsidR="007F5CA9" w:rsidRDefault="007F5CA9" w:rsidP="007F5CA9">
      <w:r>
        <w:t xml:space="preserve">   - **URL**: [https://link.springer.com/article/10.1007/s44163-025-00578-1](https://link.springer.com/article/10.1007/s44163-025-00578-1)</w:t>
      </w:r>
    </w:p>
    <w:p w14:paraId="202F377C" w14:textId="77777777" w:rsidR="007F5CA9" w:rsidRDefault="007F5CA9" w:rsidP="007F5CA9">
      <w:r>
        <w:t xml:space="preserve">   - **Motivo della selezione**: Questa fonte proviene da Springer, un portale scientifico riconosciuto. L'articolo presenta chiaramente gli autori e cita studi e dataset esterni, rispettando i criteri di affidabilità.</w:t>
      </w:r>
    </w:p>
    <w:p w14:paraId="4E7065C4" w14:textId="77777777" w:rsidR="007F5CA9" w:rsidRDefault="007F5CA9" w:rsidP="007F5CA9">
      <w:r>
        <w:t xml:space="preserve">   - **Contenuto utile**: L'articolo offre una panoramica completa sui sistemi di rilevamento delle intrusioni (IDS) utilizzando tecniche di machine learning e deep learning. Discute i punti di forza e le sfide di vari metodi, come le macchine a vettori di supporto e le foreste casuali per il rilevamento basato su firme, e i modelli di deep learning per il rilevamento basato su anomalie.</w:t>
      </w:r>
    </w:p>
    <w:p w14:paraId="48FCE240" w14:textId="77777777" w:rsidR="007F5CA9" w:rsidRDefault="007F5CA9" w:rsidP="007F5CA9"/>
    <w:p w14:paraId="2880871F" w14:textId="77777777" w:rsidR="007F5CA9" w:rsidRDefault="007F5CA9" w:rsidP="007F5CA9">
      <w:r>
        <w:t>### Fonti Scartate:</w:t>
      </w:r>
    </w:p>
    <w:p w14:paraId="65CC69E1" w14:textId="77777777" w:rsidR="007F5CA9" w:rsidRDefault="007F5CA9" w:rsidP="007F5CA9"/>
    <w:p w14:paraId="6E06D0BA" w14:textId="77777777" w:rsidR="007F5CA9" w:rsidRDefault="007F5CA9" w:rsidP="007F5CA9">
      <w:r>
        <w:lastRenderedPageBreak/>
        <w:t>1. **Medium**</w:t>
      </w:r>
    </w:p>
    <w:p w14:paraId="1682504E" w14:textId="77777777" w:rsidR="007F5CA9" w:rsidRDefault="007F5CA9" w:rsidP="007F5CA9">
      <w:r>
        <w:t xml:space="preserve">   - **URL**: [https://medium.com/@slnszr/machine-learning-algorithms-in-intrusion-detection-systems-b517b71bb91d](https://medium.com/@slnszr/machine-learning-algorithms-in-intrusion-detection-systems-b517b71bb91d)</w:t>
      </w:r>
    </w:p>
    <w:p w14:paraId="204F86FF" w14:textId="77777777" w:rsidR="007F5CA9" w:rsidRDefault="007F5CA9" w:rsidP="007F5CA9">
      <w:r>
        <w:t xml:space="preserve">   - **Motivo dello scarto**: Medium è una piattaforma di blogging che spesso ospita contenuti di autori senza credenziali accademiche o scientifiche verificate. Non vengono citati studi o dataset esterni, e non è chiaro chi sia l'autore o la sua affiliazione.</w:t>
      </w:r>
    </w:p>
    <w:p w14:paraId="25FAA321" w14:textId="77777777" w:rsidR="007F5CA9" w:rsidRDefault="007F5CA9" w:rsidP="007F5CA9"/>
    <w:p w14:paraId="1B50EF33" w14:textId="77777777" w:rsidR="007F5CA9" w:rsidRPr="007F5CA9" w:rsidRDefault="007F5CA9" w:rsidP="007F5CA9">
      <w:pPr>
        <w:rPr>
          <w:lang w:val="en-US"/>
        </w:rPr>
      </w:pPr>
      <w:r w:rsidRPr="007F5CA9">
        <w:rPr>
          <w:lang w:val="en-US"/>
        </w:rPr>
        <w:t>2. **AIJR Proceedings**</w:t>
      </w:r>
    </w:p>
    <w:p w14:paraId="0AF53293" w14:textId="77777777" w:rsidR="007F5CA9" w:rsidRPr="007F5CA9" w:rsidRDefault="007F5CA9" w:rsidP="007F5CA9">
      <w:pPr>
        <w:rPr>
          <w:lang w:val="en-US"/>
        </w:rPr>
      </w:pPr>
      <w:r w:rsidRPr="007F5CA9">
        <w:rPr>
          <w:lang w:val="en-US"/>
        </w:rPr>
        <w:t xml:space="preserve">   - **URL**: [https://books.aijr.org/index.php/press/catalog/download/173/90/3690-1?inline=1](https://books.aijr.org/index.php/press/catalog/download/173/90/3690-1?inline=1)</w:t>
      </w:r>
    </w:p>
    <w:p w14:paraId="7BA1E9F8" w14:textId="77777777" w:rsidR="007F5CA9" w:rsidRDefault="007F5CA9" w:rsidP="007F5CA9">
      <w:r w:rsidRPr="007F5CA9">
        <w:rPr>
          <w:lang w:val="en-US"/>
        </w:rPr>
        <w:t xml:space="preserve">   </w:t>
      </w:r>
      <w:r>
        <w:t>- **Motivo dello scarto**: Sebbene sembri una pubblicazione accademica, il link porta a un documento scaricabile senza chiara indicazione degli autori o delle loro affiliazioni. Inoltre, non è un portale scientifico riconosciuto come Springer o IEEE.</w:t>
      </w:r>
    </w:p>
    <w:p w14:paraId="0D99D49F" w14:textId="77777777" w:rsidR="007F5CA9" w:rsidRDefault="007F5CA9" w:rsidP="007F5CA9"/>
    <w:p w14:paraId="617E7F3F" w14:textId="77777777" w:rsidR="007F5CA9" w:rsidRDefault="007F5CA9" w:rsidP="007F5CA9">
      <w:r>
        <w:t>### Conclusione:</w:t>
      </w:r>
    </w:p>
    <w:p w14:paraId="4CE48986" w14:textId="77777777" w:rsidR="007F5CA9" w:rsidRDefault="007F5CA9" w:rsidP="007F5CA9">
      <w:r>
        <w:t>Solo la fonte proveniente da Springer Nature è stata considerata affidabile secondo i criteri stabiliti. Le altre fonti sono state scartate per mancanza di credenziali verificabili o perché provenienti da piattaforme di blogging senza chiara autorità scientifica.</w:t>
      </w:r>
    </w:p>
    <w:p w14:paraId="767CBA42" w14:textId="77777777" w:rsidR="007F5CA9" w:rsidRDefault="007F5CA9" w:rsidP="007F5CA9"/>
    <w:p w14:paraId="2A027B5A" w14:textId="77777777" w:rsidR="007F5CA9" w:rsidRDefault="007F5CA9" w:rsidP="007F5CA9"/>
    <w:p w14:paraId="3C42EB76" w14:textId="77777777" w:rsidR="007F5CA9" w:rsidRPr="007F5CA9" w:rsidRDefault="007F5CA9" w:rsidP="007F5CA9">
      <w:pPr>
        <w:rPr>
          <w:lang w:val="en-US"/>
        </w:rPr>
      </w:pPr>
      <w:r>
        <w:rPr>
          <w:rFonts w:ascii="Segoe UI Emoji" w:hAnsi="Segoe UI Emoji" w:cs="Segoe UI Emoji"/>
        </w:rPr>
        <w:t>🛠️</w:t>
      </w:r>
      <w:r w:rsidRPr="007F5CA9">
        <w:rPr>
          <w:lang w:val="en-US"/>
        </w:rPr>
        <w:t xml:space="preserve"> [DEBUG AGENTE] In background l'LLM ha appena usato: verified_internet_search</w:t>
      </w:r>
    </w:p>
    <w:p w14:paraId="6E4FD772" w14:textId="77777777" w:rsidR="007F5CA9" w:rsidRPr="007F5CA9" w:rsidRDefault="007F5CA9" w:rsidP="007F5CA9">
      <w:pPr>
        <w:rPr>
          <w:lang w:val="en-US"/>
        </w:rPr>
      </w:pPr>
      <w:r w:rsidRPr="007F5CA9">
        <w:rPr>
          <w:lang w:val="en-US"/>
        </w:rPr>
        <w:t>Warning: You are sending unauthenticated requests to the HF Hub. Please set a HF_TOKEN to enable higher rate limits and faster downloads.</w:t>
      </w:r>
    </w:p>
    <w:p w14:paraId="0809187E" w14:textId="77777777" w:rsidR="007F5CA9" w:rsidRDefault="007F5CA9" w:rsidP="007F5CA9">
      <w:r>
        <w:t>Loading weights: 100%|</w:t>
      </w:r>
      <w:r>
        <w:rPr>
          <w:rFonts w:ascii="Arial" w:hAnsi="Arial" w:cs="Arial"/>
        </w:rPr>
        <w:t>██████████</w:t>
      </w:r>
      <w:r>
        <w:t>| 103/103 [00:00&lt;00:00, 3842.13it/s]</w:t>
      </w:r>
    </w:p>
    <w:p w14:paraId="5FFD58C9" w14:textId="77777777" w:rsidR="007F5CA9" w:rsidRDefault="007F5CA9" w:rsidP="007F5CA9"/>
    <w:p w14:paraId="15440E02" w14:textId="77777777" w:rsidR="007F5CA9" w:rsidRDefault="007F5CA9" w:rsidP="007F5CA9">
      <w:r>
        <w:rPr>
          <w:rFonts w:ascii="Segoe UI Emoji" w:hAnsi="Segoe UI Emoji" w:cs="Segoe UI Emoji"/>
        </w:rPr>
        <w:t>📚</w:t>
      </w:r>
      <w:r>
        <w:t xml:space="preserve"> [DEBUG RAG] L'agente ha attivato il tool sui PDF locali con la query: 'Tecniche di Machine Learning per l'Intrusion Detection nei Sistemi Robotici Agili'</w:t>
      </w:r>
    </w:p>
    <w:p w14:paraId="6EDA2749" w14:textId="77777777" w:rsidR="007F5CA9" w:rsidRDefault="007F5CA9" w:rsidP="007F5CA9"/>
    <w:p w14:paraId="4221FD14" w14:textId="77777777" w:rsidR="007F5CA9" w:rsidRDefault="007F5CA9" w:rsidP="007F5CA9"/>
    <w:p w14:paraId="2CF6AEED" w14:textId="77777777" w:rsidR="007F5CA9" w:rsidRDefault="007F5CA9" w:rsidP="007F5CA9">
      <w:r>
        <w:rPr>
          <w:rFonts w:ascii="Segoe UI Emoji" w:hAnsi="Segoe UI Emoji" w:cs="Segoe UI Emoji"/>
        </w:rPr>
        <w:t>🛠️</w:t>
      </w:r>
      <w:r>
        <w:t xml:space="preserve"> [DEBUG AGENTE] In background l'LLM ha appena usato: rag_document_retriever</w:t>
      </w:r>
    </w:p>
    <w:p w14:paraId="0EA17897" w14:textId="77777777" w:rsidR="007F5CA9" w:rsidRDefault="007F5CA9" w:rsidP="007F5CA9"/>
    <w:p w14:paraId="639BFF10" w14:textId="77777777" w:rsidR="007F5CA9" w:rsidRDefault="007F5CA9" w:rsidP="007F5CA9">
      <w:r>
        <w:rPr>
          <w:rFonts w:ascii="Segoe UI Emoji" w:hAnsi="Segoe UI Emoji" w:cs="Segoe UI Emoji"/>
        </w:rPr>
        <w:t>💭</w:t>
      </w:r>
      <w:r>
        <w:t>[THOUGHT AGENTE]: Ho raccolto abbastanza informazioni per scrivere un articolo dettagliato sulle tecniche di Machine Learning per l'Intrusion Detection nei Sistemi Robotici Agili. Ecco un riassunto delle informazioni raccolte:</w:t>
      </w:r>
    </w:p>
    <w:p w14:paraId="7294EA37" w14:textId="77777777" w:rsidR="007F5CA9" w:rsidRDefault="007F5CA9" w:rsidP="007F5CA9"/>
    <w:p w14:paraId="55EA4547" w14:textId="77777777" w:rsidR="007F5CA9" w:rsidRDefault="007F5CA9" w:rsidP="007F5CA9">
      <w:r>
        <w:t>### Chi, Cosa, Quando, Dove e Perché</w:t>
      </w:r>
    </w:p>
    <w:p w14:paraId="17709408" w14:textId="77777777" w:rsidR="007F5CA9" w:rsidRDefault="007F5CA9" w:rsidP="007F5CA9"/>
    <w:p w14:paraId="54EBA536" w14:textId="77777777" w:rsidR="007F5CA9" w:rsidRDefault="007F5CA9" w:rsidP="007F5CA9">
      <w:r>
        <w:t>- **Chi**: I ricercatori e gli ingegneri nel campo della robotica e dell'intelligenza artificiale stanno sviluppando tecniche di machine learning per migliorare i sistemi di rilevamento delle intrusioni nei robot agili.</w:t>
      </w:r>
    </w:p>
    <w:p w14:paraId="6F2DEC32" w14:textId="77777777" w:rsidR="007F5CA9" w:rsidRDefault="007F5CA9" w:rsidP="007F5CA9">
      <w:r>
        <w:t>- **Cosa**: L'integrazione di tecniche di machine learning, come le macchine a vettori di supporto e le foreste casuali, nei sistemi di rilevamento delle intrusioni (IDS) per i robot agili. Questi sistemi sono progettati per identificare e rispondere a intrusioni o anomalie in tempo reale.</w:t>
      </w:r>
    </w:p>
    <w:p w14:paraId="4FCB235D" w14:textId="77777777" w:rsidR="007F5CA9" w:rsidRDefault="007F5CA9" w:rsidP="007F5CA9">
      <w:r>
        <w:t>- **Quando**: Le tecniche sono in fase di sviluppo e implementazione continua, con studi recenti pubblicati nel 2023.</w:t>
      </w:r>
    </w:p>
    <w:p w14:paraId="3F188186" w14:textId="77777777" w:rsidR="007F5CA9" w:rsidRDefault="007F5CA9" w:rsidP="007F5CA9">
      <w:r>
        <w:t>- **Dove**: Queste tecnologie sono applicate in ambienti dinamici e pericolosi, dove i robot agili possono sostituire gli esseri umani per migliorare la sicurezza e l'efficienza.</w:t>
      </w:r>
    </w:p>
    <w:p w14:paraId="2A2DCA3F" w14:textId="77777777" w:rsidR="007F5CA9" w:rsidRDefault="007F5CA9" w:rsidP="007F5CA9">
      <w:r>
        <w:t>- **Perché**: L'obiettivo è migliorare la sicurezza e l'efficienza operativa dei sistemi robotici, permettendo loro di adattarsi rapidamente a cambiamenti ambientali e di rispondere a potenziali minacce in modo autonomo.</w:t>
      </w:r>
    </w:p>
    <w:p w14:paraId="39B4A130" w14:textId="77777777" w:rsidR="007F5CA9" w:rsidRDefault="007F5CA9" w:rsidP="007F5CA9"/>
    <w:p w14:paraId="61988128" w14:textId="77777777" w:rsidR="007F5CA9" w:rsidRDefault="007F5CA9" w:rsidP="007F5CA9">
      <w:r>
        <w:t>### Dati Concreti</w:t>
      </w:r>
    </w:p>
    <w:p w14:paraId="329FC9C0" w14:textId="77777777" w:rsidR="007F5CA9" w:rsidRDefault="007F5CA9" w:rsidP="007F5CA9"/>
    <w:p w14:paraId="370BAC02" w14:textId="77777777" w:rsidR="007F5CA9" w:rsidRDefault="007F5CA9" w:rsidP="007F5CA9">
      <w:r>
        <w:t>- **Fonte: Springer Nature**: L'articolo discute l'uso di tecniche di machine learning e deep learning per il rilevamento delle intrusioni, evidenziando i vantaggi e le sfide di vari metodi.</w:t>
      </w:r>
    </w:p>
    <w:p w14:paraId="55D299B9" w14:textId="77777777" w:rsidR="007F5CA9" w:rsidRDefault="007F5CA9" w:rsidP="007F5CA9">
      <w:r>
        <w:t>- **Fonte: Documento RAG**: L'uso di modelli di computer vision e comunicazione 5G per informare un orchestratore robotico delle intrusioni, migliorando la qualità del servizio di sorveglianza.</w:t>
      </w:r>
    </w:p>
    <w:p w14:paraId="0B60359D" w14:textId="77777777" w:rsidR="007F5CA9" w:rsidRDefault="007F5CA9" w:rsidP="007F5CA9"/>
    <w:p w14:paraId="04F56EA1" w14:textId="77777777" w:rsidR="007F5CA9" w:rsidRDefault="007F5CA9" w:rsidP="007F5CA9">
      <w:r>
        <w:t>### Volume</w:t>
      </w:r>
    </w:p>
    <w:p w14:paraId="56A1B881" w14:textId="77777777" w:rsidR="007F5CA9" w:rsidRDefault="007F5CA9" w:rsidP="007F5CA9"/>
    <w:p w14:paraId="1530188A" w14:textId="77777777" w:rsidR="007F5CA9" w:rsidRDefault="007F5CA9" w:rsidP="007F5CA9">
      <w:r>
        <w:lastRenderedPageBreak/>
        <w:t>Ho raccolto informazioni sufficienti per coprire tutti gli aspetti chiave del topic, inclusi i benefici, le tecnologie utilizzate e le applicazioni pratiche.</w:t>
      </w:r>
    </w:p>
    <w:p w14:paraId="712A1A48" w14:textId="77777777" w:rsidR="007F5CA9" w:rsidRDefault="007F5CA9" w:rsidP="007F5CA9"/>
    <w:p w14:paraId="773F262D" w14:textId="77777777" w:rsidR="007F5CA9" w:rsidRDefault="007F5CA9" w:rsidP="007F5CA9">
      <w:r>
        <w:t>Procederò ora a scrivere l'articolo.</w:t>
      </w:r>
    </w:p>
    <w:p w14:paraId="4CA88D73" w14:textId="77777777" w:rsidR="007F5CA9" w:rsidRDefault="007F5CA9" w:rsidP="007F5CA9"/>
    <w:p w14:paraId="79474D6A" w14:textId="77777777" w:rsidR="007F5CA9" w:rsidRDefault="007F5CA9" w:rsidP="007F5CA9">
      <w:r>
        <w:rPr>
          <w:rFonts w:ascii="Segoe UI Emoji" w:hAnsi="Segoe UI Emoji" w:cs="Segoe UI Emoji"/>
        </w:rPr>
        <w:t>✅</w:t>
      </w:r>
      <w:r>
        <w:t xml:space="preserve"> Articolo 'Tecniche di Machine Learning per l'Intrusion Detection nei Sistemi Robotici Agili' generato con successo! Passo alla revisione umana...</w:t>
      </w:r>
    </w:p>
    <w:p w14:paraId="3F71D724" w14:textId="77777777" w:rsidR="007F5CA9" w:rsidRDefault="007F5CA9" w:rsidP="007F5CA9"/>
    <w:p w14:paraId="0D574ED5" w14:textId="77777777" w:rsidR="007F5CA9" w:rsidRDefault="007F5CA9" w:rsidP="007F5CA9">
      <w:r>
        <w:t>==================================================</w:t>
      </w:r>
    </w:p>
    <w:p w14:paraId="6977F12E" w14:textId="77777777" w:rsidR="007F5CA9" w:rsidRDefault="007F5CA9" w:rsidP="007F5CA9">
      <w:r>
        <w:rPr>
          <w:rFonts w:ascii="Segoe UI Emoji" w:hAnsi="Segoe UI Emoji" w:cs="Segoe UI Emoji"/>
        </w:rPr>
        <w:t>📝</w:t>
      </w:r>
      <w:r>
        <w:t xml:space="preserve"> ARTICOLO GENERATO:</w:t>
      </w:r>
    </w:p>
    <w:p w14:paraId="396C6D91" w14:textId="77777777" w:rsidR="007F5CA9" w:rsidRDefault="007F5CA9" w:rsidP="007F5CA9">
      <w:r>
        <w:t>==================================================</w:t>
      </w:r>
    </w:p>
    <w:p w14:paraId="0FB4372F" w14:textId="77777777" w:rsidR="007F5CA9" w:rsidRDefault="007F5CA9" w:rsidP="007F5CA9">
      <w:r>
        <w:t xml:space="preserve">My article about: Tecniche di Machine Learning per l'Intrusion Detection nei Sistemi Robotici Agili. </w:t>
      </w:r>
    </w:p>
    <w:p w14:paraId="0FB5C1F2" w14:textId="77777777" w:rsidR="007F5CA9" w:rsidRDefault="007F5CA9" w:rsidP="007F5CA9">
      <w:r>
        <w:t>### Introduzione</w:t>
      </w:r>
    </w:p>
    <w:p w14:paraId="4ADE1969" w14:textId="77777777" w:rsidR="007F5CA9" w:rsidRDefault="007F5CA9" w:rsidP="007F5CA9"/>
    <w:p w14:paraId="4581A956" w14:textId="77777777" w:rsidR="007F5CA9" w:rsidRDefault="007F5CA9" w:rsidP="007F5CA9">
      <w:r>
        <w:t>Nel mondo in rapida evoluzione della robotica, i sistemi robotici agili stanno diventando sempre più cruciali per operazioni in ambienti dinamici e potenzialmente pericolosi. Una delle sfide principali è garantire la sicurezza di questi sistemi contro intrusioni e anomalie. Le tecniche di Machine Learning (ML) stanno emergendo come strumenti potenti per l'Intrusion Detection nei sistemi robotici agili, offrendo soluzioni innovative per migliorare la sicurezza e l'efficienza operativa.</w:t>
      </w:r>
    </w:p>
    <w:p w14:paraId="1A4A1A11" w14:textId="77777777" w:rsidR="007F5CA9" w:rsidRDefault="007F5CA9" w:rsidP="007F5CA9"/>
    <w:p w14:paraId="27D6BF24" w14:textId="77777777" w:rsidR="007F5CA9" w:rsidRDefault="007F5CA9" w:rsidP="007F5CA9">
      <w:r>
        <w:t>### Tecniche di Machine Learning per l'Intrusion Detection</w:t>
      </w:r>
    </w:p>
    <w:p w14:paraId="746F8E0F" w14:textId="77777777" w:rsidR="007F5CA9" w:rsidRDefault="007F5CA9" w:rsidP="007F5CA9"/>
    <w:p w14:paraId="76A9C850" w14:textId="77777777" w:rsidR="007F5CA9" w:rsidRDefault="007F5CA9" w:rsidP="007F5CA9">
      <w:r>
        <w:t>Le tecniche di ML, come le macchine a vettori di supporto e le foreste casuali, sono utilizzate per il rilevamento basato su firme, mentre i modelli di deep learning sono impiegati per il rilevamento basato su anomalie. Questi metodi permettono ai sistemi di identificare e rispondere a intrusioni in tempo reale, migliorando la capacità di adattamento dei robot a cambiamenti ambientali.</w:t>
      </w:r>
    </w:p>
    <w:p w14:paraId="6A76906F" w14:textId="77777777" w:rsidR="007F5CA9" w:rsidRDefault="007F5CA9" w:rsidP="007F5CA9"/>
    <w:p w14:paraId="618FD767" w14:textId="77777777" w:rsidR="007F5CA9" w:rsidRDefault="007F5CA9" w:rsidP="007F5CA9">
      <w:r>
        <w:t xml:space="preserve">Secondo un articolo pubblicato su Springer Nature, l'integrazione di queste tecniche nei sistemi di rilevamento delle intrusioni (IDS) offre vantaggi significativi, ma presenta anche </w:t>
      </w:r>
      <w:r>
        <w:lastRenderedPageBreak/>
        <w:t>sfide, come la necessità di grandi quantità di dati per l'addestramento e la complessità computazionale [Fonte: Springer Nature].</w:t>
      </w:r>
    </w:p>
    <w:p w14:paraId="66476587" w14:textId="77777777" w:rsidR="007F5CA9" w:rsidRDefault="007F5CA9" w:rsidP="007F5CA9"/>
    <w:p w14:paraId="5C0EE773" w14:textId="77777777" w:rsidR="007F5CA9" w:rsidRDefault="007F5CA9" w:rsidP="007F5CA9">
      <w:r>
        <w:t>### Applicazioni Pratiche</w:t>
      </w:r>
    </w:p>
    <w:p w14:paraId="42D206D6" w14:textId="77777777" w:rsidR="007F5CA9" w:rsidRDefault="007F5CA9" w:rsidP="007F5CA9"/>
    <w:p w14:paraId="0E5D1457" w14:textId="77777777" w:rsidR="007F5CA9" w:rsidRDefault="007F5CA9" w:rsidP="007F5CA9">
      <w:r>
        <w:t>Un esempio pratico dell'applicazione di queste tecniche è l'uso di modelli di computer vision per informare un orchestratore robotico delle intrusioni, utilizzando la comunicazione 5G per inviare robot agili per ulteriori verifiche. Questa soluzione non solo migliora la qualità del servizio di sorveglianza, ma permette anche di impiegare robot al posto di esseri umani in contesti pericolosi, come turni notturni o ambienti ostili [Fonte: Documento RAG].</w:t>
      </w:r>
    </w:p>
    <w:p w14:paraId="23E203DB" w14:textId="77777777" w:rsidR="007F5CA9" w:rsidRDefault="007F5CA9" w:rsidP="007F5CA9"/>
    <w:p w14:paraId="30BAAF84" w14:textId="77777777" w:rsidR="007F5CA9" w:rsidRDefault="007F5CA9" w:rsidP="007F5CA9">
      <w:r>
        <w:t>### Benefici e Sfide</w:t>
      </w:r>
    </w:p>
    <w:p w14:paraId="04EC3552" w14:textId="77777777" w:rsidR="007F5CA9" w:rsidRDefault="007F5CA9" w:rsidP="007F5CA9"/>
    <w:p w14:paraId="74C64082" w14:textId="77777777" w:rsidR="007F5CA9" w:rsidRDefault="007F5CA9" w:rsidP="007F5CA9">
      <w:r>
        <w:t>L'adozione di tecniche di ML nei sistemi robotici agili offre numerosi benefici, tra cui la centralizzazione dell'informazione e la possibilità di scalare e automatizzare operazioni tipicamente manuali. Tuttavia, le sfide includono la gestione della complessità dei modelli e la necessità di infrastrutture adeguate per supportare l'elaborazione dei dati in tempo reale.</w:t>
      </w:r>
    </w:p>
    <w:p w14:paraId="74A5C47E" w14:textId="77777777" w:rsidR="007F5CA9" w:rsidRDefault="007F5CA9" w:rsidP="007F5CA9"/>
    <w:p w14:paraId="16700CFD" w14:textId="77777777" w:rsidR="007F5CA9" w:rsidRDefault="007F5CA9" w:rsidP="007F5CA9">
      <w:r>
        <w:t>### Conclusione</w:t>
      </w:r>
    </w:p>
    <w:p w14:paraId="63AEF916" w14:textId="77777777" w:rsidR="007F5CA9" w:rsidRDefault="007F5CA9" w:rsidP="007F5CA9"/>
    <w:p w14:paraId="4A969D27" w14:textId="77777777" w:rsidR="007F5CA9" w:rsidRDefault="007F5CA9" w:rsidP="007F5CA9">
      <w:r>
        <w:t xml:space="preserve">Le tecniche di Machine Learning stanno rivoluzionando il modo in cui i sistemi robotici agili affrontano le minacce di sicurezza. Sebbene ci siano sfide da superare, i benefici potenziali in termini di sicurezza e efficienza operativa sono enormi. Con il continuo avanzamento della tecnologia, possiamo aspettarci che questi sistemi diventino ancora più sofisticati e integrati nelle operazioni quotidiane, migliorando la sicurezza e l'efficienza in una vasta gamma di applicazioni. </w:t>
      </w:r>
    </w:p>
    <w:p w14:paraId="0F17CB0C" w14:textId="77777777" w:rsidR="007F5CA9" w:rsidRDefault="007F5CA9" w:rsidP="007F5CA9">
      <w:r>
        <w:t xml:space="preserve"> Written by IA</w:t>
      </w:r>
    </w:p>
    <w:p w14:paraId="1ED531BA" w14:textId="77777777" w:rsidR="007F5CA9" w:rsidRDefault="007F5CA9" w:rsidP="007F5CA9">
      <w:r>
        <w:t>==================================================</w:t>
      </w:r>
    </w:p>
    <w:p w14:paraId="73E1600B" w14:textId="77777777" w:rsidR="007F5CA9" w:rsidRDefault="007F5CA9" w:rsidP="007F5CA9"/>
    <w:p w14:paraId="282E7E08" w14:textId="77777777" w:rsidR="007F5CA9" w:rsidRDefault="007F5CA9" w:rsidP="007F5CA9">
      <w:r>
        <w:t>Inserisci il tuo feedback per migliorare l'articolo: va bene</w:t>
      </w:r>
    </w:p>
    <w:p w14:paraId="1AA5D273" w14:textId="77777777" w:rsidR="007F5CA9" w:rsidRDefault="007F5CA9" w:rsidP="007F5CA9">
      <w:r>
        <w:rPr>
          <w:rFonts w:ascii="Segoe UI Emoji" w:hAnsi="Segoe UI Emoji" w:cs="Segoe UI Emoji"/>
        </w:rPr>
        <w:t>📧</w:t>
      </w:r>
      <w:r>
        <w:t xml:space="preserve"> Classification: ACCEPT - User has approved the draft</w:t>
      </w:r>
    </w:p>
    <w:p w14:paraId="66873B93" w14:textId="77777777" w:rsidR="007F5CA9" w:rsidRDefault="007F5CA9" w:rsidP="007F5CA9"/>
    <w:p w14:paraId="6D056046" w14:textId="77777777" w:rsidR="007F5CA9" w:rsidRDefault="007F5CA9" w:rsidP="007F5CA9">
      <w:r>
        <w:rPr>
          <w:rFonts w:ascii="Segoe UI Emoji" w:hAnsi="Segoe UI Emoji" w:cs="Segoe UI Emoji"/>
        </w:rPr>
        <w:t>✅</w:t>
      </w:r>
      <w:r>
        <w:t xml:space="preserve"> Tutti gli articoli scelti sono stati scritti e approvati! Passiamo alla schedulazione.</w:t>
      </w:r>
    </w:p>
    <w:p w14:paraId="024B5086" w14:textId="77777777" w:rsidR="007F5CA9" w:rsidRDefault="007F5CA9" w:rsidP="007F5CA9"/>
    <w:p w14:paraId="1E5CD828" w14:textId="77777777" w:rsidR="007F5CA9" w:rsidRDefault="007F5CA9" w:rsidP="007F5CA9">
      <w:r>
        <w:rPr>
          <w:rFonts w:ascii="Segoe UI Emoji" w:hAnsi="Segoe UI Emoji" w:cs="Segoe UI Emoji"/>
        </w:rPr>
        <w:t>📅</w:t>
      </w:r>
      <w:r>
        <w:t xml:space="preserve"> Passiamo alla schedulazione del prossimo articolo in coda...</w:t>
      </w:r>
    </w:p>
    <w:p w14:paraId="6ADD4834" w14:textId="77777777" w:rsidR="007F5CA9" w:rsidRDefault="007F5CA9" w:rsidP="007F5CA9">
      <w:r>
        <w:rPr>
          <w:rFonts w:ascii="Segoe UI Emoji" w:hAnsi="Segoe UI Emoji" w:cs="Segoe UI Emoji"/>
        </w:rPr>
        <w:t>🤖</w:t>
      </w:r>
      <w:r>
        <w:t xml:space="preserve"> Assistente: L'articolo 'Tecniche di Machine Learning per l'Intrusion Detection nei Sistemi Robotici Agili' è attualmente pianificato per il 2026-07-10. Confermi questa data o preferisci verificarne altre?</w:t>
      </w:r>
    </w:p>
    <w:p w14:paraId="4627E348" w14:textId="77777777" w:rsidR="007F5CA9" w:rsidRDefault="007F5CA9" w:rsidP="007F5CA9">
      <w:r>
        <w:t>Inserisci la tua risposta o conferma la data: va bene</w:t>
      </w:r>
    </w:p>
    <w:p w14:paraId="03472CAF" w14:textId="77777777" w:rsidR="007F5CA9" w:rsidRDefault="007F5CA9" w:rsidP="007F5CA9">
      <w:r>
        <w:rPr>
          <w:rFonts w:ascii="Segoe UI Emoji" w:hAnsi="Segoe UI Emoji" w:cs="Segoe UI Emoji"/>
        </w:rPr>
        <w:t>📧</w:t>
      </w:r>
      <w:r>
        <w:t xml:space="preserve"> Classification: DECISION</w:t>
      </w:r>
    </w:p>
    <w:p w14:paraId="5C89DBC9" w14:textId="77777777" w:rsidR="007F5CA9" w:rsidRDefault="007F5CA9" w:rsidP="007F5CA9">
      <w:r>
        <w:t>User has approved</w:t>
      </w:r>
    </w:p>
    <w:p w14:paraId="2FC1A04A" w14:textId="77777777" w:rsidR="007F5CA9" w:rsidRDefault="007F5CA9" w:rsidP="007F5CA9">
      <w:r>
        <w:t>--- [decision_node] Conferma Data e Schedulazione ---</w:t>
      </w:r>
    </w:p>
    <w:p w14:paraId="322F0170" w14:textId="77777777" w:rsidR="007F5CA9" w:rsidRDefault="007F5CA9" w:rsidP="007F5CA9">
      <w:r>
        <w:rPr>
          <w:rFonts w:ascii="Segoe UI Emoji" w:hAnsi="Segoe UI Emoji" w:cs="Segoe UI Emoji"/>
        </w:rPr>
        <w:t>✅</w:t>
      </w:r>
      <w:r>
        <w:t xml:space="preserve"> Articolo 'Tecniche di Machine Learning per l'Intrusion Detection nei Sistemi Robotici Agili' confermato per la data 2026-07-10.</w:t>
      </w:r>
    </w:p>
    <w:p w14:paraId="5056F543" w14:textId="77777777" w:rsidR="007F5CA9" w:rsidRDefault="007F5CA9" w:rsidP="007F5CA9">
      <w:r>
        <w:rPr>
          <w:rFonts w:ascii="Segoe UI Emoji" w:hAnsi="Segoe UI Emoji" w:cs="Segoe UI Emoji"/>
        </w:rPr>
        <w:t>🧩</w:t>
      </w:r>
      <w:r>
        <w:t xml:space="preserve"> Estrazione Entità per il Knowledge Graph in corso...</w:t>
      </w:r>
    </w:p>
    <w:p w14:paraId="330BE16F" w14:textId="77777777" w:rsidR="007F5CA9" w:rsidRDefault="007F5CA9" w:rsidP="007F5CA9">
      <w:r>
        <w:rPr>
          <w:rFonts w:ascii="Segoe UI Emoji" w:hAnsi="Segoe UI Emoji" w:cs="Segoe UI Emoji"/>
        </w:rPr>
        <w:t>🧠</w:t>
      </w:r>
      <w:r>
        <w:t xml:space="preserve"> Knowledge Graph aggiornato con successo con relazioni AI-driven arricchite!</w:t>
      </w:r>
    </w:p>
    <w:p w14:paraId="69D42DD9" w14:textId="77777777" w:rsidR="007F5CA9" w:rsidRDefault="007F5CA9" w:rsidP="007F5CA9"/>
    <w:p w14:paraId="31161065" w14:textId="0BEFC576" w:rsidR="00380071" w:rsidRDefault="007F5CA9" w:rsidP="007F5CA9">
      <w:r>
        <w:rPr>
          <w:rFonts w:ascii="Segoe UI Emoji" w:hAnsi="Segoe UI Emoji" w:cs="Segoe UI Emoji"/>
        </w:rPr>
        <w:t>✅</w:t>
      </w:r>
      <w:r>
        <w:t xml:space="preserve"> Tutti gli articoli richiesti sono stati scritti, schedulati e salvati nel Knowledge Graph!</w:t>
      </w:r>
    </w:p>
    <w:sectPr w:rsidR="00380071">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0071"/>
    <w:rsid w:val="00380071"/>
    <w:rsid w:val="007F5CA9"/>
    <w:rsid w:val="00FD318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90A2D5E-65A6-4E78-B6C6-A9D955DDA8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3800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3800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380071"/>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380071"/>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380071"/>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380071"/>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380071"/>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380071"/>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380071"/>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380071"/>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380071"/>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380071"/>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380071"/>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380071"/>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380071"/>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380071"/>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380071"/>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380071"/>
    <w:rPr>
      <w:rFonts w:eastAsiaTheme="majorEastAsia" w:cstheme="majorBidi"/>
      <w:color w:val="272727" w:themeColor="text1" w:themeTint="D8"/>
    </w:rPr>
  </w:style>
  <w:style w:type="paragraph" w:styleId="Titolo">
    <w:name w:val="Title"/>
    <w:basedOn w:val="Normale"/>
    <w:next w:val="Normale"/>
    <w:link w:val="TitoloCarattere"/>
    <w:uiPriority w:val="10"/>
    <w:qFormat/>
    <w:rsid w:val="003800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380071"/>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380071"/>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380071"/>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380071"/>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380071"/>
    <w:rPr>
      <w:i/>
      <w:iCs/>
      <w:color w:val="404040" w:themeColor="text1" w:themeTint="BF"/>
    </w:rPr>
  </w:style>
  <w:style w:type="paragraph" w:styleId="Paragrafoelenco">
    <w:name w:val="List Paragraph"/>
    <w:basedOn w:val="Normale"/>
    <w:uiPriority w:val="34"/>
    <w:qFormat/>
    <w:rsid w:val="00380071"/>
    <w:pPr>
      <w:ind w:left="720"/>
      <w:contextualSpacing/>
    </w:pPr>
  </w:style>
  <w:style w:type="character" w:styleId="Enfasiintensa">
    <w:name w:val="Intense Emphasis"/>
    <w:basedOn w:val="Carpredefinitoparagrafo"/>
    <w:uiPriority w:val="21"/>
    <w:qFormat/>
    <w:rsid w:val="00380071"/>
    <w:rPr>
      <w:i/>
      <w:iCs/>
      <w:color w:val="0F4761" w:themeColor="accent1" w:themeShade="BF"/>
    </w:rPr>
  </w:style>
  <w:style w:type="paragraph" w:styleId="Citazioneintensa">
    <w:name w:val="Intense Quote"/>
    <w:basedOn w:val="Normale"/>
    <w:next w:val="Normale"/>
    <w:link w:val="CitazioneintensaCarattere"/>
    <w:uiPriority w:val="30"/>
    <w:qFormat/>
    <w:rsid w:val="003800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380071"/>
    <w:rPr>
      <w:i/>
      <w:iCs/>
      <w:color w:val="0F4761" w:themeColor="accent1" w:themeShade="BF"/>
    </w:rPr>
  </w:style>
  <w:style w:type="character" w:styleId="Riferimentointenso">
    <w:name w:val="Intense Reference"/>
    <w:basedOn w:val="Carpredefinitoparagrafo"/>
    <w:uiPriority w:val="32"/>
    <w:qFormat/>
    <w:rsid w:val="0038007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2382</Words>
  <Characters>13578</Characters>
  <Application>Microsoft Office Word</Application>
  <DocSecurity>0</DocSecurity>
  <Lines>113</Lines>
  <Paragraphs>31</Paragraphs>
  <ScaleCrop>false</ScaleCrop>
  <Company/>
  <LinksUpToDate>false</LinksUpToDate>
  <CharactersWithSpaces>15929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davide pantò</dc:creator>
  <cp:keywords/>
  <dc:description/>
  <cp:lastModifiedBy>davide pantò</cp:lastModifiedBy>
  <cp:revision>2</cp:revision>
  <dcterms:created xsi:type="dcterms:W3CDTF">2026-07-09T17:15:00Z</dcterms:created>
  <dcterms:modified xsi:type="dcterms:W3CDTF">2026-07-09T17:15:00Z</dcterms:modified>
</cp:coreProperties>
</file>