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50DD" w14:textId="77777777" w:rsidR="009E15D7" w:rsidRDefault="009E15D7" w:rsidP="009E15D7">
      <w:r>
        <w:t xml:space="preserve">"D:\Desktop\Universita\Magistrale\COGNITIVE COMPUTING AND ARTIFICIAL INTELLIGENCE\PROGETTO_FINALE\.venv\Scripts\python.exe" "D:\Desktop\Universita\Magistrale\COGNITIVE COMPUTING AND ARTIFICIAL INTELLIGENCE\PROGETTO_FINALE\Main.py" </w:t>
      </w:r>
    </w:p>
    <w:p w14:paraId="32471DDB" w14:textId="77777777" w:rsidR="009E15D7" w:rsidRDefault="009E15D7" w:rsidP="009E15D7">
      <w:r>
        <w:t>Tentativo di connessione a Neo4j Aura in corso...</w:t>
      </w:r>
    </w:p>
    <w:p w14:paraId="6D511FCA" w14:textId="77777777" w:rsidR="009E15D7" w:rsidRPr="009E15D7" w:rsidRDefault="009E15D7" w:rsidP="009E15D7">
      <w:pPr>
        <w:rPr>
          <w:lang w:val="en-US"/>
        </w:rPr>
      </w:pPr>
      <w:r w:rsidRPr="009E15D7">
        <w:rPr>
          <w:lang w:val="en-US"/>
        </w:rPr>
        <w:t>D:\Desktop\Universita\Magistrale\COGNITIVE COMPUTING AND ARTIFICIAL INTELLIGENCE\PROGETTO_FINALE\test_neo4j.py:11: LangChainDeprecationWarning: The class `Neo4jGraph` was deprecated in LangChain 0.3.8 and will be removed in 1.0. An updated version of the class exists in the `langchain-neo4j package and should be used instead. To use it run `pip install -U `langchain-neo4j` and import as `from `langchain_neo4j import Neo4jGraph``.</w:t>
      </w:r>
    </w:p>
    <w:p w14:paraId="5C3D824A" w14:textId="77777777" w:rsidR="009E15D7" w:rsidRPr="009E15D7" w:rsidRDefault="009E15D7" w:rsidP="009E15D7">
      <w:pPr>
        <w:rPr>
          <w:lang w:val="en-US"/>
        </w:rPr>
      </w:pPr>
      <w:r w:rsidRPr="009E15D7">
        <w:rPr>
          <w:lang w:val="en-US"/>
        </w:rPr>
        <w:t xml:space="preserve">  graph = Neo4jGraph(</w:t>
      </w:r>
    </w:p>
    <w:p w14:paraId="3EBC3F1A" w14:textId="77777777" w:rsidR="009E15D7" w:rsidRPr="009E15D7" w:rsidRDefault="009E15D7" w:rsidP="009E15D7">
      <w:pPr>
        <w:rPr>
          <w:lang w:val="en-US"/>
        </w:rPr>
      </w:pPr>
      <w:r w:rsidRPr="009E15D7">
        <w:rPr>
          <w:rFonts w:ascii="Segoe UI Emoji" w:hAnsi="Segoe UI Emoji" w:cs="Segoe UI Emoji"/>
          <w:lang w:val="en-US"/>
        </w:rPr>
        <w:t>✅</w:t>
      </w:r>
      <w:r w:rsidRPr="009E15D7">
        <w:rPr>
          <w:lang w:val="en-US"/>
        </w:rPr>
        <w:t xml:space="preserve"> Connessione Riuscita!</w:t>
      </w:r>
    </w:p>
    <w:p w14:paraId="56CDA9B3" w14:textId="77777777" w:rsidR="009E15D7" w:rsidRPr="009E15D7" w:rsidRDefault="009E15D7" w:rsidP="009E15D7">
      <w:pPr>
        <w:rPr>
          <w:lang w:val="en-US"/>
        </w:rPr>
      </w:pPr>
      <w:r w:rsidRPr="009E15D7">
        <w:rPr>
          <w:lang w:val="en-US"/>
        </w:rPr>
        <w:t>D:\Desktop\Universita\Magistrale\COGNITIVE COMPUTING AND ARTIFICIAL INTELLIGENCE\PROGETTO_FINALE\function_tool.py:45: LangChainDeprecationWarning: The class `TavilySearchResults` was deprecated in LangChain 0.3.25 and will be removed in 1.0. An updated version of the class exists in the `langchain-tavily package and should be used instead. To use it run `pip install -U `langchain-tavily` and import as `from `langchain_tavily import TavilySearch``.</w:t>
      </w:r>
    </w:p>
    <w:p w14:paraId="2AF42F64" w14:textId="77777777" w:rsidR="009E15D7" w:rsidRDefault="009E15D7" w:rsidP="009E15D7">
      <w:r w:rsidRPr="009E15D7">
        <w:rPr>
          <w:lang w:val="en-US"/>
        </w:rPr>
        <w:t xml:space="preserve">  </w:t>
      </w:r>
      <w:r>
        <w:t>tavily_search_tool = TavilySearchResults(</w:t>
      </w:r>
    </w:p>
    <w:p w14:paraId="74CAD05D" w14:textId="77777777" w:rsidR="009E15D7" w:rsidRDefault="009E15D7" w:rsidP="009E15D7">
      <w:r>
        <w:t>Inviando la domanda al grafo locale...</w:t>
      </w:r>
    </w:p>
    <w:p w14:paraId="23A8731A" w14:textId="77777777" w:rsidR="009E15D7" w:rsidRDefault="009E15D7" w:rsidP="009E15D7">
      <w:r>
        <w:t>scrivi un articolo sulle nanoparticelle</w:t>
      </w:r>
    </w:p>
    <w:p w14:paraId="105474E7" w14:textId="77777777" w:rsidR="009E15D7" w:rsidRDefault="009E15D7" w:rsidP="009E15D7">
      <w:r>
        <w:rPr>
          <w:rFonts w:ascii="Segoe UI Emoji" w:hAnsi="Segoe UI Emoji" w:cs="Segoe UI Emoji"/>
        </w:rPr>
        <w:t>📧</w:t>
      </w:r>
      <w:r>
        <w:t xml:space="preserve"> Classification: ACCEPT</w:t>
      </w:r>
    </w:p>
    <w:p w14:paraId="13158E33" w14:textId="77777777" w:rsidR="009E15D7" w:rsidRDefault="009E15D7" w:rsidP="009E15D7"/>
    <w:p w14:paraId="3CFCEA8F" w14:textId="77777777" w:rsidR="009E15D7" w:rsidRDefault="009E15D7" w:rsidP="009E15D7">
      <w:r>
        <w:t>--- [planning_node] Generazione Piano Editoriale basato su KG ---</w:t>
      </w:r>
    </w:p>
    <w:p w14:paraId="4DBF33FC" w14:textId="77777777" w:rsidR="009E15D7" w:rsidRDefault="009E15D7" w:rsidP="009E15D7"/>
    <w:p w14:paraId="3B3A21B0" w14:textId="77777777" w:rsidR="009E15D7" w:rsidRDefault="009E15D7" w:rsidP="009E15D7">
      <w:r>
        <w:t>--- [ask_plan_feedback_node] In attesa di approvazione ---</w:t>
      </w:r>
    </w:p>
    <w:p w14:paraId="402B404B" w14:textId="77777777" w:rsidR="009E15D7" w:rsidRDefault="009E15D7" w:rsidP="009E15D7"/>
    <w:p w14:paraId="564E518A" w14:textId="77777777" w:rsidR="009E15D7" w:rsidRDefault="009E15D7" w:rsidP="009E15D7">
      <w:r>
        <w:t>============================================================</w:t>
      </w:r>
    </w:p>
    <w:p w14:paraId="159B023D" w14:textId="77777777" w:rsidR="009E15D7" w:rsidRDefault="009E15D7" w:rsidP="009E15D7">
      <w:r>
        <w:rPr>
          <w:rFonts w:ascii="Segoe UI Emoji" w:hAnsi="Segoe UI Emoji" w:cs="Segoe UI Emoji"/>
        </w:rPr>
        <w:t>📅</w:t>
      </w:r>
      <w:r>
        <w:t xml:space="preserve">  PROPOSTA CALENDARIO EDITORIALE</w:t>
      </w:r>
    </w:p>
    <w:p w14:paraId="76B18F3C" w14:textId="77777777" w:rsidR="009E15D7" w:rsidRDefault="009E15D7" w:rsidP="009E15D7">
      <w:r>
        <w:t>============================================================</w:t>
      </w:r>
    </w:p>
    <w:p w14:paraId="14D0F007" w14:textId="77777777" w:rsidR="009E15D7" w:rsidRDefault="009E15D7" w:rsidP="009E15D7">
      <w:r>
        <w:rPr>
          <w:rFonts w:ascii="Segoe UI Emoji" w:hAnsi="Segoe UI Emoji" w:cs="Segoe UI Emoji"/>
        </w:rPr>
        <w:t>📌</w:t>
      </w:r>
      <w:r>
        <w:t xml:space="preserve"> [Articolo 1]</w:t>
      </w:r>
    </w:p>
    <w:p w14:paraId="2E950081" w14:textId="77777777" w:rsidR="009E15D7" w:rsidRDefault="009E15D7" w:rsidP="009E15D7">
      <w:r>
        <w:lastRenderedPageBreak/>
        <w:t xml:space="preserve">   </w:t>
      </w:r>
      <w:r>
        <w:rPr>
          <w:rFonts w:ascii="Segoe UI Emoji" w:hAnsi="Segoe UI Emoji" w:cs="Segoe UI Emoji"/>
        </w:rPr>
        <w:t>🔹</w:t>
      </w:r>
      <w:r>
        <w:t xml:space="preserve"> Titolo:  Nanoparticelle: Un Nuovo Orizzonte per la Medicina Personalizzata</w:t>
      </w:r>
    </w:p>
    <w:p w14:paraId="2541250A" w14:textId="77777777" w:rsidR="009E15D7" w:rsidRDefault="009E15D7" w:rsidP="009E15D7">
      <w:r>
        <w:t xml:space="preserve">   </w:t>
      </w:r>
      <w:r>
        <w:rPr>
          <w:rFonts w:ascii="Segoe UI Emoji" w:hAnsi="Segoe UI Emoji" w:cs="Segoe UI Emoji"/>
        </w:rPr>
        <w:t>🔹</w:t>
      </w:r>
      <w:r>
        <w:t xml:space="preserve"> Focus:   Esplorare come le nanoparticelle stanno rivoluzionando la medicina personalizzata, con focus su diagnosi e terapie mirate.</w:t>
      </w:r>
    </w:p>
    <w:p w14:paraId="4F36B1BF" w14:textId="77777777" w:rsidR="009E15D7" w:rsidRDefault="009E15D7" w:rsidP="009E15D7">
      <w:r>
        <w:t xml:space="preserve">   </w:t>
      </w:r>
      <w:r>
        <w:rPr>
          <w:rFonts w:ascii="Segoe UI Emoji" w:hAnsi="Segoe UI Emoji" w:cs="Segoe UI Emoji"/>
        </w:rPr>
        <w:t>🔹</w:t>
      </w:r>
      <w:r>
        <w:t xml:space="preserve"> Data:    2026-07-10</w:t>
      </w:r>
    </w:p>
    <w:p w14:paraId="004DC050" w14:textId="77777777" w:rsidR="009E15D7" w:rsidRDefault="009E15D7" w:rsidP="009E15D7">
      <w:r>
        <w:t>------------------------------------------------------------</w:t>
      </w:r>
    </w:p>
    <w:p w14:paraId="41D75AF6" w14:textId="77777777" w:rsidR="009E15D7" w:rsidRDefault="009E15D7" w:rsidP="009E15D7">
      <w:r>
        <w:rPr>
          <w:rFonts w:ascii="Segoe UI Emoji" w:hAnsi="Segoe UI Emoji" w:cs="Segoe UI Emoji"/>
        </w:rPr>
        <w:t>📌</w:t>
      </w:r>
      <w:r>
        <w:t xml:space="preserve"> [Articolo 2]</w:t>
      </w:r>
    </w:p>
    <w:p w14:paraId="7DC9550C" w14:textId="77777777" w:rsidR="009E15D7" w:rsidRDefault="009E15D7" w:rsidP="009E15D7">
      <w:r>
        <w:t xml:space="preserve">   </w:t>
      </w:r>
      <w:r>
        <w:rPr>
          <w:rFonts w:ascii="Segoe UI Emoji" w:hAnsi="Segoe UI Emoji" w:cs="Segoe UI Emoji"/>
        </w:rPr>
        <w:t>🔹</w:t>
      </w:r>
      <w:r>
        <w:t xml:space="preserve"> Titolo:  Nanoparticelle e Ambiente: Soluzioni per la Bonifica e il Monitoraggio</w:t>
      </w:r>
    </w:p>
    <w:p w14:paraId="2FD0B91A" w14:textId="77777777" w:rsidR="009E15D7" w:rsidRDefault="009E15D7" w:rsidP="009E15D7">
      <w:r>
        <w:t xml:space="preserve">   </w:t>
      </w:r>
      <w:r>
        <w:rPr>
          <w:rFonts w:ascii="Segoe UI Emoji" w:hAnsi="Segoe UI Emoji" w:cs="Segoe UI Emoji"/>
        </w:rPr>
        <w:t>🔹</w:t>
      </w:r>
      <w:r>
        <w:t xml:space="preserve"> Focus:   Analizzare l'uso delle nanoparticelle per la bonifica ambientale e il monitoraggio dell'inquinamento, evidenziando le potenzialità e le sfide.</w:t>
      </w:r>
    </w:p>
    <w:p w14:paraId="7559EB24" w14:textId="77777777" w:rsidR="009E15D7" w:rsidRDefault="009E15D7" w:rsidP="009E15D7">
      <w:r>
        <w:t xml:space="preserve">   </w:t>
      </w:r>
      <w:r>
        <w:rPr>
          <w:rFonts w:ascii="Segoe UI Emoji" w:hAnsi="Segoe UI Emoji" w:cs="Segoe UI Emoji"/>
        </w:rPr>
        <w:t>🔹</w:t>
      </w:r>
      <w:r>
        <w:t xml:space="preserve"> Data:    2026-07-10</w:t>
      </w:r>
    </w:p>
    <w:p w14:paraId="159EB5F9" w14:textId="77777777" w:rsidR="009E15D7" w:rsidRDefault="009E15D7" w:rsidP="009E15D7">
      <w:r>
        <w:t>------------------------------------------------------------</w:t>
      </w:r>
    </w:p>
    <w:p w14:paraId="04B7C889" w14:textId="77777777" w:rsidR="009E15D7" w:rsidRDefault="009E15D7" w:rsidP="009E15D7">
      <w:r>
        <w:rPr>
          <w:rFonts w:ascii="Segoe UI Emoji" w:hAnsi="Segoe UI Emoji" w:cs="Segoe UI Emoji"/>
        </w:rPr>
        <w:t>📌</w:t>
      </w:r>
      <w:r>
        <w:t xml:space="preserve"> [Articolo 3]</w:t>
      </w:r>
    </w:p>
    <w:p w14:paraId="1994D04B" w14:textId="77777777" w:rsidR="009E15D7" w:rsidRDefault="009E15D7" w:rsidP="009E15D7">
      <w:r>
        <w:t xml:space="preserve">   </w:t>
      </w:r>
      <w:r>
        <w:rPr>
          <w:rFonts w:ascii="Segoe UI Emoji" w:hAnsi="Segoe UI Emoji" w:cs="Segoe UI Emoji"/>
        </w:rPr>
        <w:t>🔹</w:t>
      </w:r>
      <w:r>
        <w:t xml:space="preserve"> Titolo:  Nanoparticelle nei Materiali Avanzati: Innovazioni e Applicazioni</w:t>
      </w:r>
    </w:p>
    <w:p w14:paraId="7D077A46" w14:textId="77777777" w:rsidR="009E15D7" w:rsidRDefault="009E15D7" w:rsidP="009E15D7">
      <w:r>
        <w:t xml:space="preserve">   </w:t>
      </w:r>
      <w:r>
        <w:rPr>
          <w:rFonts w:ascii="Segoe UI Emoji" w:hAnsi="Segoe UI Emoji" w:cs="Segoe UI Emoji"/>
        </w:rPr>
        <w:t>🔹</w:t>
      </w:r>
      <w:r>
        <w:t xml:space="preserve"> Focus:   Esaminare come le nanoparticelle stanno trasformando i materiali avanzati, con applicazioni in settori come l'elettronica e l'energia.</w:t>
      </w:r>
    </w:p>
    <w:p w14:paraId="22EAD601" w14:textId="77777777" w:rsidR="009E15D7" w:rsidRDefault="009E15D7" w:rsidP="009E15D7">
      <w:r>
        <w:t xml:space="preserve">   </w:t>
      </w:r>
      <w:r>
        <w:rPr>
          <w:rFonts w:ascii="Segoe UI Emoji" w:hAnsi="Segoe UI Emoji" w:cs="Segoe UI Emoji"/>
        </w:rPr>
        <w:t>🔹</w:t>
      </w:r>
      <w:r>
        <w:t xml:space="preserve"> Data:    2026-07-12</w:t>
      </w:r>
    </w:p>
    <w:p w14:paraId="2620A088" w14:textId="77777777" w:rsidR="009E15D7" w:rsidRDefault="009E15D7" w:rsidP="009E15D7">
      <w:r>
        <w:t>------------------------------------------------------------</w:t>
      </w:r>
    </w:p>
    <w:p w14:paraId="4CBB55C6" w14:textId="77777777" w:rsidR="009E15D7" w:rsidRDefault="009E15D7" w:rsidP="009E15D7"/>
    <w:p w14:paraId="49D67B00" w14:textId="77777777" w:rsidR="009E15D7" w:rsidRDefault="009E15D7" w:rsidP="009E15D7">
      <w:r>
        <w:rPr>
          <w:rFonts w:ascii="Segoe UI Emoji" w:hAnsi="Segoe UI Emoji" w:cs="Segoe UI Emoji"/>
        </w:rPr>
        <w:t>💡</w:t>
      </w:r>
      <w:r>
        <w:t xml:space="preserve"> MOTIVAZIONE E COPERTURA DEL TOPIC:</w:t>
      </w:r>
    </w:p>
    <w:p w14:paraId="44398252" w14:textId="77777777" w:rsidR="009E15D7" w:rsidRDefault="009E15D7" w:rsidP="009E15D7">
      <w:r>
        <w:t>Ho scelto di focalizzarmi su tre aspetti distinti delle nanoparticelle per evitare la ridondanza con i macro-topic già trattati nel blog. Il primo articolo si concentra sull'impatto delle nanoparticelle nella medicina personalizzata, un'area non coperta dai precedenti articoli. Il secondo articolo esplora l'uso delle nanoparticelle nell'ambiente, un tema che non è stato affrontato nel contesto delle tecnologie di propulsione o dei nanomateriali in grafene. Infine, il terzo articolo si dedica alle applicazioni delle nanoparticelle nei materiali avanzati, offrendo una prospettiva diversa rispetto ai nanomateriali in grafene già discussi. L'ordine cronologico proposto permette di introdurre prima le applicazioni biomediche, seguite da quelle ambientali e infine quelle nei materiali, offrendo una progressione logica e diversificata.</w:t>
      </w:r>
    </w:p>
    <w:p w14:paraId="6D495D07" w14:textId="77777777" w:rsidR="009E15D7" w:rsidRDefault="009E15D7" w:rsidP="009E15D7">
      <w:r>
        <w:t>============================================================</w:t>
      </w:r>
    </w:p>
    <w:p w14:paraId="3282BC32" w14:textId="77777777" w:rsidR="009E15D7" w:rsidRDefault="009E15D7" w:rsidP="009E15D7"/>
    <w:p w14:paraId="5C7A9E4F" w14:textId="77777777" w:rsidR="009E15D7" w:rsidRDefault="009E15D7" w:rsidP="009E15D7">
      <w:r>
        <w:t>Scrivi 'ok' per approvare o inserisci modifiche: il primo va bene</w:t>
      </w:r>
    </w:p>
    <w:p w14:paraId="671815DD" w14:textId="77777777" w:rsidR="009E15D7" w:rsidRDefault="009E15D7" w:rsidP="009E15D7"/>
    <w:p w14:paraId="220B9EF9" w14:textId="77777777" w:rsidR="009E15D7" w:rsidRDefault="009E15D7" w:rsidP="009E15D7">
      <w:r>
        <w:t>--- [ask_plan_feedback_node] In attesa di approvazione ---</w:t>
      </w:r>
    </w:p>
    <w:p w14:paraId="32DE6836" w14:textId="77777777" w:rsidR="009E15D7" w:rsidRDefault="009E15D7" w:rsidP="009E15D7"/>
    <w:p w14:paraId="1950AA79" w14:textId="77777777" w:rsidR="009E15D7" w:rsidRDefault="009E15D7" w:rsidP="009E15D7">
      <w:r>
        <w:rPr>
          <w:rFonts w:ascii="Segoe UI Emoji" w:hAnsi="Segoe UI Emoji" w:cs="Segoe UI Emoji"/>
        </w:rPr>
        <w:t>🧠</w:t>
      </w:r>
      <w:r>
        <w:t xml:space="preserve"> --- [process_plan_node] Elaborazione del feedback e accodamento ---</w:t>
      </w:r>
    </w:p>
    <w:p w14:paraId="46A8A90A" w14:textId="77777777" w:rsidR="009E15D7" w:rsidRDefault="009E15D7" w:rsidP="009E15D7">
      <w:r>
        <w:rPr>
          <w:rFonts w:ascii="Segoe UI Emoji" w:hAnsi="Segoe UI Emoji" w:cs="Segoe UI Emoji"/>
        </w:rPr>
        <w:t>📌</w:t>
      </w:r>
      <w:r>
        <w:t xml:space="preserve"> Articoli messi in coda di scrittura: [PlannedArticle(title='Nanoparticelle: Un Nuovo Orizzonte per la Medicina Personalizzata', date='2026-07-10')]</w:t>
      </w:r>
    </w:p>
    <w:p w14:paraId="4F69D09B" w14:textId="77777777" w:rsidR="009E15D7" w:rsidRDefault="009E15D7" w:rsidP="009E15D7"/>
    <w:p w14:paraId="29749A55" w14:textId="77777777" w:rsidR="009E15D7" w:rsidRDefault="009E15D7" w:rsidP="009E15D7">
      <w:r>
        <w:rPr>
          <w:rFonts w:ascii="Segoe UI Emoji" w:hAnsi="Segoe UI Emoji" w:cs="Segoe UI Emoji"/>
        </w:rPr>
        <w:t>⚙️</w:t>
      </w:r>
      <w:r>
        <w:t xml:space="preserve"> Avvio stesura articolo su: 'Nanoparticelle: Un Nuovo Orizzonte per la Medicina Personalizzata'</w:t>
      </w:r>
    </w:p>
    <w:p w14:paraId="7951886A" w14:textId="77777777" w:rsidR="009E15D7" w:rsidRDefault="009E15D7" w:rsidP="009E15D7"/>
    <w:p w14:paraId="47EB4D08" w14:textId="77777777" w:rsidR="009E15D7" w:rsidRDefault="009E15D7" w:rsidP="009E15D7">
      <w:r>
        <w:t>==================================================</w:t>
      </w:r>
    </w:p>
    <w:p w14:paraId="28F715EE" w14:textId="77777777" w:rsidR="009E15D7" w:rsidRDefault="009E15D7" w:rsidP="009E15D7">
      <w:r>
        <w:rPr>
          <w:rFonts w:ascii="Segoe UI Emoji" w:hAnsi="Segoe UI Emoji" w:cs="Segoe UI Emoji"/>
        </w:rPr>
        <w:t>🔥</w:t>
      </w:r>
      <w:r>
        <w:t xml:space="preserve"> [DEBUG - QWEN-7B HA GENERATO CYPHER]</w:t>
      </w:r>
    </w:p>
    <w:p w14:paraId="2A112620" w14:textId="77777777" w:rsidR="009E15D7" w:rsidRPr="009E15D7" w:rsidRDefault="009E15D7" w:rsidP="009E15D7">
      <w:pPr>
        <w:rPr>
          <w:lang w:val="en-US"/>
        </w:rPr>
      </w:pPr>
      <w:r>
        <w:t xml:space="preserve">Testo ricevuto (NLP): Restituisci il nome di tutti i topic presenti e i testi dei claim estratti dai post che coprono ciascun topic. </w:t>
      </w:r>
      <w:r w:rsidRPr="009E15D7">
        <w:rPr>
          <w:lang w:val="en-US"/>
        </w:rPr>
        <w:t>Limita la tua ricerca solo agli ultimi 30 giorni</w:t>
      </w:r>
    </w:p>
    <w:p w14:paraId="6EF06B38" w14:textId="77777777" w:rsidR="009E15D7" w:rsidRPr="009E15D7" w:rsidRDefault="009E15D7" w:rsidP="009E15D7">
      <w:pPr>
        <w:rPr>
          <w:lang w:val="en-US"/>
        </w:rPr>
      </w:pPr>
      <w:r w:rsidRPr="009E15D7">
        <w:rPr>
          <w:lang w:val="en-US"/>
        </w:rPr>
        <w:t>--------------------------------------------------</w:t>
      </w:r>
    </w:p>
    <w:p w14:paraId="184E3C22" w14:textId="77777777" w:rsidR="009E15D7" w:rsidRPr="009E15D7" w:rsidRDefault="009E15D7" w:rsidP="009E15D7">
      <w:pPr>
        <w:rPr>
          <w:lang w:val="en-US"/>
        </w:rPr>
      </w:pPr>
      <w:r w:rsidRPr="009E15D7">
        <w:rPr>
          <w:lang w:val="en-US"/>
        </w:rPr>
        <w:t>MATCH (c:Claim)-[:RELATED_TO]-&gt;(t:Topic)&lt;-[:COVERS]-(p:Post) WHERE p.date &gt;= '2026-06-01' RETURN DISTINCT t.name, c.text ORDER BY t.name ASC</w:t>
      </w:r>
    </w:p>
    <w:p w14:paraId="0C659057" w14:textId="77777777" w:rsidR="009E15D7" w:rsidRPr="009E15D7" w:rsidRDefault="009E15D7" w:rsidP="009E15D7">
      <w:pPr>
        <w:rPr>
          <w:lang w:val="en-US"/>
        </w:rPr>
      </w:pPr>
      <w:r w:rsidRPr="009E15D7">
        <w:rPr>
          <w:lang w:val="en-US"/>
        </w:rPr>
        <w:t>==================================================</w:t>
      </w:r>
    </w:p>
    <w:p w14:paraId="2F5EFE9F" w14:textId="77777777" w:rsidR="009E15D7" w:rsidRPr="009E15D7" w:rsidRDefault="009E15D7" w:rsidP="009E15D7">
      <w:pPr>
        <w:rPr>
          <w:lang w:val="en-US"/>
        </w:rPr>
      </w:pPr>
    </w:p>
    <w:p w14:paraId="6A5AE942" w14:textId="77777777" w:rsidR="009E15D7" w:rsidRPr="009E15D7" w:rsidRDefault="009E15D7" w:rsidP="009E15D7">
      <w:pPr>
        <w:rPr>
          <w:lang w:val="en-US"/>
        </w:rPr>
      </w:pPr>
    </w:p>
    <w:p w14:paraId="3CB37E77" w14:textId="77777777" w:rsidR="009E15D7" w:rsidRPr="009E15D7" w:rsidRDefault="009E15D7" w:rsidP="009E15D7">
      <w:pPr>
        <w:rPr>
          <w:lang w:val="en-US"/>
        </w:rPr>
      </w:pPr>
      <w:r>
        <w:rPr>
          <w:rFonts w:ascii="Segoe UI Emoji" w:hAnsi="Segoe UI Emoji" w:cs="Segoe UI Emoji"/>
        </w:rPr>
        <w:t>🛠️</w:t>
      </w:r>
      <w:r w:rsidRPr="009E15D7">
        <w:rPr>
          <w:lang w:val="en-US"/>
        </w:rPr>
        <w:t xml:space="preserve"> [DEBUG AGENTE] In background l'LLM ha appena usato: intelligent_topic_matcher</w:t>
      </w:r>
    </w:p>
    <w:p w14:paraId="4D076DE0" w14:textId="77777777" w:rsidR="009E15D7" w:rsidRPr="009E15D7" w:rsidRDefault="009E15D7" w:rsidP="009E15D7">
      <w:pPr>
        <w:rPr>
          <w:lang w:val="en-US"/>
        </w:rPr>
      </w:pPr>
      <w:r w:rsidRPr="009E15D7">
        <w:rPr>
          <w:lang w:val="en-US"/>
        </w:rPr>
        <w:t>Warning: You are sending unauthenticated requests to the HF Hub. Please set a HF_TOKEN to enable higher rate limits and faster downloads.</w:t>
      </w:r>
    </w:p>
    <w:p w14:paraId="310F11A1" w14:textId="77777777" w:rsidR="009E15D7" w:rsidRDefault="009E15D7" w:rsidP="009E15D7">
      <w:r>
        <w:t>Loading weights: 100%|</w:t>
      </w:r>
      <w:r>
        <w:rPr>
          <w:rFonts w:ascii="Arial" w:hAnsi="Arial" w:cs="Arial"/>
        </w:rPr>
        <w:t>██████████</w:t>
      </w:r>
      <w:r>
        <w:t>| 103/103 [00:00&lt;00:00, 3004.22it/s]</w:t>
      </w:r>
    </w:p>
    <w:p w14:paraId="2A240C81" w14:textId="77777777" w:rsidR="009E15D7" w:rsidRDefault="009E15D7" w:rsidP="009E15D7"/>
    <w:p w14:paraId="4400817C" w14:textId="77777777" w:rsidR="009E15D7" w:rsidRDefault="009E15D7" w:rsidP="009E15D7">
      <w:r>
        <w:rPr>
          <w:rFonts w:ascii="Segoe UI Emoji" w:hAnsi="Segoe UI Emoji" w:cs="Segoe UI Emoji"/>
        </w:rPr>
        <w:t>📚</w:t>
      </w:r>
      <w:r>
        <w:t xml:space="preserve"> [DEBUG RAG] L'agente ha attivato il tool sui PDF locali con la query: 'Nanoparticelle in medicina personalizzata'</w:t>
      </w:r>
    </w:p>
    <w:p w14:paraId="62745CF8" w14:textId="77777777" w:rsidR="009E15D7" w:rsidRDefault="009E15D7" w:rsidP="009E15D7"/>
    <w:p w14:paraId="251F77A7" w14:textId="77777777" w:rsidR="009E15D7" w:rsidRDefault="009E15D7" w:rsidP="009E15D7"/>
    <w:p w14:paraId="433E082D" w14:textId="77777777" w:rsidR="009E15D7" w:rsidRDefault="009E15D7" w:rsidP="009E15D7">
      <w:r>
        <w:rPr>
          <w:rFonts w:ascii="Segoe UI Emoji" w:hAnsi="Segoe UI Emoji" w:cs="Segoe UI Emoji"/>
        </w:rPr>
        <w:lastRenderedPageBreak/>
        <w:t>🌐</w:t>
      </w:r>
      <w:r>
        <w:t xml:space="preserve"> [DEBUG TAVILY] L'agente ha cercato sul web: 'Nanoparticelle medicina personalizzata 2023'</w:t>
      </w:r>
    </w:p>
    <w:p w14:paraId="3DCC7D44" w14:textId="77777777" w:rsidR="009E15D7" w:rsidRDefault="009E15D7" w:rsidP="009E15D7"/>
    <w:p w14:paraId="68EE6827" w14:textId="77777777" w:rsidR="009E15D7" w:rsidRDefault="009E15D7" w:rsidP="009E15D7">
      <w:r>
        <w:rPr>
          <w:rFonts w:ascii="Segoe UI Emoji" w:hAnsi="Segoe UI Emoji" w:cs="Segoe UI Emoji"/>
        </w:rPr>
        <w:t>⚖️</w:t>
      </w:r>
      <w:r>
        <w:t xml:space="preserve"> [DEBUG GIUDICE FONTI] Verdetto sulle fonti trovate:</w:t>
      </w:r>
    </w:p>
    <w:p w14:paraId="1D1E80D4" w14:textId="77777777" w:rsidR="009E15D7" w:rsidRDefault="009E15D7" w:rsidP="009E15D7">
      <w:r>
        <w:t>Dopo aver analizzato i risultati della ricerca web, ecco la valutazione delle fonti:</w:t>
      </w:r>
    </w:p>
    <w:p w14:paraId="364104A1" w14:textId="77777777" w:rsidR="009E15D7" w:rsidRDefault="009E15D7" w:rsidP="009E15D7"/>
    <w:p w14:paraId="775B767E" w14:textId="77777777" w:rsidR="009E15D7" w:rsidRDefault="009E15D7" w:rsidP="009E15D7">
      <w:r>
        <w:t>1. **Fonte: "Nanomedicina: Pionieri del futuro dell'assistenza sanitaria di precisione"**</w:t>
      </w:r>
    </w:p>
    <w:p w14:paraId="0ADDB018" w14:textId="77777777" w:rsidR="009E15D7" w:rsidRDefault="009E15D7" w:rsidP="009E15D7">
      <w:r>
        <w:t xml:space="preserve">   - **URL**: https://www.sermo.com/it/resources/nanomedicina-guida-del-medico-al-futuro-dellassistenza-sanitaria</w:t>
      </w:r>
    </w:p>
    <w:p w14:paraId="75B946FB" w14:textId="77777777" w:rsidR="009E15D7" w:rsidRDefault="009E15D7" w:rsidP="009E15D7">
      <w:r>
        <w:t xml:space="preserve">   - **Valutazione**: Questa fonte non soddisfa i criteri di affidabilità. Il dominio non è accademico o governativo, e non è un portale scientifico riconosciuto. Inoltre, non vengono citati autori specifici, affiliazioni o studi esterni linkabili. Il contenuto sembra avere un tono promozionale.</w:t>
      </w:r>
    </w:p>
    <w:p w14:paraId="5FE50936" w14:textId="77777777" w:rsidR="009E15D7" w:rsidRDefault="009E15D7" w:rsidP="009E15D7">
      <w:r>
        <w:t xml:space="preserve">   - **Decisione**: Scartata.</w:t>
      </w:r>
    </w:p>
    <w:p w14:paraId="709F4A89" w14:textId="77777777" w:rsidR="009E15D7" w:rsidRDefault="009E15D7" w:rsidP="009E15D7"/>
    <w:p w14:paraId="29FB5585" w14:textId="77777777" w:rsidR="009E15D7" w:rsidRDefault="009E15D7" w:rsidP="009E15D7">
      <w:r>
        <w:t>2. **Fonte: "Tumori senza cura: la superiorità dell’uso delle nanoparticelle - Fondazione Istituto di Ricerca Pediatrica"**</w:t>
      </w:r>
    </w:p>
    <w:p w14:paraId="2A0C8A96" w14:textId="77777777" w:rsidR="009E15D7" w:rsidRDefault="009E15D7" w:rsidP="009E15D7">
      <w:r>
        <w:t xml:space="preserve">   - **URL**: https://www.irpcds.org/tumori-senza-cura-la-superiorita-delluso-delle-nanoparticelle</w:t>
      </w:r>
    </w:p>
    <w:p w14:paraId="3E2D69F8" w14:textId="77777777" w:rsidR="009E15D7" w:rsidRDefault="009E15D7" w:rsidP="009E15D7">
      <w:r>
        <w:t xml:space="preserve">   - **Valutazione**: Questa fonte proviene da un istituto di ricerca pediatrica, che potrebbe essere considerato affidabile. Tuttavia, il contenuto non presenta chiaramente autori specifici o affiliazioni, né cita studi o dataset esterni linkabili. Nonostante la collaborazione con università e istituti di ricerca, manca di dettagli specifici che conferiscano piena affidabilità.</w:t>
      </w:r>
    </w:p>
    <w:p w14:paraId="6F4721E3" w14:textId="77777777" w:rsidR="009E15D7" w:rsidRDefault="009E15D7" w:rsidP="009E15D7">
      <w:r>
        <w:t xml:space="preserve">   - **Decisione**: Scartata.</w:t>
      </w:r>
    </w:p>
    <w:p w14:paraId="16EBF6A8" w14:textId="77777777" w:rsidR="009E15D7" w:rsidRDefault="009E15D7" w:rsidP="009E15D7"/>
    <w:p w14:paraId="756241CD" w14:textId="77777777" w:rsidR="009E15D7" w:rsidRDefault="009E15D7" w:rsidP="009E15D7">
      <w:r>
        <w:t>3. **Fonte: "Nanotecnologia e nanomedicina: cosa sono e a cosa possono servire | Mario Negri"**</w:t>
      </w:r>
    </w:p>
    <w:p w14:paraId="55834D35" w14:textId="77777777" w:rsidR="009E15D7" w:rsidRDefault="009E15D7" w:rsidP="009E15D7">
      <w:r>
        <w:t xml:space="preserve">   - **URL**: https://www.marionegri.it/magazine/nanotecnologie-mediche</w:t>
      </w:r>
    </w:p>
    <w:p w14:paraId="2935CE49" w14:textId="77777777" w:rsidR="009E15D7" w:rsidRDefault="009E15D7" w:rsidP="009E15D7">
      <w:r>
        <w:t xml:space="preserve">   - **Valutazione**: Questa fonte proviene dall'Istituto Mario Negri, un centro di ricerca biomedica riconosciuto. Il contenuto menziona autori e laboratori specifici, come Paolo Bigini e Luisa Diomede, e descrive un progetto finanziato dall'Unione Europea, il che conferisce credibilità. Tuttavia, non ci sono link diretti a studi o dataset esterni.</w:t>
      </w:r>
    </w:p>
    <w:p w14:paraId="10378CCE" w14:textId="77777777" w:rsidR="009E15D7" w:rsidRDefault="009E15D7" w:rsidP="009E15D7">
      <w:r>
        <w:t xml:space="preserve">   - **Decisione**: Salvata.</w:t>
      </w:r>
    </w:p>
    <w:p w14:paraId="3E217CD9" w14:textId="77777777" w:rsidR="009E15D7" w:rsidRDefault="009E15D7" w:rsidP="009E15D7"/>
    <w:p w14:paraId="25BF6BA6" w14:textId="77777777" w:rsidR="009E15D7" w:rsidRDefault="009E15D7" w:rsidP="009E15D7">
      <w:r>
        <w:t>**Riepilogo delle fonti salvate**:</w:t>
      </w:r>
    </w:p>
    <w:p w14:paraId="3B91787A" w14:textId="77777777" w:rsidR="009E15D7" w:rsidRDefault="009E15D7" w:rsidP="009E15D7">
      <w:r>
        <w:t>- **"Nanotecnologia e nanomedicina: cosa sono e a cosa possono servire | Mario Negri"**: Questa fonte discute i vantaggi delle nanoparticelle in medicina, menzionando progetti di ricerca specifici e finanziamenti europei. Offre una panoramica sui rischi e le potenzialità delle nanotecnologie, con riferimenti a laboratori e ricercatori specifici.</w:t>
      </w:r>
    </w:p>
    <w:p w14:paraId="56C7AA80" w14:textId="77777777" w:rsidR="009E15D7" w:rsidRDefault="009E15D7" w:rsidP="009E15D7"/>
    <w:p w14:paraId="44E4C398" w14:textId="77777777" w:rsidR="009E15D7" w:rsidRDefault="009E15D7" w:rsidP="009E15D7">
      <w:r>
        <w:t>**Conclusione**: Solo una fonte è stata considerata parzialmente affidabile, grazie alla sua provenienza da un istituto di ricerca riconosciuto e alla menzione di progetti specifici. Le altre fonti sono state scartate per mancanza di dettagli che ne conferiscano piena affidabilità.</w:t>
      </w:r>
    </w:p>
    <w:p w14:paraId="173088EB" w14:textId="77777777" w:rsidR="009E15D7" w:rsidRDefault="009E15D7" w:rsidP="009E15D7"/>
    <w:p w14:paraId="3C016C06" w14:textId="77777777" w:rsidR="009E15D7" w:rsidRDefault="009E15D7" w:rsidP="009E15D7"/>
    <w:p w14:paraId="1D99F50E" w14:textId="77777777" w:rsidR="009E15D7" w:rsidRDefault="009E15D7" w:rsidP="009E15D7">
      <w:r>
        <w:rPr>
          <w:rFonts w:ascii="Segoe UI Emoji" w:hAnsi="Segoe UI Emoji" w:cs="Segoe UI Emoji"/>
        </w:rPr>
        <w:t>🛠️</w:t>
      </w:r>
      <w:r>
        <w:t xml:space="preserve"> [DEBUG AGENTE] In background l'LLM ha appena usato: rag_document_retriever, verified_internet_search</w:t>
      </w:r>
    </w:p>
    <w:p w14:paraId="365AC984" w14:textId="77777777" w:rsidR="009E15D7" w:rsidRDefault="009E15D7" w:rsidP="009E15D7"/>
    <w:p w14:paraId="53F1A5F8" w14:textId="77777777" w:rsidR="009E15D7" w:rsidRDefault="009E15D7" w:rsidP="009E15D7">
      <w:r>
        <w:rPr>
          <w:rFonts w:ascii="Segoe UI Emoji" w:hAnsi="Segoe UI Emoji" w:cs="Segoe UI Emoji"/>
        </w:rPr>
        <w:t>💭</w:t>
      </w:r>
      <w:r>
        <w:t>[THOUGHT AGENTE]: Ho raccolto informazioni sufficienti per scrivere un articolo sulle nanoparticelle e il loro ruolo nella medicina personalizzata. Ecco un riassunto delle informazioni raccolte:</w:t>
      </w:r>
    </w:p>
    <w:p w14:paraId="7878ECD6" w14:textId="77777777" w:rsidR="009E15D7" w:rsidRDefault="009E15D7" w:rsidP="009E15D7"/>
    <w:p w14:paraId="5222D476" w14:textId="77777777" w:rsidR="009E15D7" w:rsidRDefault="009E15D7" w:rsidP="009E15D7">
      <w:r>
        <w:t>### Chi, Cosa, Quando, Dove e Perché</w:t>
      </w:r>
    </w:p>
    <w:p w14:paraId="1D3DA37D" w14:textId="77777777" w:rsidR="009E15D7" w:rsidRDefault="009E15D7" w:rsidP="009E15D7"/>
    <w:p w14:paraId="60B5A61C" w14:textId="77777777" w:rsidR="009E15D7" w:rsidRDefault="009E15D7" w:rsidP="009E15D7">
      <w:r>
        <w:t>- **Chi**: Le nanoparticelle sono utilizzate da ricercatori e medici per sviluppare trattamenti personalizzati. Istituti di ricerca come l'Istituto Mario Negri sono coinvolti in progetti di ricerca su queste tecnologie.</w:t>
      </w:r>
    </w:p>
    <w:p w14:paraId="33B266C0" w14:textId="77777777" w:rsidR="009E15D7" w:rsidRDefault="009E15D7" w:rsidP="009E15D7">
      <w:r>
        <w:t>- **Cosa**: Le nanoparticelle sono particelle estremamente piccole, spesso utilizzate in medicina per migliorare la precisione e l'efficacia dei trattamenti. Possono essere progettate per trasportare farmaci direttamente alle cellule malate, riducendo gli effetti collaterali e migliorando l'efficacia del trattamento.</w:t>
      </w:r>
    </w:p>
    <w:p w14:paraId="5E1CA0C6" w14:textId="77777777" w:rsidR="009E15D7" w:rsidRDefault="009E15D7" w:rsidP="009E15D7">
      <w:r>
        <w:t>- **Quando**: L'uso delle nanoparticelle in medicina è un campo in rapida evoluzione, con ricerche e applicazioni in corso nel 2023.</w:t>
      </w:r>
    </w:p>
    <w:p w14:paraId="0B50C1A5" w14:textId="77777777" w:rsidR="009E15D7" w:rsidRDefault="009E15D7" w:rsidP="009E15D7">
      <w:r>
        <w:t>- **Dove**: Le ricerche e le applicazioni delle nanoparticelle avvengono in tutto il mondo, con centri di ricerca avanzati in Europa, come l'Istituto Mario Negri in Italia.</w:t>
      </w:r>
    </w:p>
    <w:p w14:paraId="34219821" w14:textId="77777777" w:rsidR="009E15D7" w:rsidRDefault="009E15D7" w:rsidP="009E15D7">
      <w:r>
        <w:lastRenderedPageBreak/>
        <w:t>- **Perché**: Le nanoparticelle offrono la possibilità di sviluppare trattamenti più efficaci e meno invasivi, rappresentando un nuovo orizzonte per la medicina personalizzata.</w:t>
      </w:r>
    </w:p>
    <w:p w14:paraId="07D604E1" w14:textId="77777777" w:rsidR="009E15D7" w:rsidRDefault="009E15D7" w:rsidP="009E15D7"/>
    <w:p w14:paraId="3885EBE1" w14:textId="77777777" w:rsidR="009E15D7" w:rsidRDefault="009E15D7" w:rsidP="009E15D7">
      <w:r>
        <w:t>### Dati Concreti</w:t>
      </w:r>
    </w:p>
    <w:p w14:paraId="04B6DCCD" w14:textId="77777777" w:rsidR="009E15D7" w:rsidRDefault="009E15D7" w:rsidP="009E15D7"/>
    <w:p w14:paraId="76415194" w14:textId="77777777" w:rsidR="009E15D7" w:rsidRDefault="009E15D7" w:rsidP="009E15D7">
      <w:r>
        <w:t>- Le nanoparticelle possono essere utilizzate per trasportare farmaci direttamente alle cellule malate, migliorando l'efficacia del trattamento e riducendo gli effetti collaterali [Fonte: Istituto Mario Negri].</w:t>
      </w:r>
    </w:p>
    <w:p w14:paraId="42E381F1" w14:textId="77777777" w:rsidR="009E15D7" w:rsidRDefault="009E15D7" w:rsidP="009E15D7">
      <w:r>
        <w:t>- Progetti di ricerca finanziati dall'Unione Europea stanno esplorando le potenzialità delle nanoparticelle in medicina [Fonte: Istituto Mario Negri].</w:t>
      </w:r>
    </w:p>
    <w:p w14:paraId="2CFCD909" w14:textId="77777777" w:rsidR="009E15D7" w:rsidRDefault="009E15D7" w:rsidP="009E15D7"/>
    <w:p w14:paraId="7B1F09FA" w14:textId="77777777" w:rsidR="009E15D7" w:rsidRDefault="009E15D7" w:rsidP="009E15D7">
      <w:r>
        <w:t>### Volume</w:t>
      </w:r>
    </w:p>
    <w:p w14:paraId="70CEC89C" w14:textId="77777777" w:rsidR="009E15D7" w:rsidRDefault="009E15D7" w:rsidP="009E15D7"/>
    <w:p w14:paraId="47F2EE33" w14:textId="77777777" w:rsidR="009E15D7" w:rsidRDefault="009E15D7" w:rsidP="009E15D7">
      <w:r>
        <w:t>Ho raccolto abbastanza materiale per redigere un articolo strutturato ed esaustivo. Procederò ora a scrivere l'articolo finale.</w:t>
      </w:r>
    </w:p>
    <w:p w14:paraId="4DA8F929" w14:textId="77777777" w:rsidR="009E15D7" w:rsidRDefault="009E15D7" w:rsidP="009E15D7"/>
    <w:p w14:paraId="666B838B" w14:textId="77777777" w:rsidR="009E15D7" w:rsidRDefault="009E15D7" w:rsidP="009E15D7">
      <w:r>
        <w:rPr>
          <w:rFonts w:ascii="Segoe UI Emoji" w:hAnsi="Segoe UI Emoji" w:cs="Segoe UI Emoji"/>
        </w:rPr>
        <w:t>✅</w:t>
      </w:r>
      <w:r>
        <w:t xml:space="preserve"> Articolo 'Nanoparticelle: Un Nuovo Orizzonte per la Medicina Personalizzata' generato con successo! Passo alla revisione umana...</w:t>
      </w:r>
    </w:p>
    <w:p w14:paraId="45A249AE" w14:textId="77777777" w:rsidR="009E15D7" w:rsidRDefault="009E15D7" w:rsidP="009E15D7"/>
    <w:p w14:paraId="7DF17E69" w14:textId="77777777" w:rsidR="009E15D7" w:rsidRDefault="009E15D7" w:rsidP="009E15D7">
      <w:r>
        <w:t>==================================================</w:t>
      </w:r>
    </w:p>
    <w:p w14:paraId="348B790F" w14:textId="77777777" w:rsidR="009E15D7" w:rsidRDefault="009E15D7" w:rsidP="009E15D7">
      <w:r>
        <w:rPr>
          <w:rFonts w:ascii="Segoe UI Emoji" w:hAnsi="Segoe UI Emoji" w:cs="Segoe UI Emoji"/>
        </w:rPr>
        <w:t>📝</w:t>
      </w:r>
      <w:r>
        <w:t xml:space="preserve"> ARTICOLO GENERATO:</w:t>
      </w:r>
    </w:p>
    <w:p w14:paraId="65AFF21D" w14:textId="77777777" w:rsidR="009E15D7" w:rsidRDefault="009E15D7" w:rsidP="009E15D7">
      <w:r>
        <w:t>==================================================</w:t>
      </w:r>
    </w:p>
    <w:p w14:paraId="29E82F2F" w14:textId="77777777" w:rsidR="009E15D7" w:rsidRDefault="009E15D7" w:rsidP="009E15D7">
      <w:r>
        <w:t xml:space="preserve">My article about: Nanoparticelle: Un Nuovo Orizzonte per la Medicina Personalizzata. </w:t>
      </w:r>
    </w:p>
    <w:p w14:paraId="4B66E016" w14:textId="77777777" w:rsidR="009E15D7" w:rsidRDefault="009E15D7" w:rsidP="009E15D7">
      <w:r>
        <w:t>Le nanoparticelle rappresentano una delle frontiere più promettenti della medicina moderna, offrendo nuove possibilità per lo sviluppo di trattamenti personalizzati. Queste particelle microscopiche, spesso di dimensioni inferiori a 300 nanometri, sono progettate per interagire con il corpo umano a livello molecolare, aprendo la strada a terapie più efficaci e meno invasive.</w:t>
      </w:r>
    </w:p>
    <w:p w14:paraId="44AF86CE" w14:textId="77777777" w:rsidR="009E15D7" w:rsidRDefault="009E15D7" w:rsidP="009E15D7"/>
    <w:p w14:paraId="1CD36C5F" w14:textId="77777777" w:rsidR="009E15D7" w:rsidRDefault="009E15D7" w:rsidP="009E15D7">
      <w:r>
        <w:t>### Un Nuovo Strumento per la Medicina Personalizzata</w:t>
      </w:r>
    </w:p>
    <w:p w14:paraId="75F142B0" w14:textId="77777777" w:rsidR="009E15D7" w:rsidRDefault="009E15D7" w:rsidP="009E15D7"/>
    <w:p w14:paraId="43985365" w14:textId="77777777" w:rsidR="009E15D7" w:rsidRDefault="009E15D7" w:rsidP="009E15D7">
      <w:r>
        <w:lastRenderedPageBreak/>
        <w:t>Le nanoparticelle sono utilizzate per trasportare farmaci direttamente alle cellule malate, migliorando l'efficacia del trattamento e riducendo gli effetti collaterali. Questa capacità di mirare specificamente le cellule malate è particolarmente utile nel trattamento di malattie complesse come il cancro, dove la precisione è fondamentale per il successo terapeutico.</w:t>
      </w:r>
    </w:p>
    <w:p w14:paraId="45C43477" w14:textId="77777777" w:rsidR="009E15D7" w:rsidRDefault="009E15D7" w:rsidP="009E15D7"/>
    <w:p w14:paraId="131D8CDA" w14:textId="77777777" w:rsidR="009E15D7" w:rsidRDefault="009E15D7" w:rsidP="009E15D7">
      <w:r>
        <w:t>### Ricerca e Innovazione</w:t>
      </w:r>
    </w:p>
    <w:p w14:paraId="6FB155F1" w14:textId="77777777" w:rsidR="009E15D7" w:rsidRDefault="009E15D7" w:rsidP="009E15D7"/>
    <w:p w14:paraId="013AFB16" w14:textId="77777777" w:rsidR="009E15D7" w:rsidRDefault="009E15D7" w:rsidP="009E15D7">
      <w:r>
        <w:t>Istituti di ricerca come l'Istituto Mario Negri in Italia sono all'avanguardia nello studio delle nanoparticelle. Progetti di ricerca finanziati dall'Unione Europea stanno esplorando le potenzialità di queste tecnologie, con l'obiettivo di sviluppare nuovi trattamenti che possano essere adattati alle esigenze specifiche di ogni paziente [Fonte: Istituto Mario Negri].</w:t>
      </w:r>
    </w:p>
    <w:p w14:paraId="4EBF2A45" w14:textId="77777777" w:rsidR="009E15D7" w:rsidRDefault="009E15D7" w:rsidP="009E15D7"/>
    <w:p w14:paraId="16C58A83" w14:textId="77777777" w:rsidR="009E15D7" w:rsidRDefault="009E15D7" w:rsidP="009E15D7">
      <w:r>
        <w:t>### Vantaggi e Sfide</w:t>
      </w:r>
    </w:p>
    <w:p w14:paraId="335F82AE" w14:textId="77777777" w:rsidR="009E15D7" w:rsidRDefault="009E15D7" w:rsidP="009E15D7"/>
    <w:p w14:paraId="722524CD" w14:textId="77777777" w:rsidR="009E15D7" w:rsidRDefault="009E15D7" w:rsidP="009E15D7">
      <w:r>
        <w:t>L'uso delle nanoparticelle in medicina offre numerosi vantaggi, tra cui la possibilità di ridurre gli effetti collaterali dei farmaci e di migliorare la loro efficacia. Tuttavia, ci sono anche sfide significative da affrontare, come la necessità di garantire la sicurezza e la biocompatibilità di queste particelle.</w:t>
      </w:r>
    </w:p>
    <w:p w14:paraId="1601B347" w14:textId="77777777" w:rsidR="009E15D7" w:rsidRDefault="009E15D7" w:rsidP="009E15D7"/>
    <w:p w14:paraId="5A47665C" w14:textId="77777777" w:rsidR="009E15D7" w:rsidRDefault="009E15D7" w:rsidP="009E15D7">
      <w:r>
        <w:t>### Conclusioni</w:t>
      </w:r>
    </w:p>
    <w:p w14:paraId="002EC0C6" w14:textId="77777777" w:rsidR="009E15D7" w:rsidRDefault="009E15D7" w:rsidP="009E15D7"/>
    <w:p w14:paraId="1CA62E3E" w14:textId="77777777" w:rsidR="009E15D7" w:rsidRDefault="009E15D7" w:rsidP="009E15D7">
      <w:r>
        <w:t xml:space="preserve">Le nanoparticelle rappresentano un nuovo orizzonte per la medicina personalizzata, offrendo la possibilità di sviluppare trattamenti più efficaci e meno invasivi. Con la continua ricerca e innovazione, queste tecnologie potrebbero rivoluzionare il modo in cui trattiamo le malattie, migliorando la qualità della vita dei pazienti in tutto il mondo. Mentre la ricerca continua, è essenziale che gli scienziati e i medici lavorino insieme per superare le sfide e sfruttare appieno il potenziale delle nanoparticelle nella medicina del futuro. </w:t>
      </w:r>
    </w:p>
    <w:p w14:paraId="2E48D0D9" w14:textId="77777777" w:rsidR="009E15D7" w:rsidRDefault="009E15D7" w:rsidP="009E15D7">
      <w:r>
        <w:t xml:space="preserve"> Written by IA</w:t>
      </w:r>
    </w:p>
    <w:p w14:paraId="3A80F245" w14:textId="77777777" w:rsidR="009E15D7" w:rsidRDefault="009E15D7" w:rsidP="009E15D7">
      <w:r>
        <w:t>==================================================</w:t>
      </w:r>
    </w:p>
    <w:p w14:paraId="7FDB07F2" w14:textId="77777777" w:rsidR="009E15D7" w:rsidRDefault="009E15D7" w:rsidP="009E15D7"/>
    <w:p w14:paraId="10CCC8AD" w14:textId="77777777" w:rsidR="009E15D7" w:rsidRDefault="009E15D7" w:rsidP="009E15D7">
      <w:r>
        <w:t>Inserisci il tuo feedback per migliorare l'articolo: va bene</w:t>
      </w:r>
    </w:p>
    <w:p w14:paraId="1B3B4EC5" w14:textId="77777777" w:rsidR="009E15D7" w:rsidRDefault="009E15D7" w:rsidP="009E15D7">
      <w:r>
        <w:rPr>
          <w:rFonts w:ascii="Segoe UI Emoji" w:hAnsi="Segoe UI Emoji" w:cs="Segoe UI Emoji"/>
        </w:rPr>
        <w:t>📧</w:t>
      </w:r>
      <w:r>
        <w:t xml:space="preserve"> Classification: ACCEPT - User has approved the draft</w:t>
      </w:r>
    </w:p>
    <w:p w14:paraId="4D499EB4" w14:textId="77777777" w:rsidR="009E15D7" w:rsidRDefault="009E15D7" w:rsidP="009E15D7"/>
    <w:p w14:paraId="1C5A2FA4" w14:textId="77777777" w:rsidR="009E15D7" w:rsidRDefault="009E15D7" w:rsidP="009E15D7">
      <w:r>
        <w:rPr>
          <w:rFonts w:ascii="Segoe UI Emoji" w:hAnsi="Segoe UI Emoji" w:cs="Segoe UI Emoji"/>
        </w:rPr>
        <w:lastRenderedPageBreak/>
        <w:t>✅</w:t>
      </w:r>
      <w:r>
        <w:t xml:space="preserve"> Tutti gli articoli scelti sono stati scritti e approvati! Passiamo alla schedulazione.</w:t>
      </w:r>
    </w:p>
    <w:p w14:paraId="4AE26EA9" w14:textId="77777777" w:rsidR="009E15D7" w:rsidRDefault="009E15D7" w:rsidP="009E15D7"/>
    <w:p w14:paraId="6BBC1931" w14:textId="77777777" w:rsidR="009E15D7" w:rsidRDefault="009E15D7" w:rsidP="009E15D7">
      <w:r>
        <w:rPr>
          <w:rFonts w:ascii="Segoe UI Emoji" w:hAnsi="Segoe UI Emoji" w:cs="Segoe UI Emoji"/>
        </w:rPr>
        <w:t>📅</w:t>
      </w:r>
      <w:r>
        <w:t xml:space="preserve"> Passiamo alla schedulazione del prossimo articolo in coda...</w:t>
      </w:r>
    </w:p>
    <w:p w14:paraId="2A1F57CD" w14:textId="77777777" w:rsidR="009E15D7" w:rsidRDefault="009E15D7" w:rsidP="009E15D7">
      <w:r>
        <w:rPr>
          <w:rFonts w:ascii="Segoe UI Emoji" w:hAnsi="Segoe UI Emoji" w:cs="Segoe UI Emoji"/>
        </w:rPr>
        <w:t>🤖</w:t>
      </w:r>
      <w:r>
        <w:t xml:space="preserve"> Assistente: L'articolo 'Nanoparticelle: Un Nuovo Orizzonte per la Medicina Personalizzata' è attualmente pianificato per il 2026-07-10. Confermi questa data o preferisci verificarne altre?</w:t>
      </w:r>
    </w:p>
    <w:p w14:paraId="0F7815A3" w14:textId="77777777" w:rsidR="009E15D7" w:rsidRDefault="009E15D7" w:rsidP="009E15D7">
      <w:r>
        <w:t>Inserisci la tua risposta o conferma la data: va bene</w:t>
      </w:r>
    </w:p>
    <w:p w14:paraId="0CE2D09B" w14:textId="77777777" w:rsidR="009E15D7" w:rsidRDefault="009E15D7" w:rsidP="009E15D7">
      <w:r>
        <w:rPr>
          <w:rFonts w:ascii="Segoe UI Emoji" w:hAnsi="Segoe UI Emoji" w:cs="Segoe UI Emoji"/>
        </w:rPr>
        <w:t>📧</w:t>
      </w:r>
      <w:r>
        <w:t xml:space="preserve"> Classification: DECISION</w:t>
      </w:r>
    </w:p>
    <w:p w14:paraId="74697B3C" w14:textId="77777777" w:rsidR="009E15D7" w:rsidRDefault="009E15D7" w:rsidP="009E15D7">
      <w:r>
        <w:t>User has approved</w:t>
      </w:r>
    </w:p>
    <w:p w14:paraId="0DA99E18" w14:textId="77777777" w:rsidR="009E15D7" w:rsidRDefault="009E15D7" w:rsidP="009E15D7">
      <w:r>
        <w:t>--- [decision_node] Conferma Data e Schedulazione ---</w:t>
      </w:r>
    </w:p>
    <w:p w14:paraId="3F22A468" w14:textId="77777777" w:rsidR="009E15D7" w:rsidRDefault="009E15D7" w:rsidP="009E15D7">
      <w:r>
        <w:rPr>
          <w:rFonts w:ascii="Segoe UI Emoji" w:hAnsi="Segoe UI Emoji" w:cs="Segoe UI Emoji"/>
        </w:rPr>
        <w:t>✅</w:t>
      </w:r>
      <w:r>
        <w:t xml:space="preserve"> Articolo 'Nanoparticelle: Un Nuovo Orizzonte per la Medicina Personalizzata' confermato per la data 2026-07-10.</w:t>
      </w:r>
    </w:p>
    <w:p w14:paraId="2F0A11A2" w14:textId="77777777" w:rsidR="009E15D7" w:rsidRDefault="009E15D7" w:rsidP="009E15D7">
      <w:r>
        <w:rPr>
          <w:rFonts w:ascii="Segoe UI Emoji" w:hAnsi="Segoe UI Emoji" w:cs="Segoe UI Emoji"/>
        </w:rPr>
        <w:t>🧩</w:t>
      </w:r>
      <w:r>
        <w:t xml:space="preserve"> Estrazione Entità per il Knowledge Graph in corso...</w:t>
      </w:r>
    </w:p>
    <w:p w14:paraId="30534440" w14:textId="77777777" w:rsidR="009E15D7" w:rsidRDefault="009E15D7" w:rsidP="009E15D7">
      <w:r>
        <w:rPr>
          <w:rFonts w:ascii="Segoe UI Emoji" w:hAnsi="Segoe UI Emoji" w:cs="Segoe UI Emoji"/>
        </w:rPr>
        <w:t>🧠</w:t>
      </w:r>
      <w:r>
        <w:t xml:space="preserve"> Knowledge Graph aggiornato con successo con relazioni AI-driven arricchite!</w:t>
      </w:r>
    </w:p>
    <w:p w14:paraId="056E2146" w14:textId="77777777" w:rsidR="009E15D7" w:rsidRDefault="009E15D7" w:rsidP="009E15D7"/>
    <w:p w14:paraId="68E98BA6" w14:textId="6CFF1B9F" w:rsidR="00B954E1" w:rsidRDefault="009E15D7" w:rsidP="009E15D7">
      <w:r>
        <w:rPr>
          <w:rFonts w:ascii="Segoe UI Emoji" w:hAnsi="Segoe UI Emoji" w:cs="Segoe UI Emoji"/>
        </w:rPr>
        <w:t>✅</w:t>
      </w:r>
      <w:r>
        <w:t xml:space="preserve"> Tutti gli articoli richiesti sono stati scritti, schedulati e salvati nel Knowledge Graph!</w:t>
      </w:r>
    </w:p>
    <w:sectPr w:rsidR="00B954E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E1"/>
    <w:rsid w:val="009E15D7"/>
    <w:rsid w:val="00B954E1"/>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64B44-D43D-4021-A4D2-8457A7EF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95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95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954E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954E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954E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954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954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954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954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954E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954E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954E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954E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954E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954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954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954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954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95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954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954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954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954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954E1"/>
    <w:rPr>
      <w:i/>
      <w:iCs/>
      <w:color w:val="404040" w:themeColor="text1" w:themeTint="BF"/>
    </w:rPr>
  </w:style>
  <w:style w:type="paragraph" w:styleId="Paragrafoelenco">
    <w:name w:val="List Paragraph"/>
    <w:basedOn w:val="Normale"/>
    <w:uiPriority w:val="34"/>
    <w:qFormat/>
    <w:rsid w:val="00B954E1"/>
    <w:pPr>
      <w:ind w:left="720"/>
      <w:contextualSpacing/>
    </w:pPr>
  </w:style>
  <w:style w:type="character" w:styleId="Enfasiintensa">
    <w:name w:val="Intense Emphasis"/>
    <w:basedOn w:val="Carpredefinitoparagrafo"/>
    <w:uiPriority w:val="21"/>
    <w:qFormat/>
    <w:rsid w:val="00B954E1"/>
    <w:rPr>
      <w:i/>
      <w:iCs/>
      <w:color w:val="0F4761" w:themeColor="accent1" w:themeShade="BF"/>
    </w:rPr>
  </w:style>
  <w:style w:type="paragraph" w:styleId="Citazioneintensa">
    <w:name w:val="Intense Quote"/>
    <w:basedOn w:val="Normale"/>
    <w:next w:val="Normale"/>
    <w:link w:val="CitazioneintensaCarattere"/>
    <w:uiPriority w:val="30"/>
    <w:qFormat/>
    <w:rsid w:val="00B95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954E1"/>
    <w:rPr>
      <w:i/>
      <w:iCs/>
      <w:color w:val="0F4761" w:themeColor="accent1" w:themeShade="BF"/>
    </w:rPr>
  </w:style>
  <w:style w:type="character" w:styleId="Riferimentointenso">
    <w:name w:val="Intense Reference"/>
    <w:basedOn w:val="Carpredefinitoparagrafo"/>
    <w:uiPriority w:val="32"/>
    <w:qFormat/>
    <w:rsid w:val="00B95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1932</Words>
  <Characters>11017</Characters>
  <Application>Microsoft Office Word</Application>
  <DocSecurity>0</DocSecurity>
  <Lines>91</Lines>
  <Paragraphs>25</Paragraphs>
  <ScaleCrop>false</ScaleCrop>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2</cp:revision>
  <dcterms:created xsi:type="dcterms:W3CDTF">2026-07-09T17:18:00Z</dcterms:created>
  <dcterms:modified xsi:type="dcterms:W3CDTF">2026-07-09T17:19:00Z</dcterms:modified>
</cp:coreProperties>
</file>